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55C2" w14:textId="77777777" w:rsidR="000A508D" w:rsidRPr="000A508D" w:rsidRDefault="000A508D" w:rsidP="000A508D">
      <w:pPr>
        <w:spacing w:before="100" w:beforeAutospacing="1" w:after="100" w:afterAutospacing="1" w:line="240" w:lineRule="auto"/>
        <w:outlineLvl w:val="1"/>
        <w:rPr>
          <w:rFonts w:ascii="Times New Roman" w:eastAsia="Times New Roman" w:hAnsi="Times New Roman" w:cs="Times New Roman"/>
          <w:b/>
          <w:bCs/>
          <w:sz w:val="36"/>
          <w:szCs w:val="36"/>
        </w:rPr>
      </w:pPr>
      <w:r w:rsidRPr="000A508D">
        <w:rPr>
          <w:rFonts w:ascii="Times New Roman" w:eastAsia="Times New Roman" w:hAnsi="Times New Roman" w:cs="Times New Roman"/>
          <w:b/>
          <w:bCs/>
          <w:sz w:val="36"/>
          <w:szCs w:val="36"/>
          <w:rtl/>
        </w:rPr>
        <w:t>إذاعة مدرسية عن المعلم كاملة</w:t>
      </w:r>
    </w:p>
    <w:p w14:paraId="3D98DF99"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المعلّم هو صانع الأجيال وهو من يبني الحضارات بنشره للعلم وقضائه على الجهل والتّخلف، ومن خلال إذاعة مدرسية عن المعلم</w:t>
      </w:r>
      <w:r w:rsidRPr="000A508D">
        <w:rPr>
          <w:rFonts w:ascii="Times New Roman" w:eastAsia="Times New Roman" w:hAnsi="Times New Roman" w:cs="Times New Roman"/>
          <w:sz w:val="24"/>
          <w:szCs w:val="24"/>
        </w:rPr>
        <w:t xml:space="preserve"> pdf </w:t>
      </w:r>
      <w:r w:rsidRPr="000A508D">
        <w:rPr>
          <w:rFonts w:ascii="Times New Roman" w:eastAsia="Times New Roman" w:hAnsi="Times New Roman" w:cs="Times New Roman"/>
          <w:sz w:val="24"/>
          <w:szCs w:val="24"/>
          <w:rtl/>
        </w:rPr>
        <w:t>كاملة والتي نقدّمها في الآتي، سيتمّ بيان أهمية المعلم ومهنته المقدسة، وأهمية التعليم بالنسبة للفرد والمجتمع، كذلك سيتمّ بيان مكانة المعلم في الدّين الإسلاميّ الحنيف وذكر أجره العظيم في القرآن الكريم والسّنة النّبويّة المباركة</w:t>
      </w:r>
      <w:r w:rsidRPr="000A508D">
        <w:rPr>
          <w:rFonts w:ascii="Times New Roman" w:eastAsia="Times New Roman" w:hAnsi="Times New Roman" w:cs="Times New Roman"/>
          <w:sz w:val="24"/>
          <w:szCs w:val="24"/>
        </w:rPr>
        <w:t>.</w:t>
      </w:r>
    </w:p>
    <w:p w14:paraId="61F15BAA" w14:textId="77777777" w:rsidR="000A508D" w:rsidRPr="000A508D" w:rsidRDefault="000A508D" w:rsidP="000A508D">
      <w:pPr>
        <w:spacing w:before="100" w:beforeAutospacing="1" w:after="100" w:afterAutospacing="1" w:line="240" w:lineRule="auto"/>
        <w:outlineLvl w:val="2"/>
        <w:rPr>
          <w:rFonts w:ascii="Times New Roman" w:eastAsia="Times New Roman" w:hAnsi="Times New Roman" w:cs="Times New Roman"/>
          <w:b/>
          <w:bCs/>
          <w:sz w:val="27"/>
          <w:szCs w:val="27"/>
        </w:rPr>
      </w:pPr>
      <w:r w:rsidRPr="000A508D">
        <w:rPr>
          <w:rFonts w:ascii="Times New Roman" w:eastAsia="Times New Roman" w:hAnsi="Times New Roman" w:cs="Times New Roman"/>
          <w:b/>
          <w:bCs/>
          <w:sz w:val="27"/>
          <w:szCs w:val="27"/>
          <w:rtl/>
        </w:rPr>
        <w:t>مقدمة إذاعة مدرسية تبهر المعلمين 2022</w:t>
      </w:r>
    </w:p>
    <w:p w14:paraId="0356618D"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بسم الله الرّحمن الرّحيم، الحمد لله الذي بحمده يُملأ ما بين السّماوات والأرض، الحمد لله الّذي خلق لنا السمع والبصر وميّزنا بالعقل عن سائر المخلوقات لعلنا نتفكر ونهتدي بهديه العظيم، وأشهد ألّا إله إلّا الله تعالى وحده لا شريك، وأشهد أنّ محمّدًا خاتم الأنبياء والمرسلين عليه أفضل الصّلاة وأتمّ التسليم عبده ورسوله وبعد</w:t>
      </w:r>
      <w:r w:rsidRPr="000A508D">
        <w:rPr>
          <w:rFonts w:ascii="Times New Roman" w:eastAsia="Times New Roman" w:hAnsi="Times New Roman" w:cs="Times New Roman"/>
          <w:sz w:val="24"/>
          <w:szCs w:val="24"/>
        </w:rPr>
        <w:t>:</w:t>
      </w:r>
    </w:p>
    <w:p w14:paraId="23E91B11"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قد أمرنا الله سبحانه بطلب العلم والاقتداء بالمعلّمين ونهل العلوم النافعة للإسلام والمسلمين منهم، فهمن المنارات الّتي تبثّ نور العلم الساطع لينير متاهات الجهل المظلمة فلا يضيع فيها الإنسان أبدًا، وطلب العلم هو سبيلٌ من سلكه نال الجنّة في آخره وهو أعظم فوزٍ للإنسان في هذه الحياة بإذن الله تعالى، فاطلبوا العلم مهما كانت الظّروف والأحوال، فالعلم والمعرفة هما سرّ حياة القلوب والعقول</w:t>
      </w:r>
      <w:r w:rsidRPr="000A508D">
        <w:rPr>
          <w:rFonts w:ascii="Times New Roman" w:eastAsia="Times New Roman" w:hAnsi="Times New Roman" w:cs="Times New Roman"/>
          <w:sz w:val="24"/>
          <w:szCs w:val="24"/>
        </w:rPr>
        <w:t>.</w:t>
      </w:r>
    </w:p>
    <w:p w14:paraId="25D34DC0" w14:textId="77777777" w:rsidR="000A508D" w:rsidRPr="000A508D" w:rsidRDefault="000A508D" w:rsidP="000A508D">
      <w:pPr>
        <w:spacing w:before="100" w:beforeAutospacing="1" w:after="100" w:afterAutospacing="1" w:line="240" w:lineRule="auto"/>
        <w:outlineLvl w:val="2"/>
        <w:rPr>
          <w:rFonts w:ascii="Times New Roman" w:eastAsia="Times New Roman" w:hAnsi="Times New Roman" w:cs="Times New Roman"/>
          <w:b/>
          <w:bCs/>
          <w:sz w:val="27"/>
          <w:szCs w:val="27"/>
        </w:rPr>
      </w:pPr>
      <w:r w:rsidRPr="000A508D">
        <w:rPr>
          <w:rFonts w:ascii="Times New Roman" w:eastAsia="Times New Roman" w:hAnsi="Times New Roman" w:cs="Times New Roman"/>
          <w:b/>
          <w:bCs/>
          <w:sz w:val="27"/>
          <w:szCs w:val="27"/>
          <w:rtl/>
        </w:rPr>
        <w:t>كلمة الصباح للإذاعة المدرسية عن المعلم</w:t>
      </w:r>
    </w:p>
    <w:p w14:paraId="365A9571"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في هذا اليوم نحتفل بيوم المعلّم العالمي، في هذا اليوم نشكر معلّمينا وأساتذتنا الّذين كانوا معنا خطوةً بخطوة حتّى وصلنا إلى المرحلة التي نحن فيها اليوم، نودّ أن نقول لجميع المعلّمين المخلصين الّذين صبروا وتحملوا وتعبوا وجاهدوا من أجل تعليمنا أفضل تعليم، شكرًا لكم ونحن فخورون بكم وإننا ممتنون لكم ولجهودكم الّتي بذلتموها في سبيل بنائنا كجيلٍ صاعدٍ واعٍ مثقّفٍ مدركٍ لأهمية العلم ومدركٍ للسبل الصّحيحة لاستغلال هذا العلم بإذن الله تعالى، إنّكم أيّها المعلّمون والمعلّمات ورثة الأنبياء والرّسل عليهم الصّلاة والسّلام، فالرسل والأنبياء لم يورثوا من جاء من بعدهم المال والجاه والمكانة، ولكنّهم أورثوكم العلم النافع العظيم، الّذي به تحيا الأمم وتقوم الحضارات</w:t>
      </w:r>
      <w:r w:rsidRPr="000A508D">
        <w:rPr>
          <w:rFonts w:ascii="Times New Roman" w:eastAsia="Times New Roman" w:hAnsi="Times New Roman" w:cs="Times New Roman"/>
          <w:sz w:val="24"/>
          <w:szCs w:val="24"/>
        </w:rPr>
        <w:t>.</w:t>
      </w:r>
    </w:p>
    <w:p w14:paraId="4C23EFF5"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أنتم أيّها المعلمون النور الذي ينير لنا سبل الحياة المظلمة، أنتم صنّاع الأجيال وبناة الحضارات، أنتم أمل المستقبل وبين أيديكم مصائرنا ومصير وطننا الغالي، فأدّوا مهنتكم بأمانة وبتقوى الله تعالى كما عهدناكم، فأنتم الّذين قد كُتب عليهم أن تحملوا هذا العبء الثّقيل، ونحن الطّلبة والتلاميذ سنبذل جهودنا لنحمل بعضًا منه فوق أكتافنا، لنكون عونًا لبناء وطننا وجعله مكانًا أفضل للجميع، شكرًا لكم معلّمينا الغاليين، ونسأل الله تعالى أن يجزيكم عنّا كلّ الخير والأجر في الدّنيا والآخرة</w:t>
      </w:r>
      <w:r w:rsidRPr="000A508D">
        <w:rPr>
          <w:rFonts w:ascii="Times New Roman" w:eastAsia="Times New Roman" w:hAnsi="Times New Roman" w:cs="Times New Roman"/>
          <w:sz w:val="24"/>
          <w:szCs w:val="24"/>
        </w:rPr>
        <w:t>.</w:t>
      </w:r>
    </w:p>
    <w:p w14:paraId="7B180608" w14:textId="77777777" w:rsidR="000A508D" w:rsidRPr="000A508D" w:rsidRDefault="000A508D" w:rsidP="000A508D">
      <w:pPr>
        <w:spacing w:before="100" w:beforeAutospacing="1" w:after="100" w:afterAutospacing="1" w:line="240" w:lineRule="auto"/>
        <w:outlineLvl w:val="2"/>
        <w:rPr>
          <w:rFonts w:ascii="Times New Roman" w:eastAsia="Times New Roman" w:hAnsi="Times New Roman" w:cs="Times New Roman"/>
          <w:b/>
          <w:bCs/>
          <w:sz w:val="27"/>
          <w:szCs w:val="27"/>
        </w:rPr>
      </w:pPr>
      <w:r w:rsidRPr="000A508D">
        <w:rPr>
          <w:rFonts w:ascii="Times New Roman" w:eastAsia="Times New Roman" w:hAnsi="Times New Roman" w:cs="Times New Roman"/>
          <w:b/>
          <w:bCs/>
          <w:sz w:val="27"/>
          <w:szCs w:val="27"/>
          <w:rtl/>
        </w:rPr>
        <w:t>فقرة الحديث عن المعلم</w:t>
      </w:r>
    </w:p>
    <w:p w14:paraId="63AC4D7A" w14:textId="3B6C1801"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نقدّم فيما سيأتي فقرة الحديث الشّريف عن المعلّم الغالي، فالسّنة النبوية المباركة لم تهمل حقّ المعلّم ومكانته العظيمة عند الله تبارك وتعالى، وقد بيّنت ذلك من خلال عدّة أحاديث صحيحةٍ شريفة، ومنها نذكر قول رسول الله صلّى الله عليه وسلّم: "فضلُ العالمِ على العابِدِ، كفَضْلِي علَى أدناكم ، إِنَّ اللهَ عزَّ وجلَّ وملائِكتَهُ ، و أهلَ السمواتِ والأرضِ ، حتى النملةَ في جُحْرِها ، وحتى الحوتَ ، ليُصَلُّونَ على معلِّمِ الناسِ الخيرَ</w:t>
      </w:r>
      <w:r>
        <w:rPr>
          <w:rFonts w:ascii="Times New Roman" w:eastAsia="Times New Roman" w:hAnsi="Times New Roman" w:cs="Times New Roman" w:hint="cs"/>
          <w:sz w:val="24"/>
          <w:szCs w:val="24"/>
          <w:rtl/>
        </w:rPr>
        <w:t xml:space="preserve"> </w:t>
      </w:r>
      <w:r w:rsidRPr="000A508D">
        <w:rPr>
          <w:rFonts w:ascii="Times New Roman" w:eastAsia="Times New Roman" w:hAnsi="Times New Roman" w:cs="Times New Roman"/>
          <w:sz w:val="24"/>
          <w:szCs w:val="24"/>
        </w:rPr>
        <w:t xml:space="preserve"> </w:t>
      </w:r>
      <w:r w:rsidRPr="000A508D">
        <w:rPr>
          <w:rFonts w:ascii="Times New Roman" w:eastAsia="Times New Roman" w:hAnsi="Times New Roman" w:cs="Times New Roman"/>
          <w:sz w:val="24"/>
          <w:szCs w:val="24"/>
          <w:rtl/>
        </w:rPr>
        <w:t>ويبيّن هذا الحديث المبارك فضل التعليم وتبليغ الناس العلم النافع والخيّر، فالله تعالى وجميع المخلوقات في السّماوات والأرض يصلون ويدعون بالخير للمعلّمين المخلصين، فما أعظمه من أجرٍ لمن تفانى وأخلص في مهنة التعليم العظيمة</w:t>
      </w:r>
      <w:r w:rsidRPr="000A508D">
        <w:rPr>
          <w:rFonts w:ascii="Times New Roman" w:eastAsia="Times New Roman" w:hAnsi="Times New Roman" w:cs="Times New Roman"/>
          <w:sz w:val="24"/>
          <w:szCs w:val="24"/>
        </w:rPr>
        <w:t>.</w:t>
      </w:r>
    </w:p>
    <w:p w14:paraId="7FB4F85F" w14:textId="77777777" w:rsidR="000A508D" w:rsidRPr="000A508D" w:rsidRDefault="000A508D" w:rsidP="000A508D">
      <w:pPr>
        <w:spacing w:before="100" w:beforeAutospacing="1" w:after="100" w:afterAutospacing="1" w:line="240" w:lineRule="auto"/>
        <w:outlineLvl w:val="2"/>
        <w:rPr>
          <w:rFonts w:ascii="Times New Roman" w:eastAsia="Times New Roman" w:hAnsi="Times New Roman" w:cs="Times New Roman"/>
          <w:b/>
          <w:bCs/>
          <w:sz w:val="27"/>
          <w:szCs w:val="27"/>
        </w:rPr>
      </w:pPr>
      <w:r w:rsidRPr="000A508D">
        <w:rPr>
          <w:rFonts w:ascii="Times New Roman" w:eastAsia="Times New Roman" w:hAnsi="Times New Roman" w:cs="Times New Roman"/>
          <w:b/>
          <w:bCs/>
          <w:sz w:val="27"/>
          <w:szCs w:val="27"/>
          <w:rtl/>
        </w:rPr>
        <w:t>فقرة القرآن الكريم عن المعلم</w:t>
      </w:r>
    </w:p>
    <w:p w14:paraId="5CA955E9"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لا يعلو كلامٌ فوق كلام الله تبارك وتعالى، وإنّ خير الكلام هو الكلام المنزّل من عند الله تبارك وتعالى في القرآن الكريم، وسيقرأ علينا الزميل (اسم الطالب) آياتٍ من القرآن الكريم تبيّن فضل المعلّم ورتبته العظيمة عند الله تبارك وتعالى</w:t>
      </w:r>
      <w:r w:rsidRPr="000A508D">
        <w:rPr>
          <w:rFonts w:ascii="Times New Roman" w:eastAsia="Times New Roman" w:hAnsi="Times New Roman" w:cs="Times New Roman"/>
          <w:sz w:val="24"/>
          <w:szCs w:val="24"/>
        </w:rPr>
        <w:t>:</w:t>
      </w:r>
    </w:p>
    <w:p w14:paraId="6751C028" w14:textId="226EF732" w:rsidR="000A508D" w:rsidRPr="000A508D" w:rsidRDefault="000A508D" w:rsidP="000A50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lastRenderedPageBreak/>
        <w:t>يقول الله تبارك وتعالى: {يَرْفَعِ اللَّهُ الَّذِينَ آمَنُوا مِنْكُمْ وَالَّذِينَ أُوتُوا الْعِلْمَ دَرَجَاتٍ وَاللَّهُ بِمَا تَعْمَلُونَ خَبِيرٌ}</w:t>
      </w:r>
      <w:r>
        <w:rPr>
          <w:rFonts w:ascii="Times New Roman" w:eastAsia="Times New Roman" w:hAnsi="Times New Roman" w:cs="Times New Roman" w:hint="cs"/>
          <w:sz w:val="24"/>
          <w:szCs w:val="24"/>
          <w:rtl/>
        </w:rPr>
        <w:t xml:space="preserve"> </w:t>
      </w:r>
      <w:r w:rsidRPr="000A508D">
        <w:rPr>
          <w:rFonts w:ascii="Times New Roman" w:eastAsia="Times New Roman" w:hAnsi="Times New Roman" w:cs="Times New Roman"/>
          <w:sz w:val="24"/>
          <w:szCs w:val="24"/>
        </w:rPr>
        <w:t xml:space="preserve"> </w:t>
      </w:r>
      <w:r w:rsidRPr="000A508D">
        <w:rPr>
          <w:rFonts w:ascii="Times New Roman" w:eastAsia="Times New Roman" w:hAnsi="Times New Roman" w:cs="Times New Roman"/>
          <w:sz w:val="24"/>
          <w:szCs w:val="24"/>
          <w:rtl/>
        </w:rPr>
        <w:t>فالذين أعطاهم الله تبارك وتعالى لهم الدّرجات العليّة عند الله تبارك وتعالى، وعليهم أن ينقلوا هذا العلم النّافع للنّاس لأنّ كتم العلم النافع خطيئةٌ عظيمةٌ في الإسلام</w:t>
      </w:r>
      <w:r w:rsidRPr="000A508D">
        <w:rPr>
          <w:rFonts w:ascii="Times New Roman" w:eastAsia="Times New Roman" w:hAnsi="Times New Roman" w:cs="Times New Roman"/>
          <w:sz w:val="24"/>
          <w:szCs w:val="24"/>
        </w:rPr>
        <w:t>.</w:t>
      </w:r>
    </w:p>
    <w:p w14:paraId="4645A9AE" w14:textId="30DA0EA1" w:rsidR="000A508D" w:rsidRPr="000A508D" w:rsidRDefault="000A508D" w:rsidP="000A50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يقول الله تبارك وتعالى: {قَالَ لَهُ مُوسَى هَلْ أَتَّبِعُكَ عَلَى أَنْ تُعَلِّمَنِ مِمَّا عُلِّمْتَ رُشْدًا</w:t>
      </w:r>
      <w:r>
        <w:rPr>
          <w:rFonts w:ascii="Times New Roman" w:eastAsia="Times New Roman" w:hAnsi="Times New Roman" w:cs="Times New Roman" w:hint="cs"/>
          <w:sz w:val="24"/>
          <w:szCs w:val="24"/>
          <w:rtl/>
        </w:rPr>
        <w:t xml:space="preserve"> </w:t>
      </w:r>
      <w:r w:rsidRPr="000A508D">
        <w:rPr>
          <w:rFonts w:ascii="Times New Roman" w:eastAsia="Times New Roman" w:hAnsi="Times New Roman" w:cs="Times New Roman"/>
          <w:sz w:val="24"/>
          <w:szCs w:val="24"/>
        </w:rPr>
        <w:t xml:space="preserve"> </w:t>
      </w:r>
      <w:r w:rsidRPr="000A508D">
        <w:rPr>
          <w:rFonts w:ascii="Times New Roman" w:eastAsia="Times New Roman" w:hAnsi="Times New Roman" w:cs="Times New Roman"/>
          <w:sz w:val="24"/>
          <w:szCs w:val="24"/>
          <w:rtl/>
        </w:rPr>
        <w:t>وأمّا هذه الآية الكريمة فتبيّن أنّه من واجب المسلم أن يتبّع أهل العلم وأن يتعلّم منهم ما يمكن له أن يتعلّم، وهذا دليلٌ على أهميّة المعلمين والعلم في الإسلام، والله أعلم</w:t>
      </w:r>
      <w:r w:rsidRPr="000A508D">
        <w:rPr>
          <w:rFonts w:ascii="Times New Roman" w:eastAsia="Times New Roman" w:hAnsi="Times New Roman" w:cs="Times New Roman"/>
          <w:sz w:val="24"/>
          <w:szCs w:val="24"/>
        </w:rPr>
        <w:t>.</w:t>
      </w:r>
    </w:p>
    <w:p w14:paraId="6F61DF34" w14:textId="77777777" w:rsidR="000A508D" w:rsidRPr="000A508D" w:rsidRDefault="000A508D" w:rsidP="000A508D">
      <w:pPr>
        <w:spacing w:before="100" w:beforeAutospacing="1" w:after="100" w:afterAutospacing="1" w:line="240" w:lineRule="auto"/>
        <w:outlineLvl w:val="2"/>
        <w:rPr>
          <w:rFonts w:ascii="Times New Roman" w:eastAsia="Times New Roman" w:hAnsi="Times New Roman" w:cs="Times New Roman"/>
          <w:b/>
          <w:bCs/>
          <w:sz w:val="27"/>
          <w:szCs w:val="27"/>
        </w:rPr>
      </w:pPr>
      <w:r w:rsidRPr="000A508D">
        <w:rPr>
          <w:rFonts w:ascii="Times New Roman" w:eastAsia="Times New Roman" w:hAnsi="Times New Roman" w:cs="Times New Roman"/>
          <w:b/>
          <w:bCs/>
          <w:sz w:val="27"/>
          <w:szCs w:val="27"/>
          <w:rtl/>
        </w:rPr>
        <w:t>شعر عن المعلم إذاعة مدرسية</w:t>
      </w:r>
    </w:p>
    <w:p w14:paraId="18BCCC4C"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في هذه الفقرة سيلقي على مسامعنا الطالب المجتهد (اسم الطالب) بعضًا من الأبيات الشّعرية الجميلة بمناسبة يوم المعلم، وذلك تعبيرًا عن حبّنا وامتنانا وتقديرنا لجهود معلّمينا الأعزاء والغاليين</w:t>
      </w:r>
      <w:r w:rsidRPr="000A508D">
        <w:rPr>
          <w:rFonts w:ascii="Times New Roman" w:eastAsia="Times New Roman" w:hAnsi="Times New Roman" w:cs="Times New Roman"/>
          <w:sz w:val="24"/>
          <w:szCs w:val="24"/>
        </w:rPr>
        <w:t>:</w:t>
      </w:r>
    </w:p>
    <w:p w14:paraId="1DF64392" w14:textId="77777777" w:rsidR="000A508D" w:rsidRPr="000A508D" w:rsidRDefault="000A508D" w:rsidP="000A508D">
      <w:pPr>
        <w:spacing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هل كنتَ يوماً في الحياةِ رسولا ***  أَم عَاملاً في ظِلِّها مجهولا</w:t>
      </w:r>
    </w:p>
    <w:p w14:paraId="0B8B0837"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تَسخُو بروحِكَ للخُلودِ مَطيّة ***  وحُبِيتَ حظّاً في الخلودِ ضئيلا</w:t>
      </w:r>
    </w:p>
    <w:p w14:paraId="6FC6E717"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ووقَفتَ من خلفِ المسيرةِ مُعرضاً ***  عن أن تكون مع الصفُوفِ الأولَى</w:t>
      </w:r>
    </w:p>
    <w:p w14:paraId="3C9C57A4"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تتسَابقُ الأجيالُ في خَوضِ العُلا ***  وقعدتَ عنها، -هل أقولُ كسُولا-؟</w:t>
      </w:r>
    </w:p>
    <w:p w14:paraId="54DAF2D6"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ماذا أعاقكَ أنْ تَخُوضَ غِمارَهَا *** سعياً، وغيركَ خاضَهَا مَحْمُولا</w:t>
      </w:r>
    </w:p>
    <w:p w14:paraId="6EA2E7C9"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قالوا بِأنَّكَ في الحياةِ مُجاهِدٌ ***       تَبنِي وتُنشئُ أَنفُساً وعُقُولا</w:t>
      </w:r>
    </w:p>
    <w:p w14:paraId="7AA3075F"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ضَحِكُوا لِشوقي حينَ قالَ مُفَلسفاً ***   قُمْ للمُعلِّمِ وفِّهِ التبْجِيلا</w:t>
      </w:r>
    </w:p>
    <w:p w14:paraId="5B5EC35E"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هِل أَنصَفُوكَ بِما يصوغ بيانهم ***  أو عوضُوكَ عنِ الطُّموحِ بديلا</w:t>
      </w:r>
    </w:p>
    <w:p w14:paraId="5D79D0BA"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ماذا جنيتَ، سوى العقُوقِ منَ الذي ***  أَسقيتُهُ نَخبَ العلومِ طويلا</w:t>
      </w:r>
    </w:p>
    <w:p w14:paraId="09DF584F" w14:textId="77777777" w:rsidR="000A508D" w:rsidRPr="000A508D" w:rsidRDefault="000A508D" w:rsidP="000A508D">
      <w:pPr>
        <w:spacing w:before="100" w:beforeAutospacing="1" w:after="100" w:afterAutospacing="1" w:line="240" w:lineRule="auto"/>
        <w:outlineLvl w:val="2"/>
        <w:rPr>
          <w:rFonts w:ascii="Times New Roman" w:eastAsia="Times New Roman" w:hAnsi="Times New Roman" w:cs="Times New Roman"/>
          <w:b/>
          <w:bCs/>
          <w:sz w:val="27"/>
          <w:szCs w:val="27"/>
        </w:rPr>
      </w:pPr>
      <w:r w:rsidRPr="000A508D">
        <w:rPr>
          <w:rFonts w:ascii="Times New Roman" w:eastAsia="Times New Roman" w:hAnsi="Times New Roman" w:cs="Times New Roman"/>
          <w:b/>
          <w:bCs/>
          <w:sz w:val="27"/>
          <w:szCs w:val="27"/>
          <w:rtl/>
        </w:rPr>
        <w:t>أسئلة للاذاعة المدرسية عن المعلم</w:t>
      </w:r>
    </w:p>
    <w:p w14:paraId="584B80E6"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والآن ننتقل إلى فقرتنا الممتعة والمسليّة للجميع، والتي سيتمّ فيها الاستماع إلى أسئلةٍ وأجوبة عن المعلمين في يوم المعلم، وقد تمّ إعدادها من قبل الطالبة المجتهدة (اسم الطالبة) والأسئلة هي</w:t>
      </w:r>
      <w:r w:rsidRPr="000A508D">
        <w:rPr>
          <w:rFonts w:ascii="Times New Roman" w:eastAsia="Times New Roman" w:hAnsi="Times New Roman" w:cs="Times New Roman"/>
          <w:sz w:val="24"/>
          <w:szCs w:val="24"/>
        </w:rPr>
        <w:t>:</w:t>
      </w:r>
    </w:p>
    <w:p w14:paraId="639CEC37" w14:textId="77777777" w:rsidR="000A508D" w:rsidRPr="000A508D" w:rsidRDefault="000A508D" w:rsidP="000A50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b/>
          <w:bCs/>
          <w:sz w:val="24"/>
          <w:szCs w:val="24"/>
          <w:rtl/>
        </w:rPr>
        <w:t>ما هو أجر المعلم في الإسلام؟</w:t>
      </w:r>
      <w:r w:rsidRPr="000A508D">
        <w:rPr>
          <w:rFonts w:ascii="Times New Roman" w:eastAsia="Times New Roman" w:hAnsi="Times New Roman" w:cs="Times New Roman"/>
          <w:sz w:val="24"/>
          <w:szCs w:val="24"/>
          <w:rtl/>
        </w:rPr>
        <w:t xml:space="preserve"> </w:t>
      </w:r>
      <w:r w:rsidRPr="000A508D">
        <w:rPr>
          <w:rFonts w:ascii="Times New Roman" w:eastAsia="Times New Roman" w:hAnsi="Times New Roman" w:cs="Times New Roman"/>
          <w:sz w:val="24"/>
          <w:szCs w:val="24"/>
        </w:rPr>
        <w:br/>
      </w:r>
      <w:r w:rsidRPr="000A508D">
        <w:rPr>
          <w:rFonts w:ascii="Times New Roman" w:eastAsia="Times New Roman" w:hAnsi="Times New Roman" w:cs="Times New Roman"/>
          <w:sz w:val="24"/>
          <w:szCs w:val="24"/>
          <w:rtl/>
        </w:rPr>
        <w:t>إنّ أجر المعلّم عظيمٌ في الدّنيا والآخرة، والله تعالى يرفع درجات الذي يعلّم الناس العلم النافع، ويجعل علمه صدقةً جاريةً له تنفعه حتّى بعد مماته بإذن الله تعالى</w:t>
      </w:r>
      <w:r w:rsidRPr="000A508D">
        <w:rPr>
          <w:rFonts w:ascii="Times New Roman" w:eastAsia="Times New Roman" w:hAnsi="Times New Roman" w:cs="Times New Roman"/>
          <w:sz w:val="24"/>
          <w:szCs w:val="24"/>
        </w:rPr>
        <w:t>.</w:t>
      </w:r>
    </w:p>
    <w:p w14:paraId="161EF311" w14:textId="77777777" w:rsidR="000A508D" w:rsidRPr="000A508D" w:rsidRDefault="000A508D" w:rsidP="000A50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b/>
          <w:bCs/>
          <w:sz w:val="24"/>
          <w:szCs w:val="24"/>
          <w:rtl/>
        </w:rPr>
        <w:t xml:space="preserve">من هو المعلم الأعظم في التاريخ؟ </w:t>
      </w:r>
      <w:r w:rsidRPr="000A508D">
        <w:rPr>
          <w:rFonts w:ascii="Times New Roman" w:eastAsia="Times New Roman" w:hAnsi="Times New Roman" w:cs="Times New Roman"/>
          <w:b/>
          <w:bCs/>
          <w:sz w:val="24"/>
          <w:szCs w:val="24"/>
        </w:rPr>
        <w:br/>
      </w:r>
      <w:r w:rsidRPr="000A508D">
        <w:rPr>
          <w:rFonts w:ascii="Times New Roman" w:eastAsia="Times New Roman" w:hAnsi="Times New Roman" w:cs="Times New Roman"/>
          <w:sz w:val="24"/>
          <w:szCs w:val="24"/>
          <w:rtl/>
        </w:rPr>
        <w:t>هو رسول الله صلّى الله عليه وسلّم، فهو من علّم البشريّة تعاليم الإسلام وهداهم إلى السّبيل الأصح والأصوب الّذي سيجدون فيه النجاة من الهلاك في الدّنيا والآخرة</w:t>
      </w:r>
      <w:r w:rsidRPr="000A508D">
        <w:rPr>
          <w:rFonts w:ascii="Times New Roman" w:eastAsia="Times New Roman" w:hAnsi="Times New Roman" w:cs="Times New Roman"/>
          <w:sz w:val="24"/>
          <w:szCs w:val="24"/>
        </w:rPr>
        <w:t>.</w:t>
      </w:r>
    </w:p>
    <w:p w14:paraId="3C5F9B08" w14:textId="77777777" w:rsidR="000A508D" w:rsidRPr="000A508D" w:rsidRDefault="000A508D" w:rsidP="000A50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b/>
          <w:bCs/>
          <w:sz w:val="24"/>
          <w:szCs w:val="24"/>
          <w:rtl/>
        </w:rPr>
        <w:t xml:space="preserve">ما هي صفات المعلم الناجح؟ </w:t>
      </w:r>
      <w:r w:rsidRPr="000A508D">
        <w:rPr>
          <w:rFonts w:ascii="Times New Roman" w:eastAsia="Times New Roman" w:hAnsi="Times New Roman" w:cs="Times New Roman"/>
          <w:b/>
          <w:bCs/>
          <w:sz w:val="24"/>
          <w:szCs w:val="24"/>
        </w:rPr>
        <w:br/>
      </w:r>
      <w:r w:rsidRPr="000A508D">
        <w:rPr>
          <w:rFonts w:ascii="Times New Roman" w:eastAsia="Times New Roman" w:hAnsi="Times New Roman" w:cs="Times New Roman"/>
          <w:sz w:val="24"/>
          <w:szCs w:val="24"/>
          <w:rtl/>
        </w:rPr>
        <w:t>أن يكون مخلصًا متفانيًا في عمله، وأن يؤدّي مهنته على الوجه الّذي أمر به الله تعالى، فلا ينقص علمه ولا يكتمه عن أحد، بل عليه نشره ليستفيد منه المسلمون أجمعين</w:t>
      </w:r>
      <w:r w:rsidRPr="000A508D">
        <w:rPr>
          <w:rFonts w:ascii="Times New Roman" w:eastAsia="Times New Roman" w:hAnsi="Times New Roman" w:cs="Times New Roman"/>
          <w:sz w:val="24"/>
          <w:szCs w:val="24"/>
        </w:rPr>
        <w:t>.</w:t>
      </w:r>
    </w:p>
    <w:p w14:paraId="27A81342" w14:textId="77777777" w:rsidR="000A508D" w:rsidRPr="000A508D" w:rsidRDefault="000A508D" w:rsidP="000A508D">
      <w:pPr>
        <w:spacing w:before="100" w:beforeAutospacing="1" w:after="100" w:afterAutospacing="1" w:line="240" w:lineRule="auto"/>
        <w:outlineLvl w:val="2"/>
        <w:rPr>
          <w:rFonts w:ascii="Times New Roman" w:eastAsia="Times New Roman" w:hAnsi="Times New Roman" w:cs="Times New Roman"/>
          <w:b/>
          <w:bCs/>
          <w:sz w:val="27"/>
          <w:szCs w:val="27"/>
        </w:rPr>
      </w:pPr>
      <w:r w:rsidRPr="000A508D">
        <w:rPr>
          <w:rFonts w:ascii="Times New Roman" w:eastAsia="Times New Roman" w:hAnsi="Times New Roman" w:cs="Times New Roman"/>
          <w:b/>
          <w:bCs/>
          <w:sz w:val="27"/>
          <w:szCs w:val="27"/>
          <w:rtl/>
        </w:rPr>
        <w:t>فقرة هل تعلم عن المعلم</w:t>
      </w:r>
    </w:p>
    <w:p w14:paraId="75F78C03"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إليكم أكثر الفقرات المفضلة لدى الطّلاب والطالبات، وهي فقرة هل تعلم، وهذه الفقرة معدّةٌ من قبل بعض المعلمين الأفاضل نلقيها على مسامعكم وهي</w:t>
      </w:r>
      <w:r w:rsidRPr="000A508D">
        <w:rPr>
          <w:rFonts w:ascii="Times New Roman" w:eastAsia="Times New Roman" w:hAnsi="Times New Roman" w:cs="Times New Roman"/>
          <w:sz w:val="24"/>
          <w:szCs w:val="24"/>
        </w:rPr>
        <w:t>:</w:t>
      </w:r>
    </w:p>
    <w:p w14:paraId="34C34268" w14:textId="77777777" w:rsidR="000A508D" w:rsidRPr="000A508D" w:rsidRDefault="000A508D" w:rsidP="000A5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هل تعلم أنّ المعلّم هو وريث الأنبياء والرّسل عليهم السلام فهم من يكملون تعليم الناس وإخراجهم من الظلمات إلى النور</w:t>
      </w:r>
      <w:r w:rsidRPr="000A508D">
        <w:rPr>
          <w:rFonts w:ascii="Times New Roman" w:eastAsia="Times New Roman" w:hAnsi="Times New Roman" w:cs="Times New Roman"/>
          <w:sz w:val="24"/>
          <w:szCs w:val="24"/>
        </w:rPr>
        <w:t>.</w:t>
      </w:r>
    </w:p>
    <w:p w14:paraId="41D7583D" w14:textId="77777777" w:rsidR="000A508D" w:rsidRPr="000A508D" w:rsidRDefault="000A508D" w:rsidP="000A5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هل تعلم أنّ المعلم ينير العقول بعلمه كما تنير الشمس الأرض والكواكب الأخرى</w:t>
      </w:r>
      <w:r w:rsidRPr="000A508D">
        <w:rPr>
          <w:rFonts w:ascii="Times New Roman" w:eastAsia="Times New Roman" w:hAnsi="Times New Roman" w:cs="Times New Roman"/>
          <w:sz w:val="24"/>
          <w:szCs w:val="24"/>
        </w:rPr>
        <w:t>.</w:t>
      </w:r>
    </w:p>
    <w:p w14:paraId="7D60E86F" w14:textId="77777777" w:rsidR="000A508D" w:rsidRPr="000A508D" w:rsidRDefault="000A508D" w:rsidP="000A5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هل تعلم أنّه بدون المعلم لكانت انقرضت الحياة على الأرض بسبب الجهل والتخلف</w:t>
      </w:r>
      <w:r w:rsidRPr="000A508D">
        <w:rPr>
          <w:rFonts w:ascii="Times New Roman" w:eastAsia="Times New Roman" w:hAnsi="Times New Roman" w:cs="Times New Roman"/>
          <w:sz w:val="24"/>
          <w:szCs w:val="24"/>
        </w:rPr>
        <w:t>.</w:t>
      </w:r>
    </w:p>
    <w:p w14:paraId="09C1E715" w14:textId="77777777" w:rsidR="000A508D" w:rsidRPr="000A508D" w:rsidRDefault="000A508D" w:rsidP="000A5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هل تعلم أنّه من واجب المعلم أن يعلّم الناس وألّا يكتم علمًا نافعًا أبدًا لأنّ في ذلك إثمٌ عظيم</w:t>
      </w:r>
      <w:r w:rsidRPr="000A508D">
        <w:rPr>
          <w:rFonts w:ascii="Times New Roman" w:eastAsia="Times New Roman" w:hAnsi="Times New Roman" w:cs="Times New Roman"/>
          <w:sz w:val="24"/>
          <w:szCs w:val="24"/>
        </w:rPr>
        <w:t>.</w:t>
      </w:r>
    </w:p>
    <w:p w14:paraId="6ECAD4BC" w14:textId="77777777" w:rsidR="000A508D" w:rsidRPr="000A508D" w:rsidRDefault="000A508D" w:rsidP="000A5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هل تعلم أنّ للمعلم حقوقًا على طلابه يجب عليهم تأديتها على أكمل وجهٍ كما هو يؤدّي واجبهم تجاهه</w:t>
      </w:r>
      <w:r w:rsidRPr="000A508D">
        <w:rPr>
          <w:rFonts w:ascii="Times New Roman" w:eastAsia="Times New Roman" w:hAnsi="Times New Roman" w:cs="Times New Roman"/>
          <w:sz w:val="24"/>
          <w:szCs w:val="24"/>
        </w:rPr>
        <w:t>.</w:t>
      </w:r>
    </w:p>
    <w:p w14:paraId="765034C4" w14:textId="77777777" w:rsidR="000A508D" w:rsidRPr="000A508D" w:rsidRDefault="000A508D" w:rsidP="000A5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هل تعلم أنّ أجر المعلم لا ينقطع بعد موته لأنّه بتعليمه للناس يجعل الله تبارك تعالى الصدقات الجارية</w:t>
      </w:r>
      <w:r w:rsidRPr="000A508D">
        <w:rPr>
          <w:rFonts w:ascii="Times New Roman" w:eastAsia="Times New Roman" w:hAnsi="Times New Roman" w:cs="Times New Roman"/>
          <w:sz w:val="24"/>
          <w:szCs w:val="24"/>
        </w:rPr>
        <w:t>.</w:t>
      </w:r>
    </w:p>
    <w:p w14:paraId="2BC6B538" w14:textId="77777777" w:rsidR="000A508D" w:rsidRPr="000A508D" w:rsidRDefault="000A508D" w:rsidP="000A508D">
      <w:pPr>
        <w:spacing w:before="100" w:beforeAutospacing="1" w:after="100" w:afterAutospacing="1" w:line="240" w:lineRule="auto"/>
        <w:outlineLvl w:val="2"/>
        <w:rPr>
          <w:rFonts w:ascii="Times New Roman" w:eastAsia="Times New Roman" w:hAnsi="Times New Roman" w:cs="Times New Roman"/>
          <w:b/>
          <w:bCs/>
          <w:sz w:val="27"/>
          <w:szCs w:val="27"/>
        </w:rPr>
      </w:pPr>
      <w:r w:rsidRPr="000A508D">
        <w:rPr>
          <w:rFonts w:ascii="Times New Roman" w:eastAsia="Times New Roman" w:hAnsi="Times New Roman" w:cs="Times New Roman"/>
          <w:b/>
          <w:bCs/>
          <w:sz w:val="27"/>
          <w:szCs w:val="27"/>
        </w:rPr>
        <w:t> </w:t>
      </w:r>
      <w:r w:rsidRPr="000A508D">
        <w:rPr>
          <w:rFonts w:ascii="Times New Roman" w:eastAsia="Times New Roman" w:hAnsi="Times New Roman" w:cs="Times New Roman"/>
          <w:b/>
          <w:bCs/>
          <w:sz w:val="27"/>
          <w:szCs w:val="27"/>
          <w:rtl/>
        </w:rPr>
        <w:t>خاتمة إذاعة مدرسية عن المعلم</w:t>
      </w:r>
    </w:p>
    <w:p w14:paraId="0122E99C" w14:textId="77777777" w:rsidR="000A508D" w:rsidRPr="000A508D" w:rsidRDefault="000A508D" w:rsidP="000A508D">
      <w:pPr>
        <w:spacing w:before="100" w:beforeAutospacing="1" w:after="100" w:afterAutospacing="1" w:line="240" w:lineRule="auto"/>
        <w:rPr>
          <w:rFonts w:ascii="Times New Roman" w:eastAsia="Times New Roman" w:hAnsi="Times New Roman" w:cs="Times New Roman"/>
          <w:sz w:val="24"/>
          <w:szCs w:val="24"/>
        </w:rPr>
      </w:pPr>
      <w:r w:rsidRPr="000A508D">
        <w:rPr>
          <w:rFonts w:ascii="Times New Roman" w:eastAsia="Times New Roman" w:hAnsi="Times New Roman" w:cs="Times New Roman"/>
          <w:sz w:val="24"/>
          <w:szCs w:val="24"/>
          <w:rtl/>
        </w:rPr>
        <w:t>أعزّائي الطّلبة، معلّمينا الأفاضل وصلنا وإيّاكم إلى نهاية فقرتنا الإذاعية لهذا اليوم، نرجو أن تكونوا قد استمعتم بها ووجدتم بين فقراتها النفع والمتعة معًا، وفي ختام نسأل الله تبارك وتعالى أنّ يجعلنا من خيرة الأمم، وأن يجعل معلّمينا من خيرة المعلّمين، وأن يجزيهم الله تعالى الخير بما يقدّموه من جهودٍ عظيمةٍ في سبيل الوطن وبنائه وتقدّمه وتطوره</w:t>
      </w:r>
      <w:r w:rsidRPr="000A508D">
        <w:rPr>
          <w:rFonts w:ascii="Times New Roman" w:eastAsia="Times New Roman" w:hAnsi="Times New Roman" w:cs="Times New Roman"/>
          <w:sz w:val="24"/>
          <w:szCs w:val="24"/>
        </w:rPr>
        <w:t>.</w:t>
      </w:r>
    </w:p>
    <w:p w14:paraId="12A79B60" w14:textId="77777777" w:rsidR="007C4083" w:rsidRDefault="007C4083" w:rsidP="000A508D">
      <w:pPr>
        <w:rPr>
          <w:rFonts w:hint="cs"/>
        </w:rPr>
      </w:pPr>
    </w:p>
    <w:sectPr w:rsidR="007C4083"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23C"/>
    <w:multiLevelType w:val="multilevel"/>
    <w:tmpl w:val="42A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C73E2"/>
    <w:multiLevelType w:val="multilevel"/>
    <w:tmpl w:val="FEEA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805AD"/>
    <w:multiLevelType w:val="multilevel"/>
    <w:tmpl w:val="CFB8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2474381">
    <w:abstractNumId w:val="0"/>
  </w:num>
  <w:num w:numId="2" w16cid:durableId="85660857">
    <w:abstractNumId w:val="1"/>
  </w:num>
  <w:num w:numId="3" w16cid:durableId="726026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C4"/>
    <w:rsid w:val="000A508D"/>
    <w:rsid w:val="003F2764"/>
    <w:rsid w:val="007C4083"/>
    <w:rsid w:val="00FF0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2561"/>
  <w15:chartTrackingRefBased/>
  <w15:docId w15:val="{6FEFDF8E-72DE-4DCF-B515-8C7875F7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0A508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508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0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50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50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08D"/>
    <w:rPr>
      <w:b/>
      <w:bCs/>
    </w:rPr>
  </w:style>
  <w:style w:type="character" w:styleId="Hyperlink">
    <w:name w:val="Hyperlink"/>
    <w:basedOn w:val="DefaultParagraphFont"/>
    <w:uiPriority w:val="99"/>
    <w:semiHidden/>
    <w:unhideWhenUsed/>
    <w:rsid w:val="000A5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9097">
      <w:bodyDiv w:val="1"/>
      <w:marLeft w:val="0"/>
      <w:marRight w:val="0"/>
      <w:marTop w:val="0"/>
      <w:marBottom w:val="0"/>
      <w:divBdr>
        <w:top w:val="none" w:sz="0" w:space="0" w:color="auto"/>
        <w:left w:val="none" w:sz="0" w:space="0" w:color="auto"/>
        <w:bottom w:val="none" w:sz="0" w:space="0" w:color="auto"/>
        <w:right w:val="none" w:sz="0" w:space="0" w:color="auto"/>
      </w:divBdr>
      <w:divsChild>
        <w:div w:id="80288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82169">
          <w:marLeft w:val="0"/>
          <w:marRight w:val="0"/>
          <w:marTop w:val="0"/>
          <w:marBottom w:val="0"/>
          <w:divBdr>
            <w:top w:val="none" w:sz="0" w:space="0" w:color="auto"/>
            <w:left w:val="none" w:sz="0" w:space="0" w:color="auto"/>
            <w:bottom w:val="none" w:sz="0" w:space="0" w:color="auto"/>
            <w:right w:val="none" w:sz="0" w:space="0" w:color="auto"/>
          </w:divBdr>
          <w:divsChild>
            <w:div w:id="6075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2022-10-04T10:03:00Z</cp:lastPrinted>
  <dcterms:created xsi:type="dcterms:W3CDTF">2022-10-04T10:04:00Z</dcterms:created>
  <dcterms:modified xsi:type="dcterms:W3CDTF">2022-10-04T10:04:00Z</dcterms:modified>
</cp:coreProperties>
</file>