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اذاعة مدرسية مكتوبة قصيرة</w:t>
      </w:r>
    </w:p>
    <w:p>
      <w:pPr>
        <w:pStyle w:val="9"/>
        <w:keepNext w:val="0"/>
        <w:keepLines w:val="0"/>
        <w:widowControl/>
        <w:suppressLineNumbers w:val="0"/>
        <w:jc w:val="right"/>
        <w:rPr>
          <w:rFonts w:hint="default" w:ascii="Arial" w:hAnsi="Arial" w:cs="Arial"/>
        </w:rPr>
      </w:pPr>
      <w:r>
        <w:rPr>
          <w:rFonts w:hint="default" w:ascii="Arial" w:hAnsi="Arial" w:cs="Arial"/>
          <w:cs/>
          <w:lang w:bidi="ar-SA"/>
        </w:rPr>
        <w:t>بسم الله الرحمن الرحيم، أساتذتي حضرة المدير السادة الإداريين وأصدقائي وزملائي الطلاب السلام عليكم ورحمة الله، نلتقي بكم اليوم في هذه الإذاعة المدرسية التي قد خصصناها أنا وبعض الزملاء الطلبة حول مواضيع مهمة نحن على ثقة بأنكم مهتمون بها، فأرجو أن تعيرونا أسماعكم لأنّنا نسعَد عندما تنال أعمالنا إعجابكم</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إذاعة مدرسية عن الصدق للمرحلة الابتدائية</w:t>
      </w:r>
    </w:p>
    <w:p>
      <w:pPr>
        <w:pStyle w:val="9"/>
        <w:keepNext w:val="0"/>
        <w:keepLines w:val="0"/>
        <w:widowControl/>
        <w:suppressLineNumbers w:val="0"/>
        <w:jc w:val="right"/>
        <w:rPr>
          <w:rFonts w:hint="default" w:ascii="Arial" w:hAnsi="Arial" w:cs="Arial"/>
        </w:rPr>
      </w:pPr>
      <w:r>
        <w:rPr>
          <w:rFonts w:hint="default" w:ascii="Arial" w:hAnsi="Arial" w:cs="Arial"/>
          <w:cs/>
          <w:lang w:bidi="ar-SA"/>
        </w:rPr>
        <w:t xml:space="preserve">بسم الله الرحمن الرحيم، أساتذتي الكرام وزملائي الطلاب السلام عليكم ورحمة الله، قالوا قديمًا إن كان الكذب يُنجي فالصدق أنجى، فالصادق هو من أسماء الله الحسنى كما قال كثير من العلماء، والنبي </w:t>
      </w:r>
      <w:r>
        <w:rPr>
          <w:rFonts w:hint="default" w:ascii="Arial" w:hAnsi="Arial" w:cs="Arial"/>
          <w:cs w:val="0"/>
          <w:lang/>
        </w:rPr>
        <w:t>-</w:t>
      </w:r>
      <w:r>
        <w:rPr>
          <w:rFonts w:hint="default" w:ascii="Arial" w:hAnsi="Arial" w:cs="Arial"/>
          <w:cs/>
          <w:lang w:bidi="ar-SA"/>
        </w:rPr>
        <w:t>صلى الله عليه وسلم</w:t>
      </w:r>
      <w:r>
        <w:rPr>
          <w:rFonts w:hint="default" w:ascii="Arial" w:hAnsi="Arial" w:cs="Arial"/>
          <w:cs w:val="0"/>
          <w:lang/>
        </w:rPr>
        <w:t xml:space="preserve">- </w:t>
      </w:r>
      <w:r>
        <w:rPr>
          <w:rFonts w:hint="default" w:ascii="Arial" w:hAnsi="Arial" w:cs="Arial"/>
          <w:cs/>
          <w:lang w:bidi="ar-SA"/>
        </w:rPr>
        <w:t>قال</w:t>
      </w:r>
      <w:r>
        <w:rPr>
          <w:rFonts w:hint="default" w:ascii="Arial" w:hAnsi="Arial" w:cs="Arial"/>
          <w:cs w:val="0"/>
          <w:lang/>
        </w:rPr>
        <w:t>: "</w:t>
      </w:r>
      <w:r>
        <w:rPr>
          <w:rFonts w:hint="default" w:ascii="Arial" w:hAnsi="Arial" w:cs="Arial"/>
          <w:cs/>
          <w:lang w:bidi="ar-SA"/>
        </w:rPr>
        <w:t>إنَّ الصِّدْقَ يَهْدِي إلى البِرِّ، وإنَّ البِرَّ يَهْدِي إلى الجَنَّةِ</w:t>
      </w:r>
      <w:r>
        <w:rPr>
          <w:rFonts w:hint="default" w:ascii="Arial" w:hAnsi="Arial" w:cs="Arial"/>
          <w:cs w:val="0"/>
          <w:lang/>
        </w:rPr>
        <w:t>"</w:t>
      </w:r>
      <w:r>
        <w:rPr>
          <w:rFonts w:hint="default" w:ascii="Arial" w:hAnsi="Arial" w:cs="Arial"/>
          <w:cs/>
          <w:lang w:bidi="ar-SA"/>
        </w:rPr>
        <w:t>، وفيما يأتي نقدم لكم فقراتنا الإذاعية حول الصدق ونبدؤها مع قبس من كتاب الله تعالى</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إذاعة مدرسية قصيرة</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السلام عليكم ورحمة الله أساتذتي وأصدقائي، كل يوم نحاول أن نرتقي بإذاعتنا المدرسية حتى تكون أقرب لأذهان زملائنا التلاميذ وحتى يستفيدوا منها على الوجه الذي ينبغي، واليوم نحن أمام تحدٍّ جديد وأمام إذاعة جديدة نحاول من خلالها إثبات أنفسنا وأنّنا نستطيع الإتيان بمعلومات متنوعة وكلمات مفيدة يرتقي بها التلاميذ وترتقي بهم</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اذاعة مدرسية للمرحلة الابتدائية</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السلام عليكم، أستاذنا مدير المدرسة الكريم، أساتذتي وأستاذاتي وكل الأصدقاء الحضور في هذا اليوم السعيد، أسعد الله أوقاتكم وطيّب الله نهاركم بنور الإسلام وعبير سنّة نبيّه المصطفى صلى الله عليه وسلم، نتوقف اليوم مع إذاعتنا المدرسية المميزة التي قام على جمع فقراتها وتمحيصها وتنقيتها عدد من التلاميذ كي تكون إذاعتنا نافعة وكافية لمن يريد الاستفادة منها</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اذاعة مدرسية مميزة ومثيرة</w:t>
      </w:r>
    </w:p>
    <w:p>
      <w:pPr>
        <w:pStyle w:val="9"/>
        <w:keepNext w:val="0"/>
        <w:keepLines w:val="0"/>
        <w:widowControl/>
        <w:suppressLineNumbers w:val="0"/>
        <w:jc w:val="right"/>
        <w:rPr>
          <w:rFonts w:hint="default" w:ascii="Arial" w:hAnsi="Arial" w:cs="Arial"/>
        </w:rPr>
      </w:pPr>
      <w:r>
        <w:rPr>
          <w:rFonts w:hint="default" w:ascii="Arial" w:hAnsi="Arial" w:cs="Arial"/>
          <w:cs/>
          <w:lang w:bidi="ar-SA"/>
        </w:rPr>
        <w:t>بسم الله والحمد لله والصلاة والسلام على رسول الله، أساتذتي وزملائي وكل الحاضرين في هذه المدرسة من أساتذة وإداريين وطلاب وموظفي المدرسة من كل الاختصاصات، أرحّب بكم اليوم في هذا النهار المشرق، أترككم مع فقرات إذاعتنا المميزة والبداية من عندي ببيتين أرحب بكم بهما، يقول الشاعر</w:t>
      </w:r>
      <w:r>
        <w:rPr>
          <w:rFonts w:hint="default" w:ascii="Arial" w:hAnsi="Arial" w:cs="Arial"/>
          <w:cs w:val="0"/>
          <w:lang/>
        </w:rPr>
        <w:t>:</w:t>
      </w:r>
    </w:p>
    <w:p>
      <w:pPr>
        <w:pStyle w:val="9"/>
        <w:keepNext w:val="0"/>
        <w:keepLines w:val="0"/>
        <w:widowControl/>
        <w:suppressLineNumbers w:val="0"/>
        <w:jc w:val="right"/>
        <w:rPr>
          <w:rFonts w:hint="default" w:ascii="Arial" w:hAnsi="Arial" w:cs="Arial"/>
        </w:rPr>
      </w:pPr>
      <w:r>
        <w:rPr>
          <w:rFonts w:hint="default" w:ascii="Arial" w:hAnsi="Arial" w:cs="Arial"/>
          <w:cs/>
          <w:lang w:bidi="ar-SA"/>
        </w:rPr>
        <w:t>ولقد بلغتُ من التفاؤل أوْجه</w:t>
      </w:r>
      <w:r>
        <w:rPr>
          <w:rFonts w:hint="default" w:ascii="Arial" w:hAnsi="Arial" w:cs="Arial"/>
        </w:rPr>
        <w:br w:type="textWrapping"/>
      </w:r>
      <w:r>
        <w:rPr>
          <w:rFonts w:hint="default" w:ascii="Arial" w:hAnsi="Arial" w:cs="Arial"/>
          <w:cs/>
          <w:lang w:bidi="ar-SA"/>
        </w:rPr>
        <w:t>وقلائلٌ من يفعلون قلائلُ</w:t>
      </w:r>
    </w:p>
    <w:p>
      <w:pPr>
        <w:pStyle w:val="9"/>
        <w:keepNext w:val="0"/>
        <w:keepLines w:val="0"/>
        <w:widowControl/>
        <w:suppressLineNumbers w:val="0"/>
        <w:jc w:val="right"/>
        <w:rPr>
          <w:rFonts w:hint="default" w:ascii="Arial" w:hAnsi="Arial" w:cs="Arial"/>
        </w:rPr>
      </w:pPr>
      <w:r>
        <w:rPr>
          <w:rFonts w:hint="default" w:ascii="Arial" w:hAnsi="Arial" w:cs="Arial"/>
          <w:cs/>
          <w:lang w:bidi="ar-SA"/>
        </w:rPr>
        <w:t>حتى تفاعيلَ البحورِ قرأتُها</w:t>
      </w:r>
      <w:r>
        <w:rPr>
          <w:rFonts w:hint="default" w:ascii="Arial" w:hAnsi="Arial" w:cs="Arial"/>
        </w:rPr>
        <w:br w:type="textWrapping"/>
      </w:r>
      <w:r>
        <w:rPr>
          <w:rFonts w:hint="default" w:ascii="Arial" w:hAnsi="Arial" w:cs="Arial"/>
          <w:cs/>
          <w:lang w:bidi="ar-SA"/>
        </w:rPr>
        <w:t>متفائلٌ متفائلٌ متفائلُ</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اذاعة مدرسية رائعة</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السلام عليكم ورحمة الله وبركاته</w:t>
      </w:r>
      <w:r>
        <w:rPr>
          <w:rFonts w:hint="default" w:ascii="Arial" w:hAnsi="Arial" w:cs="Arial"/>
          <w:cs w:val="0"/>
          <w:lang/>
        </w:rPr>
        <w:t>:</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الشعر أشرقَ وجهُه وتهلَّلا</w:t>
      </w:r>
      <w:r>
        <w:rPr>
          <w:rFonts w:hint="default" w:ascii="Arial" w:hAnsi="Arial" w:cs="Arial"/>
        </w:rPr>
        <w:br w:type="textWrapping"/>
      </w:r>
      <w:r>
        <w:rPr>
          <w:rFonts w:hint="default" w:ascii="Arial" w:hAnsi="Arial" w:cs="Arial"/>
          <w:cs/>
          <w:lang w:bidi="ar-SA"/>
        </w:rPr>
        <w:t>وتراقصَتْ لقدومِكُم رُتبُ العُلا</w:t>
      </w:r>
    </w:p>
    <w:p>
      <w:pPr>
        <w:pStyle w:val="9"/>
        <w:keepNext w:val="0"/>
        <w:keepLines w:val="0"/>
        <w:widowControl/>
        <w:suppressLineNumbers w:val="0"/>
        <w:jc w:val="right"/>
        <w:rPr>
          <w:rFonts w:hint="default" w:ascii="Arial" w:hAnsi="Arial" w:cs="Arial"/>
        </w:rPr>
      </w:pPr>
      <w:r>
        <w:rPr>
          <w:rFonts w:hint="default" w:ascii="Arial" w:hAnsi="Arial" w:cs="Arial"/>
          <w:cs/>
          <w:lang w:bidi="ar-SA"/>
        </w:rPr>
        <w:t>والشَّطر في إيوانِه مُتبسمٌ</w:t>
      </w:r>
      <w:r>
        <w:rPr>
          <w:rFonts w:hint="default" w:ascii="Arial" w:hAnsi="Arial" w:cs="Arial"/>
        </w:rPr>
        <w:br w:type="textWrapping"/>
      </w:r>
      <w:r>
        <w:rPr>
          <w:rFonts w:hint="default" w:ascii="Arial" w:hAnsi="Arial" w:cs="Arial"/>
          <w:cs/>
          <w:lang w:bidi="ar-SA"/>
        </w:rPr>
        <w:t>والقهوةُ الصهباءُ دارت أوّلا</w:t>
      </w:r>
    </w:p>
    <w:p>
      <w:pPr>
        <w:pStyle w:val="9"/>
        <w:keepNext w:val="0"/>
        <w:keepLines w:val="0"/>
        <w:widowControl/>
        <w:suppressLineNumbers w:val="0"/>
        <w:jc w:val="right"/>
        <w:rPr>
          <w:rFonts w:hint="default" w:ascii="Arial" w:hAnsi="Arial" w:cs="Arial"/>
        </w:rPr>
      </w:pPr>
      <w:r>
        <w:rPr>
          <w:rFonts w:hint="default" w:ascii="Arial" w:hAnsi="Arial" w:cs="Arial"/>
          <w:cs/>
          <w:lang w:bidi="ar-SA"/>
        </w:rPr>
        <w:t>لم أجد للترحيب بكم أجمل من هذه الكلمات التي كتبها شاعر قد رأى أمامه أناس أمثالكم، وربما لم يكونوا بهذا القدر الرفيع مثلكم ولكنهم قد أنطقوه شعرًا، فهذا الشعر لكم ولا أراه يفيكم حقّكم، ولكنّه جهد المقل في الترحيب بأساتذته وإخوته، والآن أدعكم مع هذه الإذاعة المميزة التي تناوب على إعداد فقراتها عدد من الزملاء المُجدِّين، فإليكم</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اذاعة مدرسية للصف السادس</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السلام عليكم ورحمة الله، وأسعد الله أوقاتكم بكل حب وخير وعطاء، لا شيء أجمل في هذا الصباح من إذاعة مدرسية تناوب على إعدادها زملاء لنا في هذه المدرسية يعطون الأمور حقّها ويتقنون عملهم، فجاؤوكم بإذاعة مميزة سوف تبهركم وتجعلكم تداومون على سماعها والتوقف مع عباراتها، لنبدأ سريعًا بهذه الإذاعة فمن مزايا الخير الاستعجال به، فإليكم إذاعتنا المميزة</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اذاعة مدرسية للبنات</w:t>
      </w:r>
    </w:p>
    <w:p>
      <w:pPr>
        <w:pStyle w:val="9"/>
        <w:keepNext w:val="0"/>
        <w:keepLines w:val="0"/>
        <w:widowControl/>
        <w:suppressLineNumbers w:val="0"/>
        <w:jc w:val="right"/>
        <w:rPr>
          <w:rFonts w:hint="default" w:ascii="Arial" w:hAnsi="Arial" w:cs="Arial"/>
        </w:rPr>
      </w:pPr>
      <w:r>
        <w:rPr>
          <w:rFonts w:hint="default" w:ascii="Arial" w:hAnsi="Arial" w:cs="Arial"/>
          <w:cs/>
          <w:lang w:bidi="ar-SA"/>
        </w:rPr>
        <w:t>بسم الله الرحمن الرحيم، أبدأ باسم الله خير الأسماء، باسم الله رب الأرض والسماء، مدير المدرسة المحترم، الأستاذات الكريمات الطيّبات، زميلاتي وصديقاتي وأخواتي الحبيبات السلام عليكم ورحمة الله وبركاته، لعلّكنّ تتساءلن عن الجديد الذي سنقدمه اليوم في إذاعتنا المدرسيّة، فقد عودّناكنّ في كلّ إذاعة أن نأتيكم بشيء جديد لم نتطرّق إليه سابقًا، ولكن لن أفصح عن سرّنا لهذا اليوم وأتركه مفاجأة لكنّ، فتفضّلن بالاستماع والاستمتاع</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اذاعة مدرسية عن المعلم</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السلام عليكم ورحمة الله، أساتذتي الكرام اليوم يقتصر الترحيب منّي بكم أنتم وحدكم، فهذا الترحيب منّي ومن كل طالب في هذه المدرسة، فأنتم حماة الفكر وزرّاع القيم، السلام عليكم من رب السماء، السلام عليكم يا معلمي الناس الخير، السلام عليكم يا وجوه الخير، يقول الشاعر</w:t>
      </w:r>
      <w:r>
        <w:rPr>
          <w:rFonts w:hint="default" w:ascii="Arial" w:hAnsi="Arial" w:cs="Arial"/>
          <w:cs w:val="0"/>
          <w:lang/>
        </w:rPr>
        <w:t>:</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الله أكبر كل شيء زانا</w:t>
      </w:r>
      <w:r>
        <w:rPr>
          <w:rFonts w:hint="default" w:ascii="Arial" w:hAnsi="Arial" w:cs="Arial"/>
        </w:rPr>
        <w:br w:type="textWrapping"/>
      </w:r>
      <w:r>
        <w:rPr>
          <w:rFonts w:hint="default" w:ascii="Arial" w:hAnsi="Arial" w:cs="Arial"/>
          <w:cs/>
          <w:lang w:bidi="ar-SA"/>
        </w:rPr>
        <w:t>هذا المعلم فضله قد بانا</w:t>
      </w:r>
    </w:p>
    <w:p>
      <w:pPr>
        <w:pStyle w:val="9"/>
        <w:keepNext w:val="0"/>
        <w:keepLines w:val="0"/>
        <w:widowControl/>
        <w:suppressLineNumbers w:val="0"/>
        <w:jc w:val="right"/>
        <w:rPr>
          <w:rFonts w:hint="default" w:ascii="Arial" w:hAnsi="Arial" w:cs="Arial"/>
        </w:rPr>
      </w:pPr>
      <w:r>
        <w:rPr>
          <w:rFonts w:hint="default" w:ascii="Arial" w:hAnsi="Arial" w:cs="Arial"/>
          <w:cs/>
          <w:lang w:bidi="ar-SA"/>
        </w:rPr>
        <w:t>طوبي له رجل المواقف إنه</w:t>
      </w:r>
      <w:r>
        <w:rPr>
          <w:rFonts w:hint="default" w:ascii="Arial" w:hAnsi="Arial" w:cs="Arial"/>
        </w:rPr>
        <w:br w:type="textWrapping"/>
      </w:r>
      <w:r>
        <w:rPr>
          <w:rFonts w:hint="default" w:ascii="Arial" w:hAnsi="Arial" w:cs="Arial"/>
          <w:cs/>
          <w:lang w:bidi="ar-SA"/>
        </w:rPr>
        <w:t>نعم الصبور سَلُوْه كم قد عانا</w:t>
      </w:r>
    </w:p>
    <w:p>
      <w:pPr>
        <w:pStyle w:val="9"/>
        <w:keepNext w:val="0"/>
        <w:keepLines w:val="0"/>
        <w:widowControl/>
        <w:suppressLineNumbers w:val="0"/>
        <w:jc w:val="right"/>
        <w:rPr>
          <w:rFonts w:hint="default" w:ascii="Arial" w:hAnsi="Arial" w:cs="Arial"/>
        </w:rPr>
      </w:pPr>
      <w:r>
        <w:rPr>
          <w:rFonts w:hint="default" w:ascii="Arial" w:hAnsi="Arial" w:cs="Arial"/>
          <w:cs/>
          <w:lang w:bidi="ar-SA"/>
        </w:rPr>
        <w:t>فحيّاكم الله وبيّاكم، ودونكم فقرات إذاعتنا لهذا اليوم فهي منكم وإليكم</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اذاعة مدرسية صباحية قصيرة</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السلام عليكم ورحمة الله، لا شيء في هذا الصباح أحبّ إليّ من رؤية هذه الوجوه الباسمة، هذه الوجوه التي تخفي وراء ابتسامتها معاناة كبيرة في تحضير المادة العلمية وتدريس التلاميذ والاعتناء بهم وإعداد الخطط العلمية من أجلهم، ففي هذا الصباح المشرق أسأل الله تعالى أن يعطيكم من الخير ما لا عدّ له ولا حصر، ودونكم إذاعتنا الجميلة نضعها بين أيديكم</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اذاعة مدرسية عن بر الوالدين</w:t>
      </w:r>
    </w:p>
    <w:p>
      <w:pPr>
        <w:pStyle w:val="9"/>
        <w:keepNext w:val="0"/>
        <w:keepLines w:val="0"/>
        <w:widowControl/>
        <w:suppressLineNumbers w:val="0"/>
        <w:jc w:val="right"/>
        <w:rPr>
          <w:rFonts w:hint="default" w:ascii="Arial" w:hAnsi="Arial" w:cs="Arial"/>
        </w:rPr>
      </w:pPr>
      <w:r>
        <w:rPr>
          <w:rFonts w:hint="default" w:ascii="Arial" w:hAnsi="Arial" w:cs="Arial"/>
          <w:cs/>
          <w:lang w:bidi="ar-SA"/>
        </w:rPr>
        <w:t xml:space="preserve">السلام عليكم ورحمة الله، حضرات المعلمين الكرام والزملاء التلاميذ السلام عليكم ورحمة الله، حديثنا الإذاعي اليوم عن بابين من أبواب الجنة موجودَين هنا على الأرض، إنّهما الوالدان، اللذان قد أوجب الله </w:t>
      </w:r>
      <w:r>
        <w:rPr>
          <w:rFonts w:hint="default" w:ascii="Arial" w:hAnsi="Arial" w:cs="Arial"/>
          <w:cs w:val="0"/>
          <w:lang/>
        </w:rPr>
        <w:t>-</w:t>
      </w:r>
      <w:r>
        <w:rPr>
          <w:rFonts w:hint="default" w:ascii="Arial" w:hAnsi="Arial" w:cs="Arial"/>
          <w:cs/>
          <w:lang w:bidi="ar-SA"/>
        </w:rPr>
        <w:t>تعالى</w:t>
      </w:r>
      <w:r>
        <w:rPr>
          <w:rFonts w:hint="default" w:ascii="Arial" w:hAnsi="Arial" w:cs="Arial"/>
          <w:cs w:val="0"/>
          <w:lang/>
        </w:rPr>
        <w:t xml:space="preserve">- </w:t>
      </w:r>
      <w:r>
        <w:rPr>
          <w:rFonts w:hint="default" w:ascii="Arial" w:hAnsi="Arial" w:cs="Arial"/>
          <w:cs/>
          <w:lang w:bidi="ar-SA"/>
        </w:rPr>
        <w:t>برّهما وجعله مقدَّمًا على الجهاد في سبيله، فعندما سئل عليه الصلاة والسلام عن أحب الأعمال إلى الله تعالى فإنّه جعل البر بعد إقامة الصلاة على وقتها وبعد البر يأتي الجهاد، ودونكم هذه الإذاعة عن بر الوالدين</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إذاعة مدرسية مكتوبة</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السلام عليكم ورحمة الله وبركاته، حيّا الله هذه الوجوه الباسمة، وحيّا الله هذه القلوب الحانية، وحيّا الله هذه الأنامل اللطيفة التي تداعب أفئدتنا، في هذا اليوم العذب أحببنا أنا وبعض الزملاء أن نقدّم لحضراتكم بعضًا من الفقرات المميزة التي اعتنينا بانتقائها وترتيبها لتكون مما يعجبكم ويلفتكم ويثير انتباهكم، فدونكم هذه الفقرات في إذاعتنا اليوم</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إذاعة مدرسية تبهر المعلمين</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السلام عليكم ورحمة الله وبركاته، أساتذتي وسادتي معلمي هذه المدرسة الكرام أسعد الله صباحاتكم بكل خير، في كل يوم عندنا إذاعة مدرسية نلقي عليكم منها الدرر والنفائس، واليوم هنالك درر كثيرة آثرنا تأخيرها حتى هذا اليوم لتكون مسك الختام في هذا الأسبوع، فإليكم أيها السادة اللطفاء هذه الفقرات الإذاعية، وسوف نَسعَد كثيرًا بتصويباتكم لنا إن كان ثمّة خطأ أو زلل، فدونكم هذه الفقرات</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اذاعة مدرسية عن العلم</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السلام عليكم ورحمة الله، العلم أشرف ما عُني الإنسان به، فمن دون العلم لن يعرف الإنسان دينه ولا نبيّه ولن يقرأ القرآن ولن يكون في جعبته شيء من مكارم الأخلاق، قديمًا قال الإمام أبو الحسنين كرّم الله وجهه فيما يُنسب إليه</w:t>
      </w:r>
      <w:r>
        <w:rPr>
          <w:rFonts w:hint="default" w:ascii="Arial" w:hAnsi="Arial" w:cs="Arial"/>
          <w:cs w:val="0"/>
          <w:lang/>
        </w:rPr>
        <w:t>:</w:t>
      </w:r>
    </w:p>
    <w:p>
      <w:pPr>
        <w:pStyle w:val="9"/>
        <w:keepNext w:val="0"/>
        <w:keepLines w:val="0"/>
        <w:widowControl/>
        <w:suppressLineNumbers w:val="0"/>
        <w:jc w:val="right"/>
        <w:rPr>
          <w:rFonts w:hint="default" w:ascii="Arial" w:hAnsi="Arial" w:cs="Arial"/>
        </w:rPr>
      </w:pPr>
      <w:r>
        <w:rPr>
          <w:rFonts w:hint="default" w:ascii="Arial" w:hAnsi="Arial" w:cs="Arial"/>
          <w:cs/>
          <w:lang w:bidi="ar-SA"/>
        </w:rPr>
        <w:t>كُن اِبنَ مَن شِئتَ واِكتَسِب أَدَبا</w:t>
      </w:r>
      <w:r>
        <w:rPr>
          <w:rFonts w:hint="default" w:ascii="Arial" w:hAnsi="Arial" w:cs="Arial"/>
        </w:rPr>
        <w:br w:type="textWrapping"/>
      </w:r>
      <w:r>
        <w:rPr>
          <w:rFonts w:hint="default" w:ascii="Arial" w:hAnsi="Arial" w:cs="Arial"/>
          <w:cs/>
          <w:lang w:bidi="ar-SA"/>
        </w:rPr>
        <w:t>يُغنيكَ مَحمُودُهُ عَنِ النَسَبِ</w:t>
      </w:r>
    </w:p>
    <w:p>
      <w:pPr>
        <w:pStyle w:val="9"/>
        <w:keepNext w:val="0"/>
        <w:keepLines w:val="0"/>
        <w:widowControl/>
        <w:suppressLineNumbers w:val="0"/>
        <w:jc w:val="right"/>
        <w:rPr>
          <w:rFonts w:hint="default" w:ascii="Arial" w:hAnsi="Arial" w:cs="Arial"/>
        </w:rPr>
      </w:pPr>
      <w:r>
        <w:rPr>
          <w:rFonts w:hint="default" w:ascii="Arial" w:hAnsi="Arial" w:cs="Arial"/>
          <w:cs/>
          <w:lang w:bidi="ar-SA"/>
        </w:rPr>
        <w:t>فَلَيسَ يُغني الحَسيبُ نِسبَتَهُ</w:t>
      </w:r>
      <w:r>
        <w:rPr>
          <w:rFonts w:hint="default" w:ascii="Arial" w:hAnsi="Arial" w:cs="Arial"/>
        </w:rPr>
        <w:br w:type="textWrapping"/>
      </w:r>
      <w:r>
        <w:rPr>
          <w:rFonts w:hint="default" w:ascii="Arial" w:hAnsi="Arial" w:cs="Arial"/>
          <w:cs/>
          <w:lang w:bidi="ar-SA"/>
        </w:rPr>
        <w:t>بِلا لِسانٍ لَهُ وَلا أَدَبِ</w:t>
      </w:r>
    </w:p>
    <w:p>
      <w:pPr>
        <w:pStyle w:val="9"/>
        <w:keepNext w:val="0"/>
        <w:keepLines w:val="0"/>
        <w:widowControl/>
        <w:suppressLineNumbers w:val="0"/>
        <w:jc w:val="right"/>
        <w:rPr>
          <w:rFonts w:hint="default" w:ascii="Arial" w:hAnsi="Arial" w:cs="Arial"/>
        </w:rPr>
      </w:pPr>
      <w:r>
        <w:rPr>
          <w:rFonts w:hint="default" w:ascii="Arial" w:hAnsi="Arial" w:cs="Arial"/>
          <w:cs/>
          <w:lang w:bidi="ar-SA"/>
        </w:rPr>
        <w:t>إِنَّ الفَتى مَن يُقولُ ها أَنا ذا</w:t>
      </w:r>
      <w:r>
        <w:rPr>
          <w:rFonts w:hint="default" w:ascii="Arial" w:hAnsi="Arial" w:cs="Arial"/>
        </w:rPr>
        <w:br w:type="textWrapping"/>
      </w:r>
      <w:r>
        <w:rPr>
          <w:rFonts w:hint="default" w:ascii="Arial" w:hAnsi="Arial" w:cs="Arial"/>
          <w:cs/>
          <w:lang w:bidi="ar-SA"/>
        </w:rPr>
        <w:t>لَيسَ الفَتى مَن يُقولُ كانَ أَبي</w:t>
      </w:r>
    </w:p>
    <w:p>
      <w:pPr>
        <w:pStyle w:val="9"/>
        <w:keepNext w:val="0"/>
        <w:keepLines w:val="0"/>
        <w:widowControl/>
        <w:suppressLineNumbers w:val="0"/>
        <w:jc w:val="right"/>
        <w:rPr>
          <w:rFonts w:hint="default" w:ascii="Arial" w:hAnsi="Arial" w:cs="Arial"/>
        </w:rPr>
      </w:pPr>
      <w:r>
        <w:rPr>
          <w:rFonts w:hint="default" w:ascii="Arial" w:hAnsi="Arial" w:cs="Arial"/>
          <w:cs/>
          <w:lang w:bidi="ar-SA"/>
        </w:rPr>
        <w:t>وفي هذه الإذاعة أدعكم مع فقرات مميزة انتقاها لكم خيرة زملائكم الطلبة فدونكم واستمعوا</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مدرسية مكتوبة طويلة جدا</w:t>
      </w:r>
    </w:p>
    <w:p>
      <w:pPr>
        <w:pStyle w:val="9"/>
        <w:keepNext w:val="0"/>
        <w:keepLines w:val="0"/>
        <w:widowControl/>
        <w:suppressLineNumbers w:val="0"/>
        <w:jc w:val="right"/>
        <w:rPr>
          <w:rFonts w:hint="default" w:ascii="Arial" w:hAnsi="Arial" w:cs="Arial"/>
        </w:rPr>
      </w:pPr>
      <w:r>
        <w:rPr>
          <w:rFonts w:hint="default" w:ascii="Arial" w:hAnsi="Arial" w:cs="Arial"/>
          <w:cs/>
          <w:lang w:bidi="ar-SA"/>
        </w:rPr>
        <w:t>بسم الله الرحمن الرحيم، والصلاة والسلام على أشرف المرسلين النبي العربي محمد بن عبد الله وعلى آله وصحبه ومن والاه، اللهم علّمنا ما ينفعنا وانفعنا بما علّمتنا وزدنا علمًا وفقهًا والتزامًا بهذا الدين الحنيف اللهم آمين، السلام عليكم ورحمة الله وبركاته أساتذتي الكرام وزملائي المجدّين، أحيّيكم بتحيّة الإسلام، بتحيّة آدم منذ بدء الخلق، في هذا اليوم الطيّب أدعوا كلّ من في هذه المدرسة إلى الاستماع لفقرات إذاعتنا المدرسية لهذا اليوم، فستجدون فيها كلّ ما هو مميز وجميل، فاستمتعوا معنا وادعوا لنا بالخير والتوفيق</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إذاعة مدرسية عن الوطن</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السلام عليكم، الوطن هو المكان الذي احتضن أيامنا الجميلة وهو الذي عشنا فيه أيّامنا الأولى حيث الأهل والأصحاب، هو المكان الذي يضمّ رفات الأجداد وهو الذي يجمع الشتيتين وإن طالت بهم سنين الغربة، يقول ابن الرومي</w:t>
      </w:r>
      <w:r>
        <w:rPr>
          <w:rFonts w:hint="default" w:ascii="Arial" w:hAnsi="Arial" w:cs="Arial"/>
          <w:cs w:val="0"/>
          <w:lang/>
        </w:rPr>
        <w:t>:</w:t>
      </w:r>
    </w:p>
    <w:p>
      <w:pPr>
        <w:pStyle w:val="9"/>
        <w:keepNext w:val="0"/>
        <w:keepLines w:val="0"/>
        <w:widowControl/>
        <w:suppressLineNumbers w:val="0"/>
        <w:jc w:val="right"/>
        <w:rPr>
          <w:rFonts w:hint="default" w:ascii="Arial" w:hAnsi="Arial" w:cs="Arial"/>
        </w:rPr>
      </w:pPr>
      <w:r>
        <w:rPr>
          <w:rFonts w:hint="default" w:ascii="Arial" w:hAnsi="Arial" w:cs="Arial"/>
          <w:cs/>
          <w:lang w:bidi="ar-SA"/>
        </w:rPr>
        <w:t>ولي وطنٌ آليتُ ألا أبيعَهُ</w:t>
      </w:r>
      <w:r>
        <w:rPr>
          <w:rFonts w:hint="default" w:ascii="Arial" w:hAnsi="Arial" w:cs="Arial"/>
        </w:rPr>
        <w:br w:type="textWrapping"/>
      </w:r>
      <w:r>
        <w:rPr>
          <w:rFonts w:hint="default" w:ascii="Arial" w:hAnsi="Arial" w:cs="Arial"/>
          <w:cs/>
          <w:lang w:bidi="ar-SA"/>
        </w:rPr>
        <w:t>وألا أرى غيري له الدهرَ مالكا</w:t>
      </w:r>
    </w:p>
    <w:p>
      <w:pPr>
        <w:pStyle w:val="9"/>
        <w:keepNext w:val="0"/>
        <w:keepLines w:val="0"/>
        <w:widowControl/>
        <w:suppressLineNumbers w:val="0"/>
        <w:jc w:val="right"/>
        <w:rPr>
          <w:rFonts w:hint="default" w:ascii="Arial" w:hAnsi="Arial" w:cs="Arial"/>
        </w:rPr>
      </w:pPr>
      <w:r>
        <w:rPr>
          <w:rFonts w:hint="default" w:ascii="Arial" w:hAnsi="Arial" w:cs="Arial"/>
          <w:cs/>
          <w:lang w:bidi="ar-SA"/>
        </w:rPr>
        <w:t>عهدتُ به شرخَ الشبابِ ونعمةً</w:t>
      </w:r>
      <w:r>
        <w:rPr>
          <w:rFonts w:hint="default" w:ascii="Arial" w:hAnsi="Arial" w:cs="Arial"/>
        </w:rPr>
        <w:br w:type="textWrapping"/>
      </w:r>
      <w:r>
        <w:rPr>
          <w:rFonts w:hint="default" w:ascii="Arial" w:hAnsi="Arial" w:cs="Arial"/>
          <w:cs/>
          <w:lang w:bidi="ar-SA"/>
        </w:rPr>
        <w:t>كنعمةِ قومٍ أصبحُوا في ظلالِكا</w:t>
      </w:r>
    </w:p>
    <w:p>
      <w:pPr>
        <w:pStyle w:val="9"/>
        <w:keepNext w:val="0"/>
        <w:keepLines w:val="0"/>
        <w:widowControl/>
        <w:suppressLineNumbers w:val="0"/>
        <w:jc w:val="right"/>
        <w:rPr>
          <w:rFonts w:hint="default" w:ascii="Arial" w:hAnsi="Arial" w:cs="Arial"/>
        </w:rPr>
      </w:pPr>
      <w:r>
        <w:rPr>
          <w:rFonts w:hint="default" w:ascii="Arial" w:hAnsi="Arial" w:cs="Arial"/>
          <w:cs/>
          <w:lang w:bidi="ar-SA"/>
        </w:rPr>
        <w:t>وحبَّبَ أوطانَ الرجالِ إِليهمُ</w:t>
      </w:r>
      <w:r>
        <w:rPr>
          <w:rFonts w:hint="default" w:ascii="Arial" w:hAnsi="Arial" w:cs="Arial"/>
        </w:rPr>
        <w:br w:type="textWrapping"/>
      </w:r>
      <w:r>
        <w:rPr>
          <w:rFonts w:hint="default" w:ascii="Arial" w:hAnsi="Arial" w:cs="Arial"/>
          <w:cs/>
          <w:lang w:bidi="ar-SA"/>
        </w:rPr>
        <w:t>مآربُ قضاها الشبابُ هنالكا</w:t>
      </w:r>
    </w:p>
    <w:p>
      <w:pPr>
        <w:pStyle w:val="9"/>
        <w:keepNext w:val="0"/>
        <w:keepLines w:val="0"/>
        <w:widowControl/>
        <w:suppressLineNumbers w:val="0"/>
        <w:jc w:val="right"/>
        <w:rPr>
          <w:rFonts w:hint="default" w:ascii="Arial" w:hAnsi="Arial" w:cs="Arial"/>
        </w:rPr>
      </w:pPr>
      <w:r>
        <w:rPr>
          <w:rFonts w:hint="default" w:ascii="Arial" w:hAnsi="Arial" w:cs="Arial"/>
          <w:cs/>
          <w:lang w:bidi="ar-SA"/>
        </w:rPr>
        <w:t>وفيما يأتي فقرات قد أعددناها للحديث عن الوطن خصّيصًا، فدونكم أطال الله عمركم</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 xml:space="preserve">مقدمة اذاعة مدرسية طويلة </w:t>
      </w:r>
      <w:r>
        <w:rPr>
          <w:rFonts w:hint="default" w:ascii="Arial" w:hAnsi="Arial" w:cs="Arial"/>
          <w:cs w:val="0"/>
          <w:lang/>
        </w:rPr>
        <w:t>2023</w:t>
      </w:r>
    </w:p>
    <w:p>
      <w:pPr>
        <w:pStyle w:val="9"/>
        <w:keepNext w:val="0"/>
        <w:keepLines w:val="0"/>
        <w:widowControl/>
        <w:suppressLineNumbers w:val="0"/>
        <w:jc w:val="right"/>
        <w:rPr>
          <w:rFonts w:hint="default" w:ascii="Arial" w:hAnsi="Arial" w:cs="Arial"/>
        </w:rPr>
      </w:pPr>
      <w:r>
        <w:rPr>
          <w:rFonts w:hint="default" w:ascii="Arial" w:hAnsi="Arial" w:cs="Arial"/>
          <w:cs/>
          <w:lang w:bidi="ar-SA"/>
        </w:rPr>
        <w:t>بسم الله الرحمن الرحيم والحمد لله رب العالمين والصلاة والسلام على خير المرسلين أفصح العرب سيدنا ونبينا وقدوتنا محمد بن عبد الله وعلى آله وصحبه وسلّم، تكاد تكون الإذاعة المدرسيّة التقليد الأزليّ الذي نشأ عليه أهلنا وننشأ عليه اليوم، وما استمرارها إلّا استمرارًا لنهج العطاء والخير الذي يغذّي العقول والقلوب، واليوم نحن معكم في إذاعة جديدة نضعها بين أيديكم من جديد لنستكمل معكم مشوار العلم والمعرفة، وفي إذاعتنا اليوم فقرات متنوعة نبدؤها مع الذكر الحكيم فحديث من السنّة المطهّرة ثمّ فقرات متنوعة تحمل معلومات قيمة، فدونكم هذه الإذاعة</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اذاعة مدرسية عن التدخين</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السلام عليكم ورحمة الله وبركاته، لعلّنا اليوم سنتوقف مع موضوع من أهم الموضوعات التي يمكن مناقشتها في إذاعتنا المدرسيّة وهي التدخين، فالتدخين من السموم القاتلة التي تنتشر في مجتمعاتنا بكثرة مع الأسف، ومع تصاعد أصوات علماء الإسلام الذين أفتوا بتحريمها إلّا أنّ الشباب ما يزالون يصرّون على حملها وعلى شرب هذا السم الذي بداخلها، لذا فسنوقف إذاعتنا المدرسية اليوم للحديث عن مضار التدخين</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إذاعة مدرسية عن الأخلاق الحميدة</w:t>
      </w:r>
    </w:p>
    <w:p>
      <w:pPr>
        <w:pStyle w:val="9"/>
        <w:keepNext w:val="0"/>
        <w:keepLines w:val="0"/>
        <w:widowControl/>
        <w:suppressLineNumbers w:val="0"/>
        <w:jc w:val="right"/>
        <w:rPr>
          <w:rFonts w:hint="default" w:ascii="Arial" w:hAnsi="Arial" w:cs="Arial"/>
        </w:rPr>
      </w:pPr>
      <w:r>
        <w:rPr>
          <w:rFonts w:hint="default" w:ascii="Arial" w:hAnsi="Arial" w:cs="Arial"/>
          <w:cs/>
          <w:lang w:bidi="ar-SA"/>
        </w:rPr>
        <w:t>بسم الله الرحمن الرحيم، أيها الحضور الكريم السلام عليكم ورحمة الله، إنّ الأخلاق الحميدة هي مما كان مأثورًا عن العرب منذ قديم الزمان، فكانوا يتباهون بها حدّ الوصول إلى المفاخرة والمراءاة، فلمّا جاء الإسلام فإنّه قد هذّب هذه الأخلاق ونفى منها ما لا يتفق مع الدين وأبقى على المكارم منها، وفي هذه الإذاعة ستكون لنا وقفة مع فقرات متنوعة تحكي عن مكارم الأخلاق والأخلاق الحميدة</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اذاعة مدرسية مميزة للمرحلة الثانوية</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السلام عليكم ورحمة الله، أستاذنا مدير المدرسة الكريم، أساتذتي ومعلميّ الكرام، أسعد الله صباحكم بكلّ خير، بعد أن بلغنا هذه السن المتقدمة على باقي سنيننا المدرسية فإنّنا نتوقّف في هذه الإذاعة المدرسية مع بعض الفقرات المميزة التي تحكي واقع الشباب وتعالج بعض مشكلاته في الدراسة وتنظيم الوقت والتخطيط للمستقبل، فدونكم فقراتها وكونوا معنا</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رائعة للإذاعة المدرسية</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السلام عليكم، أساتذتي وأصدقائي الكرام، يسرّني في هذا اليوم أن أكون المقدّم الذي سوف يقدّم فقرات هذه الإذاعة المدرسية اللطيفة، فالإذاعة المدرسية هي كالنبع الذي يعطينا كل يوم ماءً عذبًا سائغًا للشاربين، وهذا الماء وإن كان طعمه واحدًا ولكنّه يعطي ماءً جديدًا كلّ يوم، وكذلك الإذاعة المدرسية وإن كانت كل يوم مستمرة فإنّها تعطي علمًا جديدًا كل يوم، ودونكم فقراتنا ونبدأ مع القرآن الكريم</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إذاعة مدرسية عن الأخلاق</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السلام عليكم ورحمة الله، لقد أثبت دارسوا الاجتماع أنّ الأمم التي سادت الأرض هي الأمم التي اعتنت بجانب الأخلاق وأولته أهمية خاصة كون الأخلاق هي التي تضبط المجتمع في المقام الثاني بعد الدين، وفي الأمم الوثنية كانت الغلبة للأمّة التي تجعل الأخلاق في المقام الأول، ولمّا جاء الإسلام جعل الدين والأخلاق يحكمان الإنسان فكانا يسيران في طريق واحد، وفيما يأتي فقرات متعددة حول الأخلاق</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إذاعة مدرسية عن النظافة</w:t>
      </w:r>
    </w:p>
    <w:p>
      <w:pPr>
        <w:pStyle w:val="9"/>
        <w:keepNext w:val="0"/>
        <w:keepLines w:val="0"/>
        <w:widowControl/>
        <w:suppressLineNumbers w:val="0"/>
        <w:jc w:val="right"/>
        <w:rPr>
          <w:rFonts w:hint="default" w:ascii="Arial" w:hAnsi="Arial" w:cs="Arial"/>
        </w:rPr>
      </w:pPr>
      <w:r>
        <w:rPr>
          <w:rFonts w:hint="default" w:ascii="Arial" w:hAnsi="Arial" w:cs="Arial"/>
          <w:cs/>
          <w:lang w:bidi="ar-SA"/>
        </w:rPr>
        <w:t xml:space="preserve">بسم الله الرحمن الرحيم، السادة الحضور أسعد الله أوقاتكم بكل خير، لقد كانت النظافة شعار المسلمين منذ نزول الدين، فكان القرآن الكريم يأمر بالوضوء والطهارة قبل الصلاة وقبل بعض العبادات، النبي </w:t>
      </w:r>
      <w:r>
        <w:rPr>
          <w:rFonts w:hint="default" w:ascii="Arial" w:hAnsi="Arial" w:cs="Arial"/>
          <w:cs w:val="0"/>
          <w:lang/>
        </w:rPr>
        <w:t>-</w:t>
      </w:r>
      <w:r>
        <w:rPr>
          <w:rFonts w:hint="default" w:ascii="Arial" w:hAnsi="Arial" w:cs="Arial"/>
          <w:cs/>
          <w:lang w:bidi="ar-SA"/>
        </w:rPr>
        <w:t>صلى الله عليه وسلم</w:t>
      </w:r>
      <w:r>
        <w:rPr>
          <w:rFonts w:hint="default" w:ascii="Arial" w:hAnsi="Arial" w:cs="Arial"/>
          <w:cs w:val="0"/>
          <w:lang/>
        </w:rPr>
        <w:t xml:space="preserve">- </w:t>
      </w:r>
      <w:r>
        <w:rPr>
          <w:rFonts w:hint="default" w:ascii="Arial" w:hAnsi="Arial" w:cs="Arial"/>
          <w:cs/>
          <w:lang w:bidi="ar-SA"/>
        </w:rPr>
        <w:t>يضرب الأمثال للصحابة ويرغّبهم بالنظافة والطهارة والنوم على طهارة والوضوء قبل الطعام وغير ذلك، وفيما يأتي سنتوقف مع بعض الفقرات التي تتحدث عن النظافة وأهميتها في الإسلام</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اذاعة مدرسية جديدة وجميلة مكتوبة</w:t>
      </w:r>
    </w:p>
    <w:p>
      <w:pPr>
        <w:pStyle w:val="9"/>
        <w:keepNext w:val="0"/>
        <w:keepLines w:val="0"/>
        <w:widowControl/>
        <w:suppressLineNumbers w:val="0"/>
        <w:jc w:val="right"/>
        <w:rPr>
          <w:rFonts w:hint="default" w:ascii="Arial" w:hAnsi="Arial" w:cs="Arial"/>
        </w:rPr>
      </w:pPr>
      <w:r>
        <w:rPr>
          <w:rFonts w:hint="default" w:ascii="Arial" w:hAnsi="Arial" w:cs="Arial"/>
          <w:cs/>
          <w:lang w:bidi="ar-SA"/>
        </w:rPr>
        <w:t>بسم الله والصلاة والسلام على رسول الله، أساتذتي الكرام أصدقائي الأعزاء السلام عليكم ورحمة الله وبركاته، نلتقي بكم اليوم مع إذاعة مدرسية جديدة نبثّكم فيها بعض الفقرات المميزة التي أعددناها لكم من كل مكان، فمنهاجنا معكم في هذه الإذاعات التي نقدمها لكم في كل يوم هو أنّ نقطف لكم من كل بستان زهرة، وإليكم فقرات هذا اليوم وأسأل الله تعالى أن تنال إعجابكم</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اذاعة مدرسية جديدة ومميزة</w:t>
      </w:r>
    </w:p>
    <w:p>
      <w:pPr>
        <w:pStyle w:val="9"/>
        <w:keepNext w:val="0"/>
        <w:keepLines w:val="0"/>
        <w:widowControl/>
        <w:suppressLineNumbers w:val="0"/>
        <w:jc w:val="right"/>
        <w:rPr>
          <w:rFonts w:hint="default" w:ascii="Arial" w:hAnsi="Arial" w:cs="Arial"/>
        </w:rPr>
      </w:pPr>
      <w:r>
        <w:rPr>
          <w:rFonts w:hint="default" w:ascii="Arial" w:hAnsi="Arial" w:cs="Arial"/>
          <w:cs/>
          <w:lang w:bidi="ar-SA"/>
        </w:rPr>
        <w:t>بسم الله الرحمن الرحيم، بسم الله الملك القدوس، السلام عليكم ورحمة الله وبركاته أيّها الأكارم، نحاول دائمًا في كل يوم أن نقدّم لزملائنا الطلاب ما يسرّهم ويغني معارفهم، لذا فإنّنا نعمل بشكل مكثّف في عطلة نهاية الأسبوع لنبحث عن كل جديد نقدمه لزملائنا التلاميذ، وفي إذاعة اليوم هنالك الكثير من الفوائد والفرائد التي سيحبها الزملاء ويُسرّون بها بإذن الله</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 xml:space="preserve">مقدمة اذاعة مدرسية كاملة </w:t>
      </w:r>
      <w:r>
        <w:rPr>
          <w:rFonts w:hint="default" w:ascii="Arial" w:hAnsi="Arial" w:cs="Arial"/>
          <w:cs w:val="0"/>
          <w:lang/>
        </w:rPr>
        <w:t>2023</w:t>
      </w:r>
    </w:p>
    <w:p>
      <w:pPr>
        <w:pStyle w:val="9"/>
        <w:keepNext w:val="0"/>
        <w:keepLines w:val="0"/>
        <w:widowControl/>
        <w:suppressLineNumbers w:val="0"/>
        <w:jc w:val="right"/>
        <w:rPr>
          <w:rFonts w:hint="default" w:ascii="Arial" w:hAnsi="Arial" w:cs="Arial"/>
        </w:rPr>
      </w:pPr>
      <w:r>
        <w:rPr>
          <w:rFonts w:hint="default" w:ascii="Arial" w:hAnsi="Arial" w:cs="Arial"/>
          <w:cs/>
          <w:lang w:bidi="ar-SA"/>
        </w:rPr>
        <w:t>بسم الله الرحمن الرحيم، الحمد لله والصلاة والسلام على رسول الله، حضرة مدير مدرستنا المكرّم، الأساتذة والأستاذات الكرام، إداريّي هذه المدرسة والطلاب الكرام والزملاء في كل الصفوف السلام عليكم ورحمة الله وبركاته، نتابع معكم اليوم مشوارنا الذي بدأ منذ مطلع هذا العام والأعوام التي سبقته وهو مشوار الإذاعة المدرسية، وفي إذاعة اليوم سوف تجدون ما يسرّكم ويرضي تطلعاتكم</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إذاعة مدرسية قصيرة وسهلة</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السلام عليكم ورحمة الله وبركاته حضرات الحضور الكرام من المعلمين والتلاميذ، اليوم نتوقف معكم مع إذاعة مدرسية جميلة ولطيفة، نقدّم لكم فيها معلومات متنوعة من هنا وهناك، فنبدأ مع أفضل الكلام وهو كلام الله تعالى، ثمّ نثنّي بحديث من كلام المصطفى صلى الله عليه وسلم، وبعدها ننتقل إلى المعلومات التي جئناكم بها من كل مكان</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 xml:space="preserve">مقدمة اذاعة مدرسية </w:t>
      </w:r>
      <w:r>
        <w:rPr>
          <w:rFonts w:hint="default" w:ascii="Arial" w:hAnsi="Arial" w:cs="Arial"/>
          <w:cs w:val="0"/>
          <w:lang/>
        </w:rPr>
        <w:t>1444</w:t>
      </w:r>
    </w:p>
    <w:p>
      <w:pPr>
        <w:pStyle w:val="9"/>
        <w:keepNext w:val="0"/>
        <w:keepLines w:val="0"/>
        <w:widowControl/>
        <w:suppressLineNumbers w:val="0"/>
        <w:jc w:val="right"/>
        <w:rPr>
          <w:rFonts w:hint="default" w:ascii="Arial" w:hAnsi="Arial" w:cs="Arial"/>
        </w:rPr>
      </w:pPr>
      <w:r>
        <w:rPr>
          <w:rFonts w:hint="default" w:ascii="Arial" w:hAnsi="Arial" w:cs="Arial"/>
          <w:cs/>
          <w:lang w:bidi="ar-SA"/>
        </w:rPr>
        <w:t xml:space="preserve">بسم الله الرحمن الرحيم، نبدأ معكم أيها الأكارم بإذاعتنا المدرسية اليوم، فخير ما نستهلّ به نهارنا وخير ما نُمضي به استراحتنا بين الدروس هو إذاعة مدرسية قد انتقينا لكم فقراتها بعناية وأشرفتُ مع بعض التلاميذ على انتقاء فقراتها وساعدنا في ذلك أهلنا حفظهم الله وجزاهم عنّا كل خير، والآن نترككم مع الإذاعة المدرسية لئلا نطيل عليكم ودونكم أولى الفقرات مع الطالب </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 xml:space="preserve">مقدمة اذاعية مدرسية جديدة </w:t>
      </w:r>
      <w:r>
        <w:rPr>
          <w:rFonts w:hint="default" w:ascii="Arial" w:hAnsi="Arial" w:cs="Arial"/>
          <w:cs w:val="0"/>
          <w:lang/>
        </w:rPr>
        <w:t>2023</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السلام عليكم معشر الحضور الكريم، في هذا اليوم المبارك نسأل الله تعالى أن يفتح علينا وعليكم فتوح العارفين وأن يوفقنا توفيق الصالحين، أمّا بعد فإنّ إذاعتنا اليوم سوف تكون جديدة ومميزة لكي ترضي أذواقكم وتُغني معارفكم، فيما حديث من القرآن والسنّة، وفيها شعر من أروع ما جادت به قريحة الشعراء، وفيها معلومات سوف تبهركم بكل تأكيد، دونكم هذه الإذاعة جزى الله خيرًا من قام عليها</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إذاعة مدرسية ممتازة</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السلام عليكم ورحمة الله وبركاته، السادة الحضور حياكم الله وبيّاكم في هذا اليوم الجديد الذي نعيد فيه على أسماعكم فقرة الإذاعة المدرسية، ولكن هذه الإذاعة لن تكون مكررة، ولكنّنا نعيدكم إلى أجواء الإذاعة من خلال هذه الإذاعة الجديدة، وسوف يكون في هذه الإذاعة فقرات جديدة ستحبونها وتطلبون إعادتها، ولكننا لا نعيد ما نذكره ولكن نأتي بأفضل منه كل يوم، فإليكم هذه الإذاعة المميزة ونَسعَد بتصويباتكم</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قصيرة جدا للإذاعة المدرسية</w:t>
      </w:r>
    </w:p>
    <w:p>
      <w:pPr>
        <w:pStyle w:val="9"/>
        <w:keepNext w:val="0"/>
        <w:keepLines w:val="0"/>
        <w:widowControl/>
        <w:suppressLineNumbers w:val="0"/>
        <w:jc w:val="right"/>
        <w:rPr>
          <w:rFonts w:hint="default" w:ascii="Arial" w:hAnsi="Arial" w:cs="Arial"/>
        </w:rPr>
      </w:pPr>
      <w:r>
        <w:rPr>
          <w:rFonts w:hint="default" w:ascii="Arial" w:hAnsi="Arial" w:cs="Arial"/>
          <w:cs/>
          <w:lang w:bidi="ar-SA"/>
        </w:rPr>
        <w:t>بسم الله الرحمن الرحيم، أسعد الله أوقاتكم سادتي المستمعين من أساتذة وطلاب، اليوم إذاعتنا المدرسيّة جميلة ومميزة سوف نقدم لكم فيها كل ما هو جديد وجميل، ستكون بمثابة النافذة التي تطلّون منها على عالم آخر جميل لم يسبقكم إليه أحد، ولئلّا أطيل عليكم أترككم مع الفقرة الأولى من فقرات هذه الإذاعة</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 xml:space="preserve">مقدمة اذاعة مدرسية رائعة </w:t>
      </w:r>
      <w:r>
        <w:rPr>
          <w:rFonts w:hint="default" w:ascii="Arial" w:hAnsi="Arial" w:cs="Arial"/>
          <w:cs w:val="0"/>
          <w:lang/>
        </w:rPr>
        <w:t>2023</w:t>
      </w:r>
    </w:p>
    <w:p>
      <w:pPr>
        <w:pStyle w:val="9"/>
        <w:keepNext w:val="0"/>
        <w:keepLines w:val="0"/>
        <w:widowControl/>
        <w:suppressLineNumbers w:val="0"/>
        <w:jc w:val="right"/>
        <w:rPr>
          <w:rFonts w:hint="default" w:ascii="Arial" w:hAnsi="Arial" w:cs="Arial"/>
        </w:rPr>
      </w:pPr>
      <w:r>
        <w:rPr>
          <w:rFonts w:hint="default" w:ascii="Arial" w:hAnsi="Arial" w:cs="Arial"/>
          <w:cs/>
          <w:lang w:bidi="ar-SA"/>
        </w:rPr>
        <w:t>باسم الله نبدأ، وباسم الله نحيا، وباسم الله نخطو خطوتنا الأولى هذا اليوم في دنيا المعرفة، أيّها السادة الحضور السلام عليكم ورحمة الله وبركاته، لعلّنا إذ نبدأ يومنا بهذه الإذاعة المدرسيّة ونستغلّ وقت الراحة لكي نلقي على مسامعكم بعض المعلومات التي نرجو أن نكون أوّل من يحظى بشرف إلقائها على مسامعكم كي ترسَخَ في أذهانكم إلى الأبد، فكونوا معنا وأصيخوا السمع لطفًا، وإليكم الفقرة الأولى من فقرات إذاعتنا المميزة</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اذاعة مدرسية جميلة مكتوبة</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السلام عليكم ورحمة الله وبركاته، حيّا الله هذه الوجوه الباسمة البيضاء، وبارك الله هذه الأيدي الحانية، بسم الله نبدأ إذاعتنا المدرسيّة لهذا اليوم، اسمحوا لنا أيّها السادة أن نسافر بكم إلى واحة غنّاء فيها شجر مُثمر يريد منكم أن تقطفوا ثمراته بأيديكم وأيدينا معًا، تلك شجرات العلم التي زرعتموها فينا منذ زمن طويل، الآن تؤتي أكلها مرتين، فدونكم بعض هذه الثمار نقدمها لكم في إذاعتنا المدرسية التالية</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طويلة للإذاعة المدرسية</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السلام عليكم ورحمة الله وبركاته، وأسعد الله صباحكم بكل خير، قبل أن نبدأ أرجو منكم أن تعطّروا أفواهكم بالصلاة والسلام على خير الأنام، بعد حمد الله وصلاته وسلامه على رسوله الذي ارتضاه نقول لكم إنّنا اليوم نمتلك طاقة كبيرة من السعادة والتفاؤل ونحبّ أن نشاركها معكم في هذا اليوم الفريد، وذلك من خلال إذاعتنا المدرسية التالية التي قام عليها عدد من الزملاء والأصحاب، فانتَقَوها من بساتين العلم والمعرفة ليُتحفوكم بها ويقدموا لكم كل جديد تبتغونه في هذه الإذاعة</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اذاعة مدرسية عن الألعاب الإلكترونية</w:t>
      </w:r>
    </w:p>
    <w:p>
      <w:pPr>
        <w:pStyle w:val="9"/>
        <w:keepNext w:val="0"/>
        <w:keepLines w:val="0"/>
        <w:widowControl/>
        <w:suppressLineNumbers w:val="0"/>
        <w:jc w:val="right"/>
        <w:rPr>
          <w:rFonts w:hint="default" w:ascii="Arial" w:hAnsi="Arial" w:cs="Arial"/>
        </w:rPr>
      </w:pPr>
      <w:r>
        <w:rPr>
          <w:rFonts w:hint="default" w:ascii="Arial" w:hAnsi="Arial" w:cs="Arial"/>
          <w:cs/>
          <w:lang w:bidi="ar-SA"/>
        </w:rPr>
        <w:t>بسم الله الرحمن الرحيم، والسلام عليكم ورحمة الله وبركاته، إذاعتنا اليوم سوف تتوقف بكم مع الحديث عن ظاهرة خطيرة صارت منتشرة كالنار في الهشيم بين الجيل الجديد وهي الألعاب الإلكترونية، فهذه الألعاب ضررها أكبر من نفعها وهي مما يجعل عقل الإنسان يوضع في صندوق مُغلق لا يعرف أكثر مما جاء فيها، ودونكم فقراتنا بالتسلسل الذي يجب لها ونبدأ بفقرة القرآن الكريم</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اذاعة مدرسية عن التكنولوجيا</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السلام عليكم ورحمة الله وبركاته، حيّاكم الله وبيّاكم وأسعدَ أوقاتكم بكل خير، التكنولوجيا اليوم صارت من اللوازم التي لا يمكن للإنسان الاستغناء عنها، فالحياة بلا تكنولوجيا تكون متخلفة وبدائية ويفوت أصحابها الكثير من الأمور التي تحدث في العالم، ولكن هذه التكنولوجيا هي سيف ذو حدين، وفي هذه الإذاعة سوف نتوقف مع فقرات توضح قصدنا ولمَ قد تكون التكنولوجيا سيفًا ذا حدّين، تابعوا فقرات إذاعتنا لتتوضح لكم الصورة</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اذاعة مدرسية عن الذكاء الصناعي</w:t>
      </w:r>
    </w:p>
    <w:p>
      <w:pPr>
        <w:pStyle w:val="9"/>
        <w:keepNext w:val="0"/>
        <w:keepLines w:val="0"/>
        <w:widowControl/>
        <w:suppressLineNumbers w:val="0"/>
        <w:jc w:val="right"/>
        <w:rPr>
          <w:rFonts w:hint="default" w:ascii="Arial" w:hAnsi="Arial" w:cs="Arial"/>
        </w:rPr>
      </w:pPr>
      <w:r>
        <w:rPr>
          <w:rFonts w:hint="default" w:ascii="Arial" w:hAnsi="Arial" w:cs="Arial"/>
          <w:cs/>
          <w:lang w:bidi="ar-SA"/>
        </w:rPr>
        <w:t>باسم الله والحمد لله والصلاة والسلام على رسول الله وآله وصحبه ومن والاه، نقدّم لكم اليوم في إذاعتنا المدرسية فقرات تتعلق بالذكاء الاصطناعي من حيث المعلومات التي تتعلق به وبعض الحقائق حول هذا الاكتشاف الكبير الذي ربما سيغير وجه العالم، فقد صار الذكاء الاصطناعي حقيقة لا مجال لإنكارها، ولكننا نرجو أن يوظّف بما يخدم البشريّة، وفيما يأتي فقرات إذاعية تختصّ بالحديث عن الذكاء الاصطناعي وما يتعلق به</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 xml:space="preserve">مقدمة اذاعة مدرسية ممتازة </w:t>
      </w:r>
      <w:r>
        <w:rPr>
          <w:rFonts w:hint="default" w:ascii="Arial" w:hAnsi="Arial" w:cs="Arial"/>
          <w:cs w:val="0"/>
          <w:lang/>
        </w:rPr>
        <w:t>2023</w:t>
      </w:r>
    </w:p>
    <w:p>
      <w:pPr>
        <w:pStyle w:val="9"/>
        <w:keepNext w:val="0"/>
        <w:keepLines w:val="0"/>
        <w:widowControl/>
        <w:suppressLineNumbers w:val="0"/>
        <w:jc w:val="right"/>
        <w:rPr>
          <w:rFonts w:hint="default" w:ascii="Arial" w:hAnsi="Arial" w:cs="Arial"/>
        </w:rPr>
      </w:pPr>
      <w:r>
        <w:rPr>
          <w:rFonts w:hint="default" w:ascii="Arial" w:hAnsi="Arial" w:cs="Arial"/>
          <w:cs/>
          <w:lang w:bidi="ar-SA"/>
        </w:rPr>
        <w:t xml:space="preserve">السلام عليكم ورحمة الله سادتي الحضور من مدير المدرسة والأساتذة وجميع الطلاب والزملاء في هذه المدرسة المباركة، نلتقي بكم اليوم في هذا الصباح ذي النسمات اللطيفة لنتوقف مع إذاعة مدرسية جميلة نأخذكم فيها </w:t>
      </w:r>
      <w:r>
        <w:rPr>
          <w:rFonts w:hint="default" w:ascii="Arial" w:hAnsi="Arial" w:cs="Arial"/>
          <w:cs w:val="0"/>
          <w:lang/>
        </w:rPr>
        <w:t>-</w:t>
      </w:r>
      <w:r>
        <w:rPr>
          <w:rFonts w:hint="default" w:ascii="Arial" w:hAnsi="Arial" w:cs="Arial"/>
          <w:cs/>
          <w:lang w:bidi="ar-SA"/>
        </w:rPr>
        <w:t>وأنتم في مكانكم</w:t>
      </w:r>
      <w:r>
        <w:rPr>
          <w:rFonts w:hint="default" w:ascii="Arial" w:hAnsi="Arial" w:cs="Arial"/>
          <w:cs w:val="0"/>
          <w:lang/>
        </w:rPr>
        <w:t xml:space="preserve">- </w:t>
      </w:r>
      <w:r>
        <w:rPr>
          <w:rFonts w:hint="default" w:ascii="Arial" w:hAnsi="Arial" w:cs="Arial"/>
          <w:cs/>
          <w:lang w:bidi="ar-SA"/>
        </w:rPr>
        <w:t>إلى عالم آخر مليء بالجمال والسحر الحلال، نبدأ فيه مع كتاب الله تعالى، وننتهي مع توديعكم ونحن نأمل أن نراكم على خير ما يرام في الأيام المقبلة، فدونكم هذه الإذاعة الجميلة</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اذاعة مدرسية عن وسائل التواصل الاجتماعي</w:t>
      </w:r>
    </w:p>
    <w:p>
      <w:pPr>
        <w:pStyle w:val="9"/>
        <w:keepNext w:val="0"/>
        <w:keepLines w:val="0"/>
        <w:widowControl/>
        <w:suppressLineNumbers w:val="0"/>
        <w:jc w:val="right"/>
        <w:rPr>
          <w:rFonts w:hint="default" w:ascii="Arial" w:hAnsi="Arial" w:cs="Arial"/>
        </w:rPr>
      </w:pPr>
      <w:r>
        <w:rPr>
          <w:rFonts w:hint="default" w:ascii="Arial" w:hAnsi="Arial" w:cs="Arial"/>
          <w:cs/>
          <w:lang w:bidi="ar-SA"/>
        </w:rPr>
        <w:t>بسم الله الرحمن الرحيم، أيّها الحضور الكرام طيّب الله أوقاتكم بكل خير، لعلّ من أكثر ما ينتشر اليوم بين الناس هي تطبيقات التواصل الاجتماعي مثل فيسبوك وتويتر وواتساب وغيرها، فهذه الوسائل جعلت التواصل بين الناس الذين يعيشون في بلدان متفرقة سهلًا وصار البعيد يتواصل مع البعيد وكأنهما في بيت واحد، ولكنّها كذلك باعدت بين القريبين حين صار كل منهم يهتم بهاتفه وهو جالس إلى جانب أهله، وهذا ما سنتوقف معه في فقراتنا الإذاعية فنشخّص الداء ونصف الدواء إن شاء الله تعالى، فإليكم فقراتنا</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إذاعة مدرسية عن التفاؤل</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الحمد لله رب العالمين الذي خلق كل شيء وأبدع في صنعته، الحمد لله رب العالمين الذي جعل جمال هذا الكون يدعو إلى التفاؤل ويتسابق الناس إلى رؤيته، لا شيء يا أحبائي أجمل من الابتسامة التي تتعطر بها النفوس، ولا شيء أروع من أن يرى الإنسان نفسه دائمًا محط إعجاب من الجميع بسبب ابتسامته اللطيفة، التفاؤل هو أن تنظر دائمًا إلى نصف الكأس الممتلئ وهنيئًا لك إن استطعت فعل ذلك</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إذاعة مدرسية عن الرسول</w:t>
      </w:r>
    </w:p>
    <w:p>
      <w:pPr>
        <w:pStyle w:val="9"/>
        <w:keepNext w:val="0"/>
        <w:keepLines w:val="0"/>
        <w:widowControl/>
        <w:suppressLineNumbers w:val="0"/>
        <w:jc w:val="right"/>
        <w:rPr>
          <w:rFonts w:hint="default" w:ascii="Arial" w:hAnsi="Arial" w:cs="Arial"/>
        </w:rPr>
      </w:pPr>
      <w:r>
        <w:rPr>
          <w:rFonts w:hint="default" w:ascii="Arial" w:hAnsi="Arial" w:cs="Arial"/>
          <w:cs/>
          <w:lang w:bidi="ar-SA"/>
        </w:rPr>
        <w:t>بسم الله الرحمن الرحيم والصلاة والسلام على سيد الأولين والآخرين أما بعد، مَن منّا يجهل فضل رسول الله صلى الله عليه وسلم عليه، َمن منا يقدر على نكران ما عاناه صلى الله عليه وسلم في سبيل نشر الدعوة الإسلامية، ولكن في موقفي ها وموقفكم أحبتي الكرام ألا يجدر بنّا أن نفكر كيف نقدر على ردّ الجميل؟ نعم رد الجميل لن يكون سوى بالعمل الصالح والالتزام بهديه وإضاءة هذا الكون بتعاليمه عليه الصلاة والسلام</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إذاعة مدرسية عن النجاح</w:t>
      </w:r>
    </w:p>
    <w:p>
      <w:pPr>
        <w:pStyle w:val="9"/>
        <w:keepNext w:val="0"/>
        <w:keepLines w:val="0"/>
        <w:widowControl/>
        <w:suppressLineNumbers w:val="0"/>
        <w:jc w:val="right"/>
        <w:rPr>
          <w:rFonts w:hint="default" w:ascii="Arial" w:hAnsi="Arial" w:cs="Arial"/>
        </w:rPr>
      </w:pPr>
      <w:r>
        <w:rPr>
          <w:rFonts w:hint="default" w:ascii="Arial" w:hAnsi="Arial" w:cs="Arial"/>
          <w:cs/>
          <w:lang w:bidi="ar-SA"/>
        </w:rPr>
        <w:t xml:space="preserve">طبتم وطابت أوقاتكم والسلام عليكم ورحمة الله تعالى وبركاته، أحبتي الكرام لا أظن أنّ هناك فرحة في الكون تعدل فرحة أن يحيا الإنسان نجاحه </w:t>
      </w:r>
      <w:bookmarkStart w:id="0" w:name="_GoBack"/>
      <w:bookmarkEnd w:id="0"/>
      <w:r>
        <w:rPr>
          <w:rFonts w:hint="default" w:ascii="Arial" w:hAnsi="Arial" w:cs="Arial"/>
          <w:cs/>
          <w:lang w:bidi="ar-SA"/>
        </w:rPr>
        <w:t>وأن يستمتع به ويعيش معه، النجاح يا أحبتي هو الابتسامة التي يرتقي الإنسان إليها لما يبلغ جهدًا يؤهله إلى ذلك، وتكمن عظمة النجاح أيها الأحبة الكرام في أنه يتعدى حدود الشخص الناجح لينشر الابتسامة والفرح على ثغر كل شخص من أفراد العائلة، فلنسعَ دائمًا ليكون لنا من النجاح نصيب</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إذاعة مدرسية عن الرياضيات</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السلام عليكم ورحمة الله وبركاته، ربما أصبح كل طالب منّا على علمٍ تامٍ بأنّ قاعدة أي علم يُساهم في تطوير البشرية هو علم الرياضيات علم الأرقام والحسابات، ولا يُمكن لك أن تقدم شيئًا مفيدًا لتطوير بلدك ووطنك من دون أن تطرق باب هذا العلم العظيم، فهنيئًا لمن اجتهد فيه اجتهادًا يُمكنه من الوصول إلى مراتب السماء ومراتب العلياء وينشر الفرح والنجاح في كل أرض من أرجاء هذه المعمورة</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إذاعة مدرسية عن التاريخ</w:t>
      </w:r>
    </w:p>
    <w:p>
      <w:pPr>
        <w:pStyle w:val="9"/>
        <w:keepNext w:val="0"/>
        <w:keepLines w:val="0"/>
        <w:widowControl/>
        <w:suppressLineNumbers w:val="0"/>
        <w:jc w:val="right"/>
        <w:rPr>
          <w:rFonts w:hint="default" w:ascii="Arial" w:hAnsi="Arial" w:cs="Arial"/>
        </w:rPr>
      </w:pPr>
      <w:r>
        <w:rPr>
          <w:rFonts w:hint="default" w:ascii="Arial" w:hAnsi="Arial" w:cs="Arial"/>
          <w:cs/>
          <w:lang w:bidi="ar-SA"/>
        </w:rPr>
        <w:t>بسم الله الرحمن الرحيم والصلاة والسلام على سيد الأولين والآخرين الذي انبثق من بين يديه تاريخنا الإسلامي الي نعتز به، أحبتي إنّ التاريخ ليس تغنٍّ بالماضي كما قد يقول ثلة من الناس الجهلة ولكنّ التاريخ هو العتبة التي ينطلق الإنسان منها لتطوير حاضره، حين يعلم أنّ الأرض اغتُصبت منه اغتصابًا وأنّ العمليات الممنهجة من حوله تهدف إلى تشويه التاريخ حتى لا يكون للإنسان جذور يمتد إليها ولا أصالة يتمسك بها فيذوب في الاخر ويستمتع ذاك بالسيادة المظلمة</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إذاعة مدرسية تبهر الجميع</w:t>
      </w:r>
    </w:p>
    <w:p>
      <w:pPr>
        <w:pStyle w:val="9"/>
        <w:keepNext w:val="0"/>
        <w:keepLines w:val="0"/>
        <w:widowControl/>
        <w:suppressLineNumbers w:val="0"/>
        <w:jc w:val="right"/>
        <w:rPr>
          <w:rFonts w:hint="default" w:ascii="Arial" w:hAnsi="Arial" w:cs="Arial"/>
        </w:rPr>
      </w:pPr>
      <w:r>
        <w:rPr>
          <w:rFonts w:hint="default" w:ascii="Arial" w:hAnsi="Arial" w:cs="Arial"/>
          <w:cs/>
          <w:lang w:bidi="ar-SA"/>
        </w:rPr>
        <w:t>سلام من الله ينزل على قلوبكم أيا أحبتي وزملائي ومعمليّ ومديري، لا أعلم ولم أجد في هذه الساعة سوى الجمال سيدًا لكلماتي وبدأت الحروف تتراقص بين جنبي كل منها يريد أن يسبق لنسج الترحيب الخاص بكم يا من أقمتم في قلوبنا ملء الحشا والقلب والفؤاد، أحبتي الكرام في هذه الساعة لا يسعني إلا أن أقول حللتم أهلًا ووطئتم سهلًا وبارك الله مقامكم وجعلني وإياكم من المقربين إليه الذين يؤثرون على أنفسهم ولو كان بهم خصاصة</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إذاعة مدرسية عن الوطن مكتوبة</w:t>
      </w:r>
    </w:p>
    <w:p>
      <w:pPr>
        <w:pStyle w:val="9"/>
        <w:keepNext w:val="0"/>
        <w:keepLines w:val="0"/>
        <w:widowControl/>
        <w:suppressLineNumbers w:val="0"/>
        <w:jc w:val="right"/>
        <w:rPr>
          <w:rFonts w:hint="default" w:ascii="Arial" w:hAnsi="Arial" w:cs="Arial"/>
        </w:rPr>
      </w:pPr>
      <w:r>
        <w:rPr>
          <w:rFonts w:hint="default" w:ascii="Arial" w:hAnsi="Arial" w:cs="Arial"/>
          <w:cs/>
          <w:lang w:bidi="ar-SA"/>
        </w:rPr>
        <w:t>السلام عليكم ورحمة الله تعالى وبركاته، مَن منّا لم يتغنى بحب وطنه عبر القصائد والنصوص والمقدمات والإذاعات ولكن هل استطعنا أن نفي هذا الوطن حقه من الوصف العظيم، تلك الحمامة البيضاء التي تجمعنا بين يديها كفراخ صغيرة ترعاها حتى إذا قوي ظهرها واشتد جناحها حضنت الحمامة مثل الأم الرؤوم، هذا هو الوصف الجميل للوطن وهذه هي العلاقة المتبادلة ما بين الإنسان والأرض، الوطن هو الشعلة التي تنير طريقنا على مر الزمان</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إذاعة مدرسية عن العلم والنجاح</w:t>
      </w:r>
    </w:p>
    <w:p>
      <w:pPr>
        <w:pStyle w:val="9"/>
        <w:keepNext w:val="0"/>
        <w:keepLines w:val="0"/>
        <w:widowControl/>
        <w:suppressLineNumbers w:val="0"/>
        <w:jc w:val="right"/>
        <w:rPr>
          <w:rFonts w:hint="default" w:ascii="Arial" w:hAnsi="Arial" w:cs="Arial"/>
        </w:rPr>
      </w:pPr>
      <w:r>
        <w:rPr>
          <w:rFonts w:hint="default" w:ascii="Arial" w:hAnsi="Arial" w:cs="Arial"/>
          <w:cs/>
          <w:lang w:bidi="ar-SA"/>
        </w:rPr>
        <w:t>سلام من الله يطرق نفوسكم حتى آخر العمر وإلى يوم القيامة، سلام من الله يعتلي وجوهكم دائمًا وتعلمون من خلاله أن لا نجاح في هذه الأرض سوى بالعلم والاجتهاد وتحصيل النجاح، اليوم باتت الحرب بين أطراف العالم بناء على العلم والمعرفة فهل نخرج نحن من تلك الدوامة العظيمة صفر اليدين فنكون شعبًا متخلفًا لا يقدر على شيء؟ لا والله ما هذا الذي نرتضيه لأنفسنا ابدًا بل نحن أهل العلم ومن بين يدينا انبثقت المعرفة، فلنكن يدًا واحدة لتحصيل كل ذاك من جديد</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إذاعة مدرسية عن مختبر العلوم</w:t>
      </w:r>
    </w:p>
    <w:p>
      <w:pPr>
        <w:pStyle w:val="9"/>
        <w:keepNext w:val="0"/>
        <w:keepLines w:val="0"/>
        <w:widowControl/>
        <w:suppressLineNumbers w:val="0"/>
        <w:jc w:val="right"/>
        <w:rPr>
          <w:rFonts w:hint="default" w:ascii="Arial" w:hAnsi="Arial" w:cs="Arial"/>
        </w:rPr>
      </w:pPr>
      <w:r>
        <w:rPr>
          <w:rFonts w:hint="default" w:ascii="Arial" w:hAnsi="Arial" w:cs="Arial"/>
          <w:cs/>
          <w:lang w:bidi="ar-SA"/>
        </w:rPr>
        <w:t>طبتم وطابت أوقاتكم والسلام عليكم ورحمة الله وبركاته، لقد اختلفت الحياة كثيرًا يا أحبتي الكرام ولم تعد القواعد النظرية كافية للمتعلم بل كان لا بدّ من نقل لك القواعد اإلى تجارب حقيقية تُمكن الإنسان من فهم العلوم التي يدرسها، وبذلك تثبت القواعد في الأذهان على خير ما يُرام، وحري بكل إنسان يقدر على المساهمة في حماية مختبر العلوم وتطويره ألا يتوانى عن ذلك أبدًا، بل يكون يدًا راعية لذلك التطور العظيم</w:t>
      </w:r>
      <w:r>
        <w:rPr>
          <w:rFonts w:hint="default" w:ascii="Arial" w:hAnsi="Arial" w:cs="Arial"/>
          <w:cs w:val="0"/>
          <w:lang/>
        </w:rPr>
        <w:t>.</w:t>
      </w:r>
    </w:p>
    <w:p>
      <w:pPr>
        <w:pStyle w:val="2"/>
        <w:keepNext w:val="0"/>
        <w:keepLines w:val="0"/>
        <w:widowControl/>
        <w:suppressLineNumbers w:val="0"/>
        <w:jc w:val="right"/>
        <w:rPr>
          <w:rFonts w:hint="default" w:ascii="Arial" w:hAnsi="Arial" w:cs="Arial"/>
        </w:rPr>
      </w:pPr>
      <w:r>
        <w:rPr>
          <w:rFonts w:hint="default" w:ascii="Arial" w:hAnsi="Arial" w:cs="Arial"/>
          <w:cs/>
          <w:lang w:bidi="ar-SA"/>
        </w:rPr>
        <w:t>مقدمة إذاعة مدرسية مميزة ورائعة</w:t>
      </w:r>
    </w:p>
    <w:p>
      <w:pPr>
        <w:pStyle w:val="9"/>
        <w:keepNext w:val="0"/>
        <w:keepLines w:val="0"/>
        <w:widowControl/>
        <w:suppressLineNumbers w:val="0"/>
        <w:jc w:val="right"/>
        <w:rPr>
          <w:rFonts w:hint="default" w:ascii="Arial" w:hAnsi="Arial" w:cs="Arial"/>
          <w:rtl/>
          <w:lang w:val="en-US"/>
        </w:rPr>
      </w:pPr>
      <w:r>
        <w:rPr>
          <w:rFonts w:hint="default" w:ascii="Arial" w:hAnsi="Arial" w:cs="Arial"/>
          <w:cs/>
          <w:lang w:bidi="ar-SA"/>
        </w:rPr>
        <w:t>السلام على كلّ مَن حضر مجلسنا وآثر أن يبذل النور بين أيدينا بابتسامته الطيبة العبقة، السلام عليكم ورحمة الله تعالى وبركاته يا أحبتي الكرام، السلام يطرق نفوسكم ويرزقكم الله تعالى به الرضا والقناعة حتى آخر يوم في حياتكم، أحبتي الكرام إنّ الإذاعة المدرسية ساهمت بتوعية الطلاب كثيرًا وصارت قدرتهم أعلى على الحديث والارتجال والكلام، لذلك أشكر كلّ مَن قدّم لنا يد العون لحضور هذه اللحظات السعيدة، وأسأل الله أن يسقيه من معين كوثره</w:t>
      </w:r>
      <w:r>
        <w:rPr>
          <w:rFonts w:hint="default" w:ascii="Arial" w:hAnsi="Arial" w:cs="Arial"/>
          <w:cs w:val="0"/>
          <w:lang/>
        </w:rPr>
        <w: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ldhabi">
    <w:panose1 w:val="01000000000000000000"/>
    <w:charset w:val="00"/>
    <w:family w:val="auto"/>
    <w:pitch w:val="default"/>
    <w:sig w:usb0="80002007" w:usb1="80000000" w:usb2="00000008" w:usb3="00000000" w:csb0="00000041" w:csb1="2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73E7A"/>
    <w:rsid w:val="003C28DE"/>
    <w:rsid w:val="01D10F4A"/>
    <w:rsid w:val="04E46705"/>
    <w:rsid w:val="15AD2772"/>
    <w:rsid w:val="16532D6C"/>
    <w:rsid w:val="1A55189D"/>
    <w:rsid w:val="338972A2"/>
    <w:rsid w:val="352A141F"/>
    <w:rsid w:val="36F24EBF"/>
    <w:rsid w:val="39BF3FF9"/>
    <w:rsid w:val="40A73E7A"/>
    <w:rsid w:val="427C7D84"/>
    <w:rsid w:val="43785697"/>
    <w:rsid w:val="468F159C"/>
    <w:rsid w:val="57457E8E"/>
    <w:rsid w:val="57A26487"/>
    <w:rsid w:val="5A53393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keepNext/>
      <w:bidi w:val="0"/>
      <w:spacing w:before="202" w:beforeAutospacing="0" w:after="115" w:afterAutospacing="0"/>
      <w:jc w:val="left"/>
    </w:pPr>
    <w:rPr>
      <w:rFonts w:hint="eastAsia" w:ascii="SimSun" w:hAnsi="SimSun" w:eastAsia="SimSun" w:cs="SimSun"/>
      <w:b/>
      <w:bCs/>
      <w:kern w:val="0"/>
      <w:sz w:val="36"/>
      <w:szCs w:val="36"/>
      <w:lang w:val="en-US" w:eastAsia="zh-CN" w:bidi="ar"/>
    </w:rPr>
  </w:style>
  <w:style w:type="paragraph" w:styleId="3">
    <w:name w:val="heading 3"/>
    <w:next w:val="1"/>
    <w:semiHidden/>
    <w:unhideWhenUsed/>
    <w:qFormat/>
    <w:uiPriority w:val="0"/>
    <w:pPr>
      <w:keepNext/>
      <w:bidi w:val="0"/>
      <w:spacing w:before="144" w:beforeAutospacing="0" w:after="115" w:afterAutospacing="0"/>
      <w:jc w:val="left"/>
    </w:pPr>
    <w:rPr>
      <w:rFonts w:hint="eastAsia" w:ascii="SimSun" w:hAnsi="SimSun" w:eastAsia="SimSun" w:cs="SimSun"/>
      <w:b/>
      <w:bCs/>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tabs>
        <w:tab w:val="center" w:pos="4153"/>
        <w:tab w:val="right" w:pos="8306"/>
      </w:tabs>
      <w:snapToGrid w:val="0"/>
    </w:pPr>
    <w:rPr>
      <w:sz w:val="18"/>
      <w:szCs w:val="18"/>
    </w:rPr>
  </w:style>
  <w:style w:type="character" w:styleId="8">
    <w:name w:val="Hyperlink"/>
    <w:basedOn w:val="4"/>
    <w:qFormat/>
    <w:uiPriority w:val="0"/>
    <w:rPr>
      <w:color w:val="0000FF"/>
      <w:u w:val="single"/>
    </w:rPr>
  </w:style>
  <w:style w:type="paragraph" w:styleId="9">
    <w:name w:val="Normal (Web)"/>
    <w:qFormat/>
    <w:uiPriority w:val="0"/>
    <w:pPr>
      <w:bidi w:val="0"/>
      <w:spacing w:before="0" w:beforeAutospacing="1" w:after="144" w:afterAutospacing="0" w:line="276" w:lineRule="auto"/>
      <w:ind w:left="0" w:right="0"/>
      <w:jc w:val="left"/>
    </w:pPr>
    <w:rPr>
      <w:rFonts w:ascii="Times New Roman" w:hAnsi="Times New Roman" w:eastAsia="SimSun" w:cs="Times New Roman"/>
      <w:kern w:val="0"/>
      <w:sz w:val="24"/>
      <w:szCs w:val="24"/>
      <w:lang w:val="en-US" w:eastAsia="zh-CN" w:bidi="ar"/>
    </w:rPr>
  </w:style>
  <w:style w:type="character" w:styleId="10">
    <w:name w:val="Strong"/>
    <w:basedOn w:val="4"/>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843</Words>
  <Characters>3769</Characters>
  <Lines>0</Lines>
  <Paragraphs>0</Paragraphs>
  <TotalTime>21</TotalTime>
  <ScaleCrop>false</ScaleCrop>
  <LinksUpToDate>false</LinksUpToDate>
  <CharactersWithSpaces>4593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2022-11-02T13:15:00Z</dcterms:created>
  <dc:creator>altakne</dc:creator>
  <cp:lastModifiedBy>altakne</cp:lastModifiedBy>
  <dcterms:modified xsi:type="dcterms:W3CDTF">2022-11-22T07:14:56Z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C95138F7B25E4BD6B886E1B7EEB27296</vt:lpwstr>
  </property>
</Properties>
</file>