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Arial" w:hAnsi="Arial"/>
          <w:b/>
          <w:bCs/>
          <w:sz w:val="40"/>
          <w:szCs w:val="40"/>
          <w:rtl/>
        </w:rPr>
      </w:pP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مقدمة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اذاعة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مدرسية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الاماراتي</w:t>
      </w:r>
      <w:bookmarkStart w:id="0" w:name="_GoBack"/>
      <w:bookmarkEnd w:id="0"/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بسم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الرحمن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الرحيم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الصلاة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وأتم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التسليم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سيدنا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محمد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الصادق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الوعد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الأمين،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وأصحابه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الطيبين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الطاهرين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أجمعين،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بدايةً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أوجّه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تحيةً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صادقةً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نابعة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القلب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للمعلمين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الأفاضل،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وأحيي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أصدقائي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الطلبة،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وككل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نبدأ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يومنا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بإذاعةٍ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بسيطة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عسى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تعجبكم،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ولعلّ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أبرز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وأهم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نتحدث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إحياء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ذكرى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اتّحاد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إماراتنا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وتأسيس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دولتنا،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فإليكم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سيلقى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خلال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الإذاعة،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وباسم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نبدأ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40"/>
          <w:szCs w:val="40"/>
          <w:rtl/>
        </w:rPr>
      </w:pP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اذاعة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مدرسية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الاماراتي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أغلى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يملكه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المرء،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الشرف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والعرض،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الأمانة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المعلّقة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عنقه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آخر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يومٍ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حياته،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فقد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وصل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السنوات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الأخيرة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مرتبةٍ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عالية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تكاد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شيء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حوله،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وتبوّأ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مكانةً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رفيعة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يستطعها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غيره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الدول،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فقد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أضبحت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بلادنا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عالميّة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السّبب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الرئيس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الكامن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وراء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النجاح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والتطور،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لوجدنا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الاتّحاد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حصل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إماراتنا،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الثاني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ديسمبر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1871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أعلنت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اتّحادها،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وتأسست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دولتنا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العتيدة،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جهود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حكّامها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نهيان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وتكاتف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شعبها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الأبي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المحب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أصبحت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دولتنا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الآن،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ونحن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يدٌ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وقلبٌ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واحد،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وإماراتنا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الغالية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بألف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خير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فقرة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القرآن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الكريم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الاماراتي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القرآن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الكريم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الدستور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جعله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للعالمين،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والآن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دعونا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نطهّر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قلوبنا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وأسماعنا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بشيء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كتاب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العظيم،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يتلوه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مسامعنا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الطالب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".....":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يقول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عزّ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وجل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بعد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بسم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الرحمن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الرحيم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: {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يَا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أَيُّهَا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النَّاسُ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اعْبُدُوا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رَبَّكُمُ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الَّذِي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خَلَقَكُمْ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وَالَّذِينَ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مِنْ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قَبْلِكُمْ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لَعَلَّكُمْ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تَتَّقُونَ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*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الَّذِي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جَعَلَ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لَكُمُ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الأَرْضَ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فِرَاشًا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وَالسَّمَاءَ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بِنَاءً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وَأَنْزَلَ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مِنَ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السَّمَاءِ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مَاءً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فَأَخْرَجَ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بِهِ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مِنَ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الثَّمَرَاتِ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رِزْقًا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لَكُمْ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فَلاَ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تَجْعَلُوا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لِلَّهِ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أَنْدَادًا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وَأَنْتُمْ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تَعْلَمُونَ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}.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فلنجعل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كتاب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نهجنا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الحياة،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فبرضاه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وفضله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وصلنا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نحن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الآن،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فاشكروه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يزدكم،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واعبدوه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يرضَ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فقرة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حديث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نبوي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والآن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فقرة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الحديث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النبوي،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علّنا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نأخذ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شيئًا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نفحات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النبي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الأعظم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محمد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صلى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وسلم،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مالك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-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رضي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-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النبي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-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صلى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وسلم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-: "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إيمانَ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لِمَن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أمانةَ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له،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دِينَ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لِمَن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عَهْدَ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"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فلنحفظ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أماناتنا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وعهودنا،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سيّما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أمانةٌ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أعناقنا،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وعهدنا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أمرائنا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نهيان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لهم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باع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وشرف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عظيم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تنظيمها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ثم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قيادة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البلاد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فقرة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هل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تعلم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الإماراتي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بعد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عطرنا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مسامعنا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بشيء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الذكر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الحكيم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والحديث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النبوي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الشريف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بدّ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نأتي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ببعض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المعلومات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الغريبة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الإماراتي،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وسأترككم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الطالب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: ".."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السلام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ورحمة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وبركاته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: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تقع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شرق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شبه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الجزيرة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اسم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قبل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1971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المتصالحة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ساحل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عمّان؟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سبع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إمارات؟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تأسّست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الثاني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ديسمبر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1971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أوّل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حاكم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خليفة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زايد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نهيان؟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قمّة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جبل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جيس؟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عاصمة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ظبي؟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مساحة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تبلغ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حوالي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83600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كيلو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متر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مربع؟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نظام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نظام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اتحادي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رئاسي؟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سبب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تسمية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تعود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اتّحاد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السبع؟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السبع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ظبي،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دبي،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عجمان،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الشارقة،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رأس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الخيمة،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القيوين،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الفجيرة؟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فقرة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الحكمة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الإماراتي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الحكمة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ضالة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المؤمن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أينما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وجدها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أحق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بها،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سأترككم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الطالب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: "..."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ليقرأ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بعضًا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الجميلة،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السلام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ورحمة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بعد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: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قال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ونستون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تشرشل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: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شجرة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طيّبة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تنمو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تربة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التضحيّات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وتسقى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بالعرق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والدم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قال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طالب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: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الغنى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الغربة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والفقر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غربة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الحضن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الدافئ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والمفتوح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للمرء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وقت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ليس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هناك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مكان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يُعزّ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الإنسان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كوطنه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عز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الناس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وفخرهم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حافظ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تخونه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حتى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يحفظك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ضاع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ضاع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الشرف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الإنسان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حيثما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يكون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بخير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ليس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الأرض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والحدود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الخطية،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إنما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انتماء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وتضحية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يتقدّم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الوطن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بجهود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أبنائه،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ويتراجع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بسببهم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أيضًا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كلمة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الإماراتي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العظيم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مثله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تحتفل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بلادنا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الحبيبة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تأسيسها،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حصول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الاتّحاد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المختلفة،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الثاني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ديسمبر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1971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اتّحدت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ظبي،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دبي،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عجمان،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الشارقة،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القيوين،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الفجيرة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ثمّ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لحقتها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بعد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ذلك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إمارة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رأس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الخيمة،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لتتشكّل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بذلك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دولة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قويّة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متّحدة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تحت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قيادة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واحدة،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فبفضل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الاتّحاد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كان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سببًا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الحفاظ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أصبح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الحبيب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أعظم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البلدان،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وأنتم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بخير،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والإمارات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العربية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المتحدة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تضاهي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نجوم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السماء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رفعةً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فقرة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شعر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الإماراتي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إنّ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الشعر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الحكمة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التي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درجت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ألسنة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العرب،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وسيتلو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الطالب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: "...."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أجمل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الأبيات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الشعرية،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السلام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عليكم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ورحمة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وبركاته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: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رفعتُ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بحْركِ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المِعْطاءِ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أشْرعَتي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وغُصتُ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حتى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أضاءَ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الدرُّ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لغتي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وسِرت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روضِكِ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البسّام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أزمنة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حتى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تفتّّحَ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وردُ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الحُبِّ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شَفَتي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وقلتُ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أنيسٌ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مثيلَ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لهُ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فكُنتِ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أُنسا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رقيقا،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كنت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مُؤنِستي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وقلتُ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عذابٌ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يُفارقني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فكُنتِ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نارَ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الهوى،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رفقاً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مُعَذبتي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رفقا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دبيُّ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فشِعري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يعُدْ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خَجِلا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التَحَرّش،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إفشاءِ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عاطفتي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الصَّبيّ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الّذي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مازالَ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مُنْطَلِقا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يُسابق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الرّيحَ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والآمالُ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عافيتي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الصَّبيّ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الّذي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مازال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مختَزنا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  *  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نجوى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النخيل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إيقاع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عاصفتي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مازلتُ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ألعَبُ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عندَ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البحر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مُرْتَجِلا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 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القصيدَ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ونبضُ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الخَوْر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قافيتي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مازلتُ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أرسِمُ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أحلامي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وصِرتُ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أطْلِقُ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عِنْدَ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العَصْر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طَائرتي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فالدالُ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داري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وباءُ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البَّر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يُشْعِلُني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والياءُ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يُسْرٌ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وَيُمْنٌ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أنتِ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مَدرستي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الدروبِ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عينيكِ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آخِرُهَا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  *  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القلوبِ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تناغي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سِحْرَ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ساحرتي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دبيُّ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(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دانة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)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الدنيا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ورَوْعَتَها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 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فورة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َالحلم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وَصْفي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صِفتي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جمرة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الشوق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أنفاس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حالمة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ساحة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العُرْس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عُرْسي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وأخيلتي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دبيُّ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أستحي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سَرْدِ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قصّتِنا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  *  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ولستُ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أسعى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تلوين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ثَرْثَرَتي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حياتي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الشوقُ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يُجْبِرُني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  *  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التّغُزّلِ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آلاءِ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فاتنتي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ُحسن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الكون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ِيَذبَحُني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  *  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أوْ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كُلّ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رامِيَةٍ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بالعين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راميتي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سِهَامُكِ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مُنْذ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ُاسْتَوْطَنتْ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جَسَدي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  *  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حتى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أثارتْ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جُنُوْنًا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صَارَ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مَوْهِبتي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شِقّة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الشمس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شمسا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متوجة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البسيطةِ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تاجي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سِمَتي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قَدِ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انْطَلَقْتِ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الجوزاءِ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حامِلَة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قلبي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وصوتي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وأمجادي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وألْويتي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يلْحَقوكِ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ولن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لَوْ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أنهُمْ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ركَضُوا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عِشْرينَ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قرْنًا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وَقَرْنا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خلفَ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قافلتي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الْمَرْكَزُ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الأول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الموعودُ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يَدِنَا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ورُؤيتي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أصْبحَتْ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نِبْرَاسَ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مُعْجِزَتي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دبيُّ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نجمة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يَرْنُو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الزمانُ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لَهَا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مِصْرُ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شَامُ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تاجي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وأوْسِمَتي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أنشدتُ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نشيدا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لسْتُ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أنشِدُهُ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لِمَنْ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أصْبَحَتْ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تِبْرا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بمِحْبَرَتي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مُشْكِلَ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اليومَ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عندي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كَيْ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أبُوحَ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بِهِ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   * 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سِوَى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أحِبُّكِ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لُبّ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مُشْكِلَتي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32"/>
          <w:szCs w:val="32"/>
          <w:rtl/>
        </w:rPr>
      </w:pP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فقرة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الدعاء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32"/>
          <w:szCs w:val="32"/>
          <w:rtl/>
        </w:rPr>
        <w:t xml:space="preserve"> </w:t>
      </w:r>
      <w:r>
        <w:rPr>
          <w:rFonts w:hint="default" w:ascii="Arial" w:hAnsi="Arial" w:cs="Times New Roman"/>
          <w:b/>
          <w:bCs/>
          <w:sz w:val="32"/>
          <w:szCs w:val="32"/>
          <w:rtl/>
          <w:cs/>
          <w:lang w:bidi="ar-SA"/>
        </w:rPr>
        <w:t>الإماراتي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بسم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الرحمن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الرحيم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الصلاة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وأتم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التسليم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سيدنا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محمد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صلى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وعلى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وصحبه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أجمعين،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الحمد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الذي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جعل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وطننا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أفضل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الأوطان،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ربّنا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وفّقنا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خير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لنا،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وبارك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عملنا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وقتنا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جهدنا،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اللهمّ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اجعل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بلادنا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مأوى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للمسلمين،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واجعل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أهلها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الحافظين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لكتابك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الكريم،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زدنا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علمًا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وعملًا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وإخلاصًا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الدين،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أرنا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الحقّ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حقًّا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وارزقنا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اتّباعه،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وأرنا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الباطل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باطلًا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وارزقنا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اجتنابه،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اللهمّ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احمِ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بلادنا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واجعلها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خير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البلاد،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واحفظ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لنا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رئيسنا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سمو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الشيخ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محمد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زايد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آل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نهيان،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سبحانك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إنك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قريب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مجيب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الدعاء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</w:rPr>
      </w:pPr>
    </w:p>
    <w:p>
      <w:pPr>
        <w:jc w:val="right"/>
        <w:rPr>
          <w:rFonts w:hint="default" w:ascii="Arial" w:hAnsi="Arial"/>
          <w:b/>
          <w:bCs/>
          <w:sz w:val="40"/>
          <w:szCs w:val="40"/>
          <w:rtl/>
        </w:rPr>
      </w:pP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خاتمة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اذاعة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مدرسية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عن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اليوم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الوطني</w:t>
      </w:r>
      <w:r>
        <w:rPr>
          <w:rFonts w:hint="default" w:ascii="Arial" w:hAnsi="Arial"/>
          <w:b/>
          <w:bCs/>
          <w:sz w:val="40"/>
          <w:szCs w:val="40"/>
          <w:rtl/>
        </w:rPr>
        <w:t xml:space="preserve"> </w:t>
      </w:r>
      <w:r>
        <w:rPr>
          <w:rFonts w:hint="default" w:ascii="Arial" w:hAnsi="Arial" w:cs="Times New Roman"/>
          <w:b/>
          <w:bCs/>
          <w:sz w:val="40"/>
          <w:szCs w:val="40"/>
          <w:rtl/>
          <w:cs/>
          <w:lang w:bidi="ar-SA"/>
        </w:rPr>
        <w:t>الاماراتي</w:t>
      </w:r>
    </w:p>
    <w:p>
      <w:pPr>
        <w:jc w:val="right"/>
        <w:rPr>
          <w:rFonts w:hint="default" w:ascii="Arial" w:hAnsi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أحبابي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نصل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ختام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فقرتنا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الإذاعية،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نتمنى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يكون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عرض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فيها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معبّرًا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عما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تفيض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قلوبنا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والفرح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بمناسبة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المناسبة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العظيمة،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فكلّ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ووطننا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العظيم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بخير،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وكلّ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عامٍ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ونحن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أمةٌ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واحدة،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دامت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بلادنا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عامرة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بالفرح،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وعسانا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عوّاد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اليوم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العظيم،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ونسأل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الله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تعالى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أن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تكون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هذه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الفقرة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نالت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إعجابكم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وأن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تكون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قد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بيّنت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شيئًا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من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عظمة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بلدنا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 xml:space="preserve"> </w:t>
      </w:r>
      <w:r>
        <w:rPr>
          <w:rFonts w:hint="default" w:ascii="Arial" w:hAnsi="Arial" w:cs="Times New Roman"/>
          <w:b w:val="0"/>
          <w:bCs w:val="0"/>
          <w:sz w:val="24"/>
          <w:szCs w:val="24"/>
          <w:rtl/>
          <w:cs/>
          <w:lang w:bidi="ar-SA"/>
        </w:rPr>
        <w:t>الحبيب</w:t>
      </w:r>
      <w:r>
        <w:rPr>
          <w:rFonts w:hint="default" w:ascii="Arial" w:hAnsi="Arial"/>
          <w:b w:val="0"/>
          <w:bCs w:val="0"/>
          <w:sz w:val="24"/>
          <w:szCs w:val="24"/>
          <w:rtl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73E7A"/>
    <w:rsid w:val="003C28DE"/>
    <w:rsid w:val="01D10F4A"/>
    <w:rsid w:val="04E46705"/>
    <w:rsid w:val="15AD2772"/>
    <w:rsid w:val="16532D6C"/>
    <w:rsid w:val="1A55189D"/>
    <w:rsid w:val="338972A2"/>
    <w:rsid w:val="352A141F"/>
    <w:rsid w:val="36F24EBF"/>
    <w:rsid w:val="39BF3FF9"/>
    <w:rsid w:val="40A73E7A"/>
    <w:rsid w:val="427C7D84"/>
    <w:rsid w:val="43785697"/>
    <w:rsid w:val="468F159C"/>
    <w:rsid w:val="488416BF"/>
    <w:rsid w:val="4A7452BC"/>
    <w:rsid w:val="57457E8E"/>
    <w:rsid w:val="57A26487"/>
    <w:rsid w:val="5A533939"/>
    <w:rsid w:val="5C4B2589"/>
    <w:rsid w:val="65516771"/>
    <w:rsid w:val="660F342D"/>
    <w:rsid w:val="7A6260FA"/>
    <w:rsid w:val="7EB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bidi w:val="0"/>
      <w:spacing w:before="202" w:beforeAutospacing="0" w:after="115" w:afterAutospacing="0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keepNext/>
      <w:bidi w:val="0"/>
      <w:spacing w:before="144" w:beforeAutospacing="0" w:after="115" w:afterAutospacing="0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paragraph" w:styleId="9">
    <w:name w:val="Normal (Web)"/>
    <w:qFormat/>
    <w:uiPriority w:val="0"/>
    <w:pPr>
      <w:bidi w:val="0"/>
      <w:spacing w:before="0" w:beforeAutospacing="1" w:after="144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0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3769</Characters>
  <Lines>0</Lines>
  <Paragraphs>0</Paragraphs>
  <TotalTime>26</TotalTime>
  <ScaleCrop>false</ScaleCrop>
  <LinksUpToDate>false</LinksUpToDate>
  <CharactersWithSpaces>4593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2022-11-02T13:15:00Z</dcterms:created>
  <dc:creator>altakne</dc:creator>
  <cp:lastModifiedBy>altakne</cp:lastModifiedBy>
  <dcterms:modified xsi:type="dcterms:W3CDTF">2022-12-01T08:13:21Z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C95138F7B25E4BD6B886E1B7EEB27296</vt:lpwstr>
  </property>
</Properties>
</file>