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01" w:rsidRPr="00F70901" w:rsidRDefault="00F70901" w:rsidP="00F70901">
      <w:pPr>
        <w:jc w:val="center"/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بحث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جاهز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عن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التغيرات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المناخية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يكثُر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الحديث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موضوع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العالم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محاولة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أجل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السلبية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تتركها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أنشطة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البشر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المختلفة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وتدرس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أبحاث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جميع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التفاصيل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المتعلقة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بهذه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الظاهرة،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بدءًا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توضيح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مفهومها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وتعريف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الناس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بها،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ثمَّ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توضيح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أسباب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تلك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ومدى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تأثيرها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البيئة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والكائنات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وجه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والمشاكل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يواجهها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البشر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بسبب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ذلك،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ولا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بدَّ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أيضًا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ذكر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أساليب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السيئة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وآثارها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مقدمة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عن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التغيرات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المناخية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تعدُّ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ظاهرة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واحدة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الظواهر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يعيشها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البشر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العصر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الحديث،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وهي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واحدة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القضايا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الأكثر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حساسية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أيضًا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بالنسبة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للبشر،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وترجع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ظاهرة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ملايين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السنين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سابقًا،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وقد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حدثت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مدار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العصور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البيولوجية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للأرض،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واستطاع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العلماء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تحديد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نوبات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تلك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ولكنها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تشكِّل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سابقًا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مخاطر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يحدث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الوقت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الحالي،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فقد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بدأت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بتهديد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حياة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البشر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فعلي،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الظواهر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الخطيرة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تعيشها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زلازل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وعواصف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وفيضانات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وكوارث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بيئية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وغيرها،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ترجع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أسبابها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الرئيسية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المختلفة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مفهوم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التغيرات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المناخية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يشير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مفهوم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أنماط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جديدة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ومختلفة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تظهر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وتستمر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لفترات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طويلة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الزمن،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وهو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بالتعريف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طويل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المدى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يؤثر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واضح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معدلات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أحوال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الطقس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منطقة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معينة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سطح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ويمكن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يشمل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ذلك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معدلات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تساقط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الأمطار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وأحوال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الرياح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ودرجات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الحرارة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وغيرها،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وتحدث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هذه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غالبًا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عندما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نظام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وجه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ظهور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أنماط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جديدة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للمناخ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تدوم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لسنوات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طويلة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قد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تمتد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عقود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أو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ملايين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السنوات</w:t>
      </w:r>
      <w:r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أسباب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التغيرات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المناخية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تحدث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نتيجة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أسباب،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العمليات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الديناميكية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تجري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باطن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سطحها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أيضًا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مثل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البراكين،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بالإضافة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تحدث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شدة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أشعة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الشمس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والنيازك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الساقطة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أنشطة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البشر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العصور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الحديثة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تعدُّ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تلك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lastRenderedPageBreak/>
        <w:t>الأسباب،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وفيما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يأتي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سيتم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ذكر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أسباب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الناتجة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نشاطات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الإنسان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وجه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</w:t>
      </w:r>
      <w:r w:rsidRPr="00F70901">
        <w:rPr>
          <w:rFonts w:cs="Arial"/>
          <w:sz w:val="28"/>
          <w:szCs w:val="28"/>
          <w:rtl/>
        </w:rPr>
        <w:t>: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قطع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الغابات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إنَّ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التنوُّع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الحيوي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وجود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الغابات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الشاسعة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أغلى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الثروات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تمتلكها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وهي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واحدة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الأمور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تعمل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توازن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لأنَّ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الأشجار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والنباتات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الخضراء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تعمل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تنقية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الهواء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خلال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امتصاص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ثاني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أكسيد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الكربون،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وبالتالي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تشكِّل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حاجزًا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أمام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السلبية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وبالتالي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حرق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الغابات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أو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قطعها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تدهور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أحوال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لأنَّ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ذلك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إخراج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الكربون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المختزن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داخلها،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بالإضافة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غياب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دورها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توازن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توليد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الطاقة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تعتمد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جميع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دول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العالم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توليد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الطاقة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الوقود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المستخرج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باطن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أو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يسمى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بالوقود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الأحفوري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مثل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النفط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والفحم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والغاز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الطبيعي،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ويؤدي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استخدام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هذا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الوقود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انبعاث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الغازات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الدفيئة،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وبالتالي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تسبب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حدوث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الاحتباس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الحراري،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وهو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الظاهرة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الأكثر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خطورة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البيئة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والمناخ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الوقت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الحالي،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لأنَّ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عمليات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توليد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الطاقة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تلك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تسبب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إطلاق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غاز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الميثان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وثاني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أكسيد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الكربون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وثاني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أكسيد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النيتروز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والهيدروفلوركربون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وسادس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فلوريد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الكبريت،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ويؤدي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تركيزها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المرتفع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الغلاف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الجوي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عدم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انعكاس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أشعة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الشمس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الفضاء،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وهذا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يزيد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حرارة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ظاهرة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الاحتباس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الحراري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الخطيرة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الصناعة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إنَّ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الصناعات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اختلافها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العصر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الحديث،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بدأت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فعليًا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منذ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الثورة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الصناعية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القرن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الثامن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عشر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تعتمد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الطاقة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يمكن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الحصول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عليها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خلال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حرق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الوقود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الأحفوري،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ومع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ازدياد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الحاجة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السلع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والصناعة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وتطورها،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وازدياد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كميات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المواد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المصنوعة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وعدد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المصانع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كبير،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ازدادت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الغازات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الدفيئة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المطروحة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الجو،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وهذا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زاد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خطورة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ظاهرة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الاحتباس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الحراري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وسائل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النقل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lastRenderedPageBreak/>
        <w:t>تعتمد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وسائل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النقل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اختلافها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حرق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الوقود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أيضًا،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وتطلق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كميات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كبيرة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الغازات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الضارة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والغازات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الدفيئة،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وتساهم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كبير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زيادة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هذه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الغازات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الغلاف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الجوي،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وبالتالي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زيادة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ظاهرة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الاحتباس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الحراري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تأثير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التغيرات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المناخية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على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البيئة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إنَّ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السلبية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ارتفاع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درجة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حرارة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وبالتالي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حدوث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موجات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شديدة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الحرارة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تضرب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العديد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المناطق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وهذا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موت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كثير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الكائنات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الحية،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وحدوث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جفاف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تلك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المناطق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وازدياد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مساحات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التصحر،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حدوث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حرائق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الغابات،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أيضًا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اندلاع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العواصف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القوية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تدمر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كثير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المدن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والقرى،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بالإضافة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الرياح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الرملية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تعود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بكثير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الأضرار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البشر،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خطورة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كبيرة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كوكب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تراجع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الثروة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الحيوانية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والمساحات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الزراعية،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وهذا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كله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يعود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سلبي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صحة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الإنسان،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وسوف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يتم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التفصيل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تلك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الآثار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حدة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تأثير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التغيرات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المناخية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على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درجات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الحرارة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تؤدي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حدوث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ظاهرة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الاحتباس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الحراري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وبالتالي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ارتفاع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درجة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حرارة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وهي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أخطر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الآثار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السلبية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ظواهر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وتوجد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ستة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غازات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تساهم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رئيسي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ظاهرة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الاحتباس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الحراري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وهي</w:t>
      </w:r>
      <w:r w:rsidRPr="00F70901">
        <w:rPr>
          <w:rFonts w:cs="Arial"/>
          <w:sz w:val="28"/>
          <w:szCs w:val="28"/>
          <w:rtl/>
        </w:rPr>
        <w:t xml:space="preserve">: </w:t>
      </w:r>
      <w:r w:rsidRPr="00F70901">
        <w:rPr>
          <w:rFonts w:cs="Arial" w:hint="cs"/>
          <w:sz w:val="28"/>
          <w:szCs w:val="28"/>
          <w:rtl/>
        </w:rPr>
        <w:t>ثاني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أكسيد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الكربون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sz w:val="28"/>
          <w:szCs w:val="28"/>
        </w:rPr>
        <w:t>CO</w:t>
      </w:r>
      <w:r w:rsidRPr="00F70901">
        <w:rPr>
          <w:rFonts w:cs="Arial"/>
          <w:sz w:val="28"/>
          <w:szCs w:val="28"/>
          <w:rtl/>
        </w:rPr>
        <w:t>2</w:t>
      </w:r>
      <w:r w:rsidRPr="00F70901">
        <w:rPr>
          <w:rFonts w:cs="Arial" w:hint="cs"/>
          <w:sz w:val="28"/>
          <w:szCs w:val="28"/>
          <w:rtl/>
        </w:rPr>
        <w:t>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الميثان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sz w:val="28"/>
          <w:szCs w:val="28"/>
        </w:rPr>
        <w:t>CH</w:t>
      </w:r>
      <w:r w:rsidRPr="00F70901">
        <w:rPr>
          <w:rFonts w:cs="Arial"/>
          <w:sz w:val="28"/>
          <w:szCs w:val="28"/>
          <w:rtl/>
        </w:rPr>
        <w:t>4</w:t>
      </w:r>
      <w:r w:rsidRPr="00F70901">
        <w:rPr>
          <w:rFonts w:cs="Arial" w:hint="cs"/>
          <w:sz w:val="28"/>
          <w:szCs w:val="28"/>
          <w:rtl/>
        </w:rPr>
        <w:t>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ثاني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أكسيد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النيتروز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sz w:val="28"/>
          <w:szCs w:val="28"/>
        </w:rPr>
        <w:t>N</w:t>
      </w:r>
      <w:r w:rsidRPr="00F70901">
        <w:rPr>
          <w:rFonts w:cs="Arial"/>
          <w:sz w:val="28"/>
          <w:szCs w:val="28"/>
          <w:rtl/>
        </w:rPr>
        <w:t>2</w:t>
      </w:r>
      <w:r w:rsidRPr="00F70901">
        <w:rPr>
          <w:sz w:val="28"/>
          <w:szCs w:val="28"/>
        </w:rPr>
        <w:t>O</w:t>
      </w:r>
      <w:r w:rsidRPr="00F70901">
        <w:rPr>
          <w:rFonts w:cs="Arial" w:hint="cs"/>
          <w:sz w:val="28"/>
          <w:szCs w:val="28"/>
          <w:rtl/>
        </w:rPr>
        <w:t>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مركبات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البيروفلوروكربون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sz w:val="28"/>
          <w:szCs w:val="28"/>
        </w:rPr>
        <w:t>PFCs</w:t>
      </w:r>
      <w:r w:rsidRPr="00F70901">
        <w:rPr>
          <w:rFonts w:cs="Arial" w:hint="cs"/>
          <w:sz w:val="28"/>
          <w:szCs w:val="28"/>
          <w:rtl/>
        </w:rPr>
        <w:t>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مركبات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الهيدروفلوروكربون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sz w:val="28"/>
          <w:szCs w:val="28"/>
        </w:rPr>
        <w:t>HFCs</w:t>
      </w:r>
      <w:r w:rsidRPr="00F70901">
        <w:rPr>
          <w:rFonts w:cs="Arial" w:hint="cs"/>
          <w:sz w:val="28"/>
          <w:szCs w:val="28"/>
          <w:rtl/>
        </w:rPr>
        <w:t>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سادس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فلوريد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الكبريت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sz w:val="28"/>
          <w:szCs w:val="28"/>
        </w:rPr>
        <w:t>SF</w:t>
      </w:r>
      <w:r w:rsidRPr="00F70901">
        <w:rPr>
          <w:rFonts w:cs="Arial"/>
          <w:sz w:val="28"/>
          <w:szCs w:val="28"/>
          <w:rtl/>
        </w:rPr>
        <w:t>6</w:t>
      </w:r>
      <w:r w:rsidRPr="00F70901">
        <w:rPr>
          <w:rFonts w:cs="Arial" w:hint="cs"/>
          <w:sz w:val="28"/>
          <w:szCs w:val="28"/>
          <w:rtl/>
        </w:rPr>
        <w:t>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ويؤدي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ذلك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ارتفاع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درجة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حرارة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وينتج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معظمها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حرق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الوقود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مثل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الفحم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والغاز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والنفط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وسائل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النقل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والمصانع،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غاز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الميثان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ينبعث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مزارع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الأبقار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والأرز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مطامر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النفايات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وأعمال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المناجم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وأنابيب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الغاز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ذلك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ويحدث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ارتفاع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درجة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حرارة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آثارًا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تدميرية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الحياة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فيها،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فقد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ارتفعت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درجة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حرارة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بمعدل</w:t>
      </w:r>
      <w:r w:rsidRPr="00F70901">
        <w:rPr>
          <w:rFonts w:cs="Arial"/>
          <w:sz w:val="28"/>
          <w:szCs w:val="28"/>
          <w:rtl/>
        </w:rPr>
        <w:t xml:space="preserve"> 1.2 </w:t>
      </w:r>
      <w:r w:rsidRPr="00F70901">
        <w:rPr>
          <w:rFonts w:cs="Arial" w:hint="cs"/>
          <w:sz w:val="28"/>
          <w:szCs w:val="28"/>
          <w:rtl/>
        </w:rPr>
        <w:t>درجة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مقارنة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قبل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الثورة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الصناعية،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وبالتالي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ذلك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ذوبان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المحيطات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المتجمدة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وارتفاع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مستوى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سطح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البحر،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حدوث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انقراضات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جماعية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للكائنات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الحية،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المتوقع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تنقرض</w:t>
      </w:r>
      <w:r w:rsidRPr="00F70901">
        <w:rPr>
          <w:rFonts w:cs="Arial"/>
          <w:sz w:val="28"/>
          <w:szCs w:val="28"/>
          <w:rtl/>
        </w:rPr>
        <w:t xml:space="preserve"> 20 %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أنواع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الحياة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البرية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وجه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بحلول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عام</w:t>
      </w:r>
      <w:r w:rsidRPr="00F70901">
        <w:rPr>
          <w:rFonts w:cs="Arial"/>
          <w:sz w:val="28"/>
          <w:szCs w:val="28"/>
          <w:rtl/>
        </w:rPr>
        <w:t xml:space="preserve"> 2050</w:t>
      </w:r>
      <w:r w:rsidRPr="00F70901">
        <w:rPr>
          <w:rFonts w:cs="Arial" w:hint="cs"/>
          <w:sz w:val="28"/>
          <w:szCs w:val="28"/>
          <w:rtl/>
        </w:rPr>
        <w:t>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حسب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أقوال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العلماء،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هطول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الأمطار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منتظم،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وهجرة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كثير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الحيوانات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الأماكن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الأكثر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برودة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تأثير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التغيرات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المناخية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على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الموارد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المائية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إنَّ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تهدد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الموارد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المائية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للبشر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تعدُّ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خيط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الحياة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الرئيسي،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بالإضافة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ذلك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يهدد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الغذاء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أيضًا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الوقت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نفسه،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حيث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نقص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مياه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الشرب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والمياه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المستخدمة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الزراعة،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حيث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زيادة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معدلات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تبخر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المياه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تؤثر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كبير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امتصاص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المياه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التربة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والنباتات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والمحيطات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والأنهار،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هطول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الأمطار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الغزيرة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بعض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الأماكن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يحدث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فيضانات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تدمير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المدن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تأثير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التغيرات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المناخية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على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الزراعة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تساهم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الزراعة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تحقيق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الغذائي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للبشر،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وبالتالي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المحافظة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حياة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الإنسان،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تحدثه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آثار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سلبية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مثل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ارتفاع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حرارة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والجفاف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والعواصف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والفيضانات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وغيرها،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كل</w:t>
      </w:r>
      <w:r w:rsidRPr="00F70901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ذل</w:t>
      </w:r>
      <w:r w:rsidRPr="00F70901">
        <w:rPr>
          <w:rFonts w:cs="Arial" w:hint="cs"/>
          <w:sz w:val="28"/>
          <w:szCs w:val="28"/>
          <w:rtl/>
        </w:rPr>
        <w:t>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يؤثر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سلبي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الغطاء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الزراعي،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ويقلص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حجم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المساحات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المزروعة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وجه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وبالتالي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يساهم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نقص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الغذاء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وتهديد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الأمن</w:t>
      </w:r>
      <w:r w:rsidRPr="00F70901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الغذ</w:t>
      </w:r>
      <w:r w:rsidRPr="00F70901">
        <w:rPr>
          <w:rFonts w:cs="Arial" w:hint="cs"/>
          <w:sz w:val="28"/>
          <w:szCs w:val="28"/>
          <w:rtl/>
        </w:rPr>
        <w:t>ائي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للبشر،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ولا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شكَّ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التأثير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الموارد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المائية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والزراعة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أخطر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المشاكل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تواجه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البشر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وتهدد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حياتهم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تأثير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التغيرات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المناخية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على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الثروة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الحيوانية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معظم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المشاكل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تنتج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تؤثر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سلبًا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الثروة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الحيوانية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يستفيد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الإنسان،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حيث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نقص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الموارد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المائية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والجفاف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والتأثيرات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السلبية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الزراعة،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ونقص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المساحات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الخضراء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المزروعة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وغيرها،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يؤثر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سلبي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الثروة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الحيوانية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ويساهم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تقلص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حجمها،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وهذا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بدوره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يهدد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الغذائي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للبشر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تأثير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التغيرات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المناخية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على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صحة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الإنسان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تؤثر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صحة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الإنسان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كبير،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وذلك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نتيجة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الآثار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الضارة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والخطيرة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تحملها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لكوكب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لأنها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تساهم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رئيسي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بحدوث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تلوث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الهواء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والمكان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والماء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والطعام،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وهي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العوامل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المهمة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المحافظة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صحة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الإنسان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سلامتها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عنصرًا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لسلامة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الإنسان،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حسب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العلماء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وفاة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حوالي</w:t>
      </w:r>
      <w:r w:rsidRPr="00F70901">
        <w:rPr>
          <w:rFonts w:cs="Arial"/>
          <w:sz w:val="28"/>
          <w:szCs w:val="28"/>
          <w:rtl/>
        </w:rPr>
        <w:t xml:space="preserve"> 150 </w:t>
      </w:r>
      <w:r w:rsidRPr="00F70901">
        <w:rPr>
          <w:rFonts w:cs="Arial" w:hint="cs"/>
          <w:sz w:val="28"/>
          <w:szCs w:val="28"/>
          <w:rtl/>
        </w:rPr>
        <w:t>ألف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شخص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سنويًا،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المتوقع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يزيد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العدد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250 </w:t>
      </w:r>
      <w:r w:rsidRPr="00F70901">
        <w:rPr>
          <w:rFonts w:cs="Arial" w:hint="cs"/>
          <w:sz w:val="28"/>
          <w:szCs w:val="28"/>
          <w:rtl/>
        </w:rPr>
        <w:t>ألف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بين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عام</w:t>
      </w:r>
      <w:r w:rsidRPr="00F70901">
        <w:rPr>
          <w:rFonts w:cs="Arial"/>
          <w:sz w:val="28"/>
          <w:szCs w:val="28"/>
          <w:rtl/>
        </w:rPr>
        <w:t xml:space="preserve"> 2030</w:t>
      </w:r>
      <w:r w:rsidRPr="00F70901">
        <w:rPr>
          <w:rFonts w:cs="Arial" w:hint="cs"/>
          <w:sz w:val="28"/>
          <w:szCs w:val="28"/>
          <w:rtl/>
        </w:rPr>
        <w:t>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وعام</w:t>
      </w:r>
      <w:r w:rsidRPr="00F70901">
        <w:rPr>
          <w:rFonts w:cs="Arial"/>
          <w:sz w:val="28"/>
          <w:szCs w:val="28"/>
          <w:rtl/>
        </w:rPr>
        <w:t xml:space="preserve"> 2050</w:t>
      </w:r>
      <w:r w:rsidRPr="00F70901">
        <w:rPr>
          <w:rFonts w:cs="Arial" w:hint="cs"/>
          <w:sz w:val="28"/>
          <w:szCs w:val="28"/>
          <w:rtl/>
        </w:rPr>
        <w:t>م،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وفيما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يأتي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سيتم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إدراج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الآثار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السلبية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صحة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الإنسان</w:t>
      </w:r>
      <w:r w:rsidRPr="00F70901">
        <w:rPr>
          <w:rFonts w:cs="Arial"/>
          <w:sz w:val="28"/>
          <w:szCs w:val="28"/>
          <w:rtl/>
        </w:rPr>
        <w:t>: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lastRenderedPageBreak/>
        <w:t>تساهم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زيادة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مخاوف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الإنسان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ونسبة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القلق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لديه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الظواهر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الخطيرة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تهدد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تساهم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عدم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تنظيم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حرارة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جسم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الإنسان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صحيح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تساهم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انتشار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الأمراض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المعدية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خلال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انتشار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الحشرات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تحملها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تمنع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عمل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بعض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الأدوية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صحيح،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حيث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ارتفاع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درجات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الحرارة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يؤثر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عمل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عديد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أنواع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الأدوية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مثل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أدوية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الفصام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يؤدي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ارتفاع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درجة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حرارة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حدوث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مشاكل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صحية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عند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البشر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مثل</w:t>
      </w:r>
      <w:r w:rsidRPr="00F70901">
        <w:rPr>
          <w:rFonts w:cs="Arial"/>
          <w:sz w:val="28"/>
          <w:szCs w:val="28"/>
          <w:rtl/>
        </w:rPr>
        <w:t xml:space="preserve">: </w:t>
      </w:r>
      <w:r w:rsidRPr="00F70901">
        <w:rPr>
          <w:rFonts w:cs="Arial" w:hint="cs"/>
          <w:sz w:val="28"/>
          <w:szCs w:val="28"/>
          <w:rtl/>
        </w:rPr>
        <w:t>الإنهاك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الحراري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وحدوث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ضربات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الشمس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وتشنجات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العضلات،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وتؤثر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أمراض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القلب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وأمراض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الجهاز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التنفسي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تأثير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التغيرات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المناخية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على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الهجرات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عملت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كدافع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رئيسي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للهجرات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المختلفة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العصر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الحديث،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فقد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أدى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الجفاف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الذي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ضرب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العديد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المناطق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وتقلبات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وارتفاع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درجات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الحرارة،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بالإضافة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عدم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انتظار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تساقط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الأمطار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انخفاض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الثروة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الزراعية،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وهذا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أدى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حدوث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مشاكل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لدى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الدول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والمناطق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تعتمد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الزراعة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الحصول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لقمة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العيش،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وبالتالي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تضاعفت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الهجرات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هذه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المناطق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مناطق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أخرى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يمكن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العمل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والعيش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فيها،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وسوف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أيضًا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حدوث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كوارث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بيئية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خطيرة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اضطراب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الاستقرار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الاجتماعي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والاقتصادي،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وبالتالي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ارتفاع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الهجرة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عشوائي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وخطير،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لأنه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يساهم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زيادة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ازدحام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المدن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الكبرى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كبير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وظهور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مشاكل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أكبر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نتيجة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ذلك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مثل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التلوث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والأمراض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ذلك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تأثير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التغيرات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المناخية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على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الأمن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العالمي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تؤدي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سبق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حدوث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اضطرابات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كبيرة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مستوى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العالم،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وبالتالي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تدهور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النظام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البيئي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وحدوث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الجفاف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وتراجع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الثروة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الحيوانية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والزراعية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ونقص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الغذاء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سوف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يزيد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تفاقم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أزمة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العالمية،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وقد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ذلك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حدوث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صراعات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كبيرة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أجل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الحصول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سبل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العيش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الأساسية،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ومع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ازدياد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الآثار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السلبية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للتغير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سوف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تزيد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احتمالية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وقوع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مشاكل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كبرى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تقضُّ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مضجع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العالمي،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خصوصًا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نسبة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الهجرة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المرتفعة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المناطق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الآمنة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سوف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تزعزع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أيضًا،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وبالتالي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فإنَّ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الدول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جميعها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سوف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تتأثر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بظواهر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السلبية،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وسوف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تعاني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بشكل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أو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بآخر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منها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الحد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من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آثار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التغيرات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المناخية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تعمل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جميع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دول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العالم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تخفيف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الآثار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السلبية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الناتجة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ويبذل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العلماء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جهودًا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كبيرة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جدًّا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سبيل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معرفة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التوقعات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المحتملة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للتغير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إذا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بقيت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الأوضاع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حالها،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lastRenderedPageBreak/>
        <w:t>وفيما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يأتي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سيتم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ذكر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الطرق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يمكن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خلالها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الآثار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السلبية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>: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توعية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البشر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تجاه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مخاطر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التغير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المناخي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حيث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يعدُّ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ذلك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الخطوات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الرئيسية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محاربة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السيئة،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لأنَّ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التخلص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النفايات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وعدم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تراكمها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يساهم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تقليص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كميات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غاز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الميثان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المطروحة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الجو،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أنََّ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الاهتمام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بالنظافة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العامة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والرياضة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والمشي،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واعتماد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وسائل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النقل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النظيفة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مثل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الدراجات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الهوائية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بدل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السيارات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تخفيف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مشاكل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تقليل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انبعاث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الغازات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الدفيئة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يمكن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البداية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التركيز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تخفيض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حجم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الغازات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الضارة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الناتجة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أنشطة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البشر،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وتلك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الغازات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تنتج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توليد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الطاقة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وحرق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الوقود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الأحفوري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التقليدي،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ولا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بدَّ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أجل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تخفيضها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اعتماد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الطاقة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المتجددة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ووسائل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الطاقة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النظيفة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والصديقة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للبيئة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مثل</w:t>
      </w:r>
      <w:r w:rsidRPr="00F70901">
        <w:rPr>
          <w:rFonts w:cs="Arial"/>
          <w:sz w:val="28"/>
          <w:szCs w:val="28"/>
          <w:rtl/>
        </w:rPr>
        <w:t xml:space="preserve">: </w:t>
      </w:r>
      <w:r w:rsidRPr="00F70901">
        <w:rPr>
          <w:rFonts w:cs="Arial" w:hint="cs"/>
          <w:sz w:val="28"/>
          <w:szCs w:val="28"/>
          <w:rtl/>
        </w:rPr>
        <w:t>الطاقة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الشمسية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وطاقة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الرياح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والطاقة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المائية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وطاقة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باطن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يمكن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استخدام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وسائل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النقل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تعمل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الطاقة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الكهربائية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ذلك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زيادة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المساحات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الخضراء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sz w:val="28"/>
          <w:szCs w:val="28"/>
          <w:rtl/>
        </w:rPr>
      </w:pPr>
      <w:r w:rsidRPr="00F70901">
        <w:rPr>
          <w:rFonts w:cs="Arial" w:hint="cs"/>
          <w:sz w:val="28"/>
          <w:szCs w:val="28"/>
          <w:rtl/>
        </w:rPr>
        <w:t>واحدة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الوسائل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المتبعة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محاربة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السلبي،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لأنَّ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زيادة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عدد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الأشجار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ومساحات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الغابات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يساهم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تنقية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الهواء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وتخفيف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الغازات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تساهم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تلوث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الهواء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وارتفاع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درجة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حرارة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كما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تطلق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الأشجار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غاز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الأوكسجين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الذي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يساعد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تنقية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الجو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أيضًا</w:t>
      </w:r>
      <w:r w:rsidRPr="00F70901">
        <w:rPr>
          <w:rFonts w:cs="Arial"/>
          <w:sz w:val="28"/>
          <w:szCs w:val="28"/>
          <w:rtl/>
        </w:rPr>
        <w:t>.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F70901" w:rsidRPr="00F70901" w:rsidRDefault="00F70901" w:rsidP="00F70901">
      <w:pPr>
        <w:rPr>
          <w:b/>
          <w:bCs/>
          <w:sz w:val="28"/>
          <w:szCs w:val="28"/>
          <w:rtl/>
        </w:rPr>
      </w:pPr>
      <w:r w:rsidRPr="00F70901">
        <w:rPr>
          <w:rFonts w:cs="Arial" w:hint="cs"/>
          <w:b/>
          <w:bCs/>
          <w:sz w:val="28"/>
          <w:szCs w:val="28"/>
          <w:rtl/>
        </w:rPr>
        <w:t>خاتمة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بحث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عن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التغيرات</w:t>
      </w:r>
      <w:r w:rsidRPr="00F70901">
        <w:rPr>
          <w:rFonts w:cs="Arial"/>
          <w:b/>
          <w:bCs/>
          <w:sz w:val="28"/>
          <w:szCs w:val="28"/>
          <w:rtl/>
        </w:rPr>
        <w:t xml:space="preserve"> </w:t>
      </w:r>
      <w:r w:rsidRPr="00F70901">
        <w:rPr>
          <w:rFonts w:cs="Arial" w:hint="cs"/>
          <w:b/>
          <w:bCs/>
          <w:sz w:val="28"/>
          <w:szCs w:val="28"/>
          <w:rtl/>
        </w:rPr>
        <w:t>المناخية</w:t>
      </w:r>
    </w:p>
    <w:p w:rsidR="00F70901" w:rsidRPr="00F70901" w:rsidRDefault="00F70901" w:rsidP="00F70901">
      <w:pPr>
        <w:rPr>
          <w:sz w:val="28"/>
          <w:szCs w:val="28"/>
          <w:rtl/>
        </w:rPr>
      </w:pPr>
    </w:p>
    <w:p w:rsidR="00446701" w:rsidRPr="00F70901" w:rsidRDefault="00F70901" w:rsidP="00F70901">
      <w:pPr>
        <w:rPr>
          <w:sz w:val="28"/>
          <w:szCs w:val="28"/>
        </w:rPr>
      </w:pP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نهاية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بحث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المناخي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كوكب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بدًَّ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الإشارة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هذه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هي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شيء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طبيعي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كوكب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الأرض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منذ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ملايين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السنين،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ولكنَّ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أنشطة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البشر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ساهمت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حدوث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تغيرات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سلبية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قد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تدهور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الحياة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فيها،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خصوصًا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ارتفاع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درجات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الحرارة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وحدوث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ظاهرة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الاحتباس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الحراري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التي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تؤدي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حدوث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مخاطر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كثيرة،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وتتركز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الجهود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في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الوقت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الحالي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إيجاد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الحلول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المناسبة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من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أجل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تخفيف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الارتفاع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الحراري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للأرض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وتقليل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الاعتماد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على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موارد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الطاقة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الأحفور</w:t>
      </w:r>
      <w:bookmarkStart w:id="0" w:name="_GoBack"/>
      <w:bookmarkEnd w:id="0"/>
      <w:r w:rsidRPr="00F70901">
        <w:rPr>
          <w:rFonts w:cs="Arial" w:hint="cs"/>
          <w:sz w:val="28"/>
          <w:szCs w:val="28"/>
          <w:rtl/>
        </w:rPr>
        <w:t>ية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وغير</w:t>
      </w:r>
      <w:r w:rsidRPr="00F70901">
        <w:rPr>
          <w:rFonts w:cs="Arial"/>
          <w:sz w:val="28"/>
          <w:szCs w:val="28"/>
          <w:rtl/>
        </w:rPr>
        <w:t xml:space="preserve"> </w:t>
      </w:r>
      <w:r w:rsidRPr="00F70901">
        <w:rPr>
          <w:rFonts w:cs="Arial" w:hint="cs"/>
          <w:sz w:val="28"/>
          <w:szCs w:val="28"/>
          <w:rtl/>
        </w:rPr>
        <w:t>ذلك</w:t>
      </w:r>
      <w:r w:rsidRPr="00F70901">
        <w:rPr>
          <w:rFonts w:cs="Arial"/>
          <w:sz w:val="28"/>
          <w:szCs w:val="28"/>
          <w:rtl/>
        </w:rPr>
        <w:t>.</w:t>
      </w:r>
    </w:p>
    <w:sectPr w:rsidR="00446701" w:rsidRPr="00F70901" w:rsidSect="00B45C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4C" w:rsidRDefault="00747D4C" w:rsidP="006E5E52">
      <w:pPr>
        <w:spacing w:after="0" w:line="240" w:lineRule="auto"/>
      </w:pPr>
      <w:r>
        <w:separator/>
      </w:r>
    </w:p>
  </w:endnote>
  <w:endnote w:type="continuationSeparator" w:id="0">
    <w:p w:rsidR="00747D4C" w:rsidRDefault="00747D4C" w:rsidP="006E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4C" w:rsidRDefault="00747D4C" w:rsidP="006E5E52">
      <w:pPr>
        <w:spacing w:after="0" w:line="240" w:lineRule="auto"/>
      </w:pPr>
      <w:r>
        <w:separator/>
      </w:r>
    </w:p>
  </w:footnote>
  <w:footnote w:type="continuationSeparator" w:id="0">
    <w:p w:rsidR="00747D4C" w:rsidRDefault="00747D4C" w:rsidP="006E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942"/>
    <w:multiLevelType w:val="multilevel"/>
    <w:tmpl w:val="20466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A2246"/>
    <w:multiLevelType w:val="multilevel"/>
    <w:tmpl w:val="33B0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04F8"/>
    <w:multiLevelType w:val="multilevel"/>
    <w:tmpl w:val="A80E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52F37"/>
    <w:multiLevelType w:val="multilevel"/>
    <w:tmpl w:val="30F8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53DFC"/>
    <w:multiLevelType w:val="multilevel"/>
    <w:tmpl w:val="4570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84D31"/>
    <w:multiLevelType w:val="multilevel"/>
    <w:tmpl w:val="0E62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BC3"/>
    <w:multiLevelType w:val="multilevel"/>
    <w:tmpl w:val="DDD4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F1D06"/>
    <w:multiLevelType w:val="multilevel"/>
    <w:tmpl w:val="65D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AD1498"/>
    <w:multiLevelType w:val="multilevel"/>
    <w:tmpl w:val="84CC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C777A4"/>
    <w:multiLevelType w:val="multilevel"/>
    <w:tmpl w:val="4A48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C143E7"/>
    <w:multiLevelType w:val="hybridMultilevel"/>
    <w:tmpl w:val="825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11DBD"/>
    <w:multiLevelType w:val="multilevel"/>
    <w:tmpl w:val="2C90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278F0"/>
    <w:multiLevelType w:val="multilevel"/>
    <w:tmpl w:val="C512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C1560"/>
    <w:multiLevelType w:val="multilevel"/>
    <w:tmpl w:val="5480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3E41D4"/>
    <w:multiLevelType w:val="multilevel"/>
    <w:tmpl w:val="6DD2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1D3CE4"/>
    <w:multiLevelType w:val="multilevel"/>
    <w:tmpl w:val="614E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834F6"/>
    <w:multiLevelType w:val="multilevel"/>
    <w:tmpl w:val="123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F61E16"/>
    <w:multiLevelType w:val="hybridMultilevel"/>
    <w:tmpl w:val="E9F28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9B7739"/>
    <w:multiLevelType w:val="multilevel"/>
    <w:tmpl w:val="46D6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364FE"/>
    <w:multiLevelType w:val="hybridMultilevel"/>
    <w:tmpl w:val="5C4C2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5C21F2"/>
    <w:multiLevelType w:val="multilevel"/>
    <w:tmpl w:val="F702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B143E5"/>
    <w:multiLevelType w:val="multilevel"/>
    <w:tmpl w:val="B752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501C3"/>
    <w:multiLevelType w:val="multilevel"/>
    <w:tmpl w:val="72467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2769F6"/>
    <w:multiLevelType w:val="hybridMultilevel"/>
    <w:tmpl w:val="AAB6AAC8"/>
    <w:lvl w:ilvl="0" w:tplc="5510E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8341E"/>
    <w:multiLevelType w:val="multilevel"/>
    <w:tmpl w:val="6094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4545A9"/>
    <w:multiLevelType w:val="hybridMultilevel"/>
    <w:tmpl w:val="705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622F5"/>
    <w:multiLevelType w:val="multilevel"/>
    <w:tmpl w:val="7B2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5A61A9"/>
    <w:multiLevelType w:val="hybridMultilevel"/>
    <w:tmpl w:val="DAF0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E06E4"/>
    <w:multiLevelType w:val="multilevel"/>
    <w:tmpl w:val="08D8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7D37BB"/>
    <w:multiLevelType w:val="multilevel"/>
    <w:tmpl w:val="799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C863E7"/>
    <w:multiLevelType w:val="multilevel"/>
    <w:tmpl w:val="A22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531AB5"/>
    <w:multiLevelType w:val="hybridMultilevel"/>
    <w:tmpl w:val="AE60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1762E"/>
    <w:multiLevelType w:val="multilevel"/>
    <w:tmpl w:val="35F2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0A246E"/>
    <w:multiLevelType w:val="multilevel"/>
    <w:tmpl w:val="B21A0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6261D6"/>
    <w:multiLevelType w:val="hybridMultilevel"/>
    <w:tmpl w:val="193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D0DF0"/>
    <w:multiLevelType w:val="multilevel"/>
    <w:tmpl w:val="E11A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21210F"/>
    <w:multiLevelType w:val="multilevel"/>
    <w:tmpl w:val="D720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745D44"/>
    <w:multiLevelType w:val="multilevel"/>
    <w:tmpl w:val="6B66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3A0C24"/>
    <w:multiLevelType w:val="multilevel"/>
    <w:tmpl w:val="CD1C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0803C6"/>
    <w:multiLevelType w:val="multilevel"/>
    <w:tmpl w:val="C498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4B2D0D"/>
    <w:multiLevelType w:val="multilevel"/>
    <w:tmpl w:val="0AA6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700296"/>
    <w:multiLevelType w:val="hybridMultilevel"/>
    <w:tmpl w:val="D3A4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75BD5"/>
    <w:multiLevelType w:val="multilevel"/>
    <w:tmpl w:val="A040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E3343E"/>
    <w:multiLevelType w:val="multilevel"/>
    <w:tmpl w:val="F336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4CC1030"/>
    <w:multiLevelType w:val="multilevel"/>
    <w:tmpl w:val="7322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8397F41"/>
    <w:multiLevelType w:val="multilevel"/>
    <w:tmpl w:val="72E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7C1033"/>
    <w:multiLevelType w:val="multilevel"/>
    <w:tmpl w:val="5EAC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280B14"/>
    <w:multiLevelType w:val="hybridMultilevel"/>
    <w:tmpl w:val="3CCCE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77AC5"/>
    <w:multiLevelType w:val="hybridMultilevel"/>
    <w:tmpl w:val="4DA2918A"/>
    <w:lvl w:ilvl="0" w:tplc="29748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43"/>
  </w:num>
  <w:num w:numId="4">
    <w:abstractNumId w:val="29"/>
  </w:num>
  <w:num w:numId="5">
    <w:abstractNumId w:val="14"/>
  </w:num>
  <w:num w:numId="6">
    <w:abstractNumId w:val="7"/>
  </w:num>
  <w:num w:numId="7">
    <w:abstractNumId w:val="40"/>
  </w:num>
  <w:num w:numId="8">
    <w:abstractNumId w:val="30"/>
  </w:num>
  <w:num w:numId="9">
    <w:abstractNumId w:val="35"/>
  </w:num>
  <w:num w:numId="10">
    <w:abstractNumId w:val="21"/>
  </w:num>
  <w:num w:numId="11">
    <w:abstractNumId w:val="26"/>
  </w:num>
  <w:num w:numId="12">
    <w:abstractNumId w:val="42"/>
  </w:num>
  <w:num w:numId="13">
    <w:abstractNumId w:val="44"/>
  </w:num>
  <w:num w:numId="14">
    <w:abstractNumId w:val="38"/>
  </w:num>
  <w:num w:numId="15">
    <w:abstractNumId w:val="12"/>
  </w:num>
  <w:num w:numId="16">
    <w:abstractNumId w:val="36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6"/>
  </w:num>
  <w:num w:numId="22">
    <w:abstractNumId w:val="1"/>
  </w:num>
  <w:num w:numId="23">
    <w:abstractNumId w:val="5"/>
  </w:num>
  <w:num w:numId="24">
    <w:abstractNumId w:val="6"/>
  </w:num>
  <w:num w:numId="25">
    <w:abstractNumId w:val="13"/>
  </w:num>
  <w:num w:numId="26">
    <w:abstractNumId w:val="15"/>
  </w:num>
  <w:num w:numId="27">
    <w:abstractNumId w:val="3"/>
  </w:num>
  <w:num w:numId="28">
    <w:abstractNumId w:val="32"/>
  </w:num>
  <w:num w:numId="29">
    <w:abstractNumId w:val="39"/>
  </w:num>
  <w:num w:numId="30">
    <w:abstractNumId w:val="2"/>
  </w:num>
  <w:num w:numId="31">
    <w:abstractNumId w:val="46"/>
  </w:num>
  <w:num w:numId="32">
    <w:abstractNumId w:val="45"/>
  </w:num>
  <w:num w:numId="33">
    <w:abstractNumId w:val="28"/>
  </w:num>
  <w:num w:numId="34">
    <w:abstractNumId w:val="33"/>
  </w:num>
  <w:num w:numId="35">
    <w:abstractNumId w:val="0"/>
  </w:num>
  <w:num w:numId="36">
    <w:abstractNumId w:val="24"/>
  </w:num>
  <w:num w:numId="37">
    <w:abstractNumId w:val="9"/>
  </w:num>
  <w:num w:numId="38">
    <w:abstractNumId w:val="8"/>
  </w:num>
  <w:num w:numId="39">
    <w:abstractNumId w:val="34"/>
  </w:num>
  <w:num w:numId="40">
    <w:abstractNumId w:val="23"/>
  </w:num>
  <w:num w:numId="41">
    <w:abstractNumId w:val="48"/>
  </w:num>
  <w:num w:numId="42">
    <w:abstractNumId w:val="27"/>
  </w:num>
  <w:num w:numId="43">
    <w:abstractNumId w:val="41"/>
  </w:num>
  <w:num w:numId="44">
    <w:abstractNumId w:val="10"/>
  </w:num>
  <w:num w:numId="45">
    <w:abstractNumId w:val="25"/>
  </w:num>
  <w:num w:numId="46">
    <w:abstractNumId w:val="31"/>
  </w:num>
  <w:num w:numId="47">
    <w:abstractNumId w:val="17"/>
  </w:num>
  <w:num w:numId="48">
    <w:abstractNumId w:val="19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37"/>
    <w:rsid w:val="00026CEE"/>
    <w:rsid w:val="00071F7F"/>
    <w:rsid w:val="00072E0F"/>
    <w:rsid w:val="00073F1A"/>
    <w:rsid w:val="00171969"/>
    <w:rsid w:val="001D3A65"/>
    <w:rsid w:val="002033E4"/>
    <w:rsid w:val="00222BFB"/>
    <w:rsid w:val="00223BDE"/>
    <w:rsid w:val="0028757F"/>
    <w:rsid w:val="0029216C"/>
    <w:rsid w:val="0032181E"/>
    <w:rsid w:val="00324B7D"/>
    <w:rsid w:val="00385B70"/>
    <w:rsid w:val="00397C4D"/>
    <w:rsid w:val="00446701"/>
    <w:rsid w:val="00447776"/>
    <w:rsid w:val="00456B38"/>
    <w:rsid w:val="00493CF1"/>
    <w:rsid w:val="004F5C43"/>
    <w:rsid w:val="00504DF9"/>
    <w:rsid w:val="00567C67"/>
    <w:rsid w:val="005E4FE9"/>
    <w:rsid w:val="00602CC2"/>
    <w:rsid w:val="006036D6"/>
    <w:rsid w:val="006D2997"/>
    <w:rsid w:val="006D729C"/>
    <w:rsid w:val="006E5E52"/>
    <w:rsid w:val="007255C7"/>
    <w:rsid w:val="00747D4C"/>
    <w:rsid w:val="00790E43"/>
    <w:rsid w:val="00791783"/>
    <w:rsid w:val="00795F58"/>
    <w:rsid w:val="007A2D8A"/>
    <w:rsid w:val="007E71CA"/>
    <w:rsid w:val="0080718F"/>
    <w:rsid w:val="008264D6"/>
    <w:rsid w:val="00847953"/>
    <w:rsid w:val="0088330E"/>
    <w:rsid w:val="008B54A4"/>
    <w:rsid w:val="008C2936"/>
    <w:rsid w:val="008F3B3C"/>
    <w:rsid w:val="00902931"/>
    <w:rsid w:val="00913802"/>
    <w:rsid w:val="00993A43"/>
    <w:rsid w:val="009A455D"/>
    <w:rsid w:val="00A15ED9"/>
    <w:rsid w:val="00A60308"/>
    <w:rsid w:val="00A7265C"/>
    <w:rsid w:val="00A74AD0"/>
    <w:rsid w:val="00B3660C"/>
    <w:rsid w:val="00B45716"/>
    <w:rsid w:val="00B45C6E"/>
    <w:rsid w:val="00B53B87"/>
    <w:rsid w:val="00B60396"/>
    <w:rsid w:val="00B85161"/>
    <w:rsid w:val="00B97337"/>
    <w:rsid w:val="00BC1098"/>
    <w:rsid w:val="00BD1A17"/>
    <w:rsid w:val="00BE4438"/>
    <w:rsid w:val="00C32AD2"/>
    <w:rsid w:val="00C37E39"/>
    <w:rsid w:val="00CC485C"/>
    <w:rsid w:val="00D011C7"/>
    <w:rsid w:val="00D41A09"/>
    <w:rsid w:val="00D816E2"/>
    <w:rsid w:val="00DA636C"/>
    <w:rsid w:val="00DC1E16"/>
    <w:rsid w:val="00DC6850"/>
    <w:rsid w:val="00E70EB4"/>
    <w:rsid w:val="00F26C66"/>
    <w:rsid w:val="00F2743B"/>
    <w:rsid w:val="00F43E95"/>
    <w:rsid w:val="00F70901"/>
    <w:rsid w:val="00F727CC"/>
    <w:rsid w:val="00F828C4"/>
    <w:rsid w:val="00F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7C36A"/>
  <w15:chartTrackingRefBased/>
  <w15:docId w15:val="{9CF8F82F-24E3-46CA-AD38-A21E08B3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44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Char"/>
    <w:uiPriority w:val="9"/>
    <w:qFormat/>
    <w:rsid w:val="00B9733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B973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9733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7337"/>
    <w:rPr>
      <w:b/>
      <w:bCs/>
    </w:rPr>
  </w:style>
  <w:style w:type="character" w:styleId="Hyperlink">
    <w:name w:val="Hyperlink"/>
    <w:basedOn w:val="a0"/>
    <w:uiPriority w:val="99"/>
    <w:unhideWhenUsed/>
    <w:rsid w:val="00B97337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E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E5E52"/>
  </w:style>
  <w:style w:type="paragraph" w:styleId="a6">
    <w:name w:val="footer"/>
    <w:basedOn w:val="a"/>
    <w:link w:val="Char0"/>
    <w:uiPriority w:val="99"/>
    <w:unhideWhenUsed/>
    <w:rsid w:val="006E5E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E5E52"/>
  </w:style>
  <w:style w:type="character" w:customStyle="1" w:styleId="2Char">
    <w:name w:val="عنوان 2 Char"/>
    <w:basedOn w:val="a0"/>
    <w:link w:val="2"/>
    <w:uiPriority w:val="9"/>
    <w:semiHidden/>
    <w:rsid w:val="00BE44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397C4D"/>
    <w:pPr>
      <w:ind w:left="720"/>
      <w:contextualSpacing/>
    </w:pPr>
  </w:style>
  <w:style w:type="table" w:styleId="a8">
    <w:name w:val="Table Grid"/>
    <w:basedOn w:val="a1"/>
    <w:uiPriority w:val="39"/>
    <w:rsid w:val="00397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1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2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2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3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4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7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0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88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7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0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59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DCM</dc:creator>
  <cp:keywords/>
  <dc:description/>
  <cp:lastModifiedBy>DCM</cp:lastModifiedBy>
  <cp:revision>46</cp:revision>
  <cp:lastPrinted>2022-12-09T18:02:00Z</cp:lastPrinted>
  <dcterms:created xsi:type="dcterms:W3CDTF">2022-09-30T13:59:00Z</dcterms:created>
  <dcterms:modified xsi:type="dcterms:W3CDTF">2022-12-15T09:15:00Z</dcterms:modified>
</cp:coreProperties>
</file>