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28C7" w14:textId="77777777" w:rsidR="0076279A" w:rsidRPr="0076279A" w:rsidRDefault="0076279A" w:rsidP="0076279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6279A">
        <w:rPr>
          <w:rFonts w:ascii="Times New Roman" w:eastAsia="Times New Roman" w:hAnsi="Times New Roman" w:cs="Times New Roman"/>
          <w:b/>
          <w:bCs/>
          <w:sz w:val="36"/>
          <w:szCs w:val="36"/>
          <w:rtl/>
        </w:rPr>
        <w:t>مقدمة عن التغيرات المناخية</w:t>
      </w:r>
    </w:p>
    <w:p w14:paraId="47AC6163" w14:textId="77777777" w:rsidR="0076279A" w:rsidRPr="0076279A" w:rsidRDefault="0076279A" w:rsidP="0076279A">
      <w:pPr>
        <w:spacing w:before="100" w:beforeAutospacing="1" w:after="100" w:afterAutospacing="1" w:line="240" w:lineRule="auto"/>
        <w:jc w:val="center"/>
        <w:rPr>
          <w:rFonts w:ascii="Times New Roman" w:eastAsia="Times New Roman" w:hAnsi="Times New Roman" w:cs="Times New Roman"/>
          <w:sz w:val="24"/>
          <w:szCs w:val="24"/>
        </w:rPr>
      </w:pPr>
      <w:r w:rsidRPr="0076279A">
        <w:rPr>
          <w:rFonts w:ascii="Times New Roman" w:eastAsia="Times New Roman" w:hAnsi="Times New Roman" w:cs="Times New Roman"/>
          <w:sz w:val="24"/>
          <w:szCs w:val="24"/>
          <w:rtl/>
        </w:rPr>
        <w:t>إنّ التغيرات المناخية هي ما يكون من التغيرات التي تطرأ على طقس المنطقة على المدى البعيد، فالمناخ العالمي هو نظام متصل بالدورة الشمسية ودوران الأرض حول نفسها، وما تتسبب به الأرض والمحيطات والرياح والأمطار والثلج والغابات والصحاري والعمران السكاني والنشاطات الصناعية وغيرها، ويعدّ التغير المناخي من أعظم وأكبر إخفاقات البشرية منذ ظهورها في هذا الكون على الإطلاق، ومعالجتها من الأمور التي تتطلب قوّة جبارة لفرض إجراءات قانونية ومنسقة بين جميع الحكومات العالمية وشعوبها في مختلف أنحاء العالم، وهو من أكبر التحديات التي واجهت البشرية وأكثرها خطورة، نظرًا للأثر الذي لا يمكن أن يظهر إلى بعد فترات طويلة وكبيرة من الزمن، ومن خلال إذاعتنا المدرسية لهذا اليوم سيتم تسليط الضوء بشكل أكبر على المشكلة المتعلقة بالتغيرات المناخية وأثرها على حياة المرء وشرح الأسباب وطرح الحلول الممكنة لمعالجتها، نرجو أن تستمتعوا بإذاعتنا المتواضعة وأن تحصدوا خير ثمارها، والله وليّ الأمر والتوفيق</w:t>
      </w:r>
      <w:r w:rsidRPr="0076279A">
        <w:rPr>
          <w:rFonts w:ascii="Times New Roman" w:eastAsia="Times New Roman" w:hAnsi="Times New Roman" w:cs="Times New Roman"/>
          <w:sz w:val="24"/>
          <w:szCs w:val="24"/>
        </w:rPr>
        <w:t>.</w:t>
      </w:r>
    </w:p>
    <w:p w14:paraId="3B20FFFC" w14:textId="77777777" w:rsidR="0076279A" w:rsidRPr="0076279A" w:rsidRDefault="0076279A" w:rsidP="0076279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6279A">
        <w:rPr>
          <w:rFonts w:ascii="Times New Roman" w:eastAsia="Times New Roman" w:hAnsi="Times New Roman" w:cs="Times New Roman"/>
          <w:b/>
          <w:bCs/>
          <w:sz w:val="36"/>
          <w:szCs w:val="36"/>
          <w:rtl/>
        </w:rPr>
        <w:t>مقدمة عن التغيرات المناخية للإذاعة المدرسية</w:t>
      </w:r>
    </w:p>
    <w:p w14:paraId="7C094B66" w14:textId="77777777" w:rsidR="0076279A" w:rsidRPr="0076279A" w:rsidRDefault="0076279A" w:rsidP="0076279A">
      <w:pPr>
        <w:spacing w:before="100" w:beforeAutospacing="1" w:after="100" w:afterAutospacing="1" w:line="240" w:lineRule="auto"/>
        <w:jc w:val="center"/>
        <w:rPr>
          <w:rFonts w:ascii="Times New Roman" w:eastAsia="Times New Roman" w:hAnsi="Times New Roman" w:cs="Times New Roman"/>
          <w:sz w:val="24"/>
          <w:szCs w:val="24"/>
        </w:rPr>
      </w:pPr>
      <w:r w:rsidRPr="0076279A">
        <w:rPr>
          <w:rFonts w:ascii="Times New Roman" w:eastAsia="Times New Roman" w:hAnsi="Times New Roman" w:cs="Times New Roman"/>
          <w:sz w:val="24"/>
          <w:szCs w:val="24"/>
          <w:rtl/>
        </w:rPr>
        <w:t>ممّا لا شك فيه أنّ ما لاحظناه من التغيرات المناخية في الفترة الأخيرة من تغير وارتفاع درجات الحرارة وتأخر هطول المطر في فصل الشتاء وما نراه في كل موسم من احتراق للغابات بشكل متزايد وغيرها من التغيرات ما هي إلا سلسلة من الكوارث التي من الممكن أن تحدث بسبب الإهمال البشري لما يتسبب به في الحياة اليومية والإضرار بمناخ العالم، وقد بيّن العلماء والمختصون أنّ التزايد في تلوث البيئة بشكل مرعب قد يكون سببًا في تدمير الأرض بعد تدمير البيئة والمناخ، والواجب علينا أن نسلط الضوء على هذه المشكلة الكبيرة التي لا يلقي لها المرء بالًا من خلال إذاعتنا المدرسية وإثراء المستوى الثقافي بطبيعة التغيرات المناخية والمسببات لها، وكيف يمكننا أن نحدّ من التغيرات المناخية على المستوى الفردي، نرجو من الله عز وجل أن يوفقنا وإياكم في هذه الإذاعة إلى كلّ خير</w:t>
      </w:r>
      <w:r w:rsidRPr="0076279A">
        <w:rPr>
          <w:rFonts w:ascii="Times New Roman" w:eastAsia="Times New Roman" w:hAnsi="Times New Roman" w:cs="Times New Roman"/>
          <w:sz w:val="24"/>
          <w:szCs w:val="24"/>
        </w:rPr>
        <w:t>.</w:t>
      </w:r>
    </w:p>
    <w:p w14:paraId="0B9E74A1" w14:textId="77777777" w:rsidR="0076279A" w:rsidRPr="0076279A" w:rsidRDefault="0076279A" w:rsidP="0076279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6279A">
        <w:rPr>
          <w:rFonts w:ascii="Times New Roman" w:eastAsia="Times New Roman" w:hAnsi="Times New Roman" w:cs="Times New Roman"/>
          <w:b/>
          <w:bCs/>
          <w:sz w:val="36"/>
          <w:szCs w:val="36"/>
          <w:rtl/>
        </w:rPr>
        <w:t>مقدمة عن تغير المناخ وتأثيره على البيئة</w:t>
      </w:r>
    </w:p>
    <w:p w14:paraId="58ECFF9B" w14:textId="77777777" w:rsidR="0076279A" w:rsidRPr="0076279A" w:rsidRDefault="0076279A" w:rsidP="0076279A">
      <w:pPr>
        <w:spacing w:before="100" w:beforeAutospacing="1" w:after="100" w:afterAutospacing="1" w:line="240" w:lineRule="auto"/>
        <w:jc w:val="center"/>
        <w:rPr>
          <w:rFonts w:ascii="Times New Roman" w:eastAsia="Times New Roman" w:hAnsi="Times New Roman" w:cs="Times New Roman"/>
          <w:sz w:val="24"/>
          <w:szCs w:val="24"/>
        </w:rPr>
      </w:pPr>
      <w:r w:rsidRPr="0076279A">
        <w:rPr>
          <w:rFonts w:ascii="Times New Roman" w:eastAsia="Times New Roman" w:hAnsi="Times New Roman" w:cs="Times New Roman"/>
          <w:sz w:val="24"/>
          <w:szCs w:val="24"/>
          <w:rtl/>
        </w:rPr>
        <w:t>بسم الله الرحمن الرحيم، والصلاة والسلام على سيدنا محمد وعلى آله وصحبه الطيبين الطاهرين أجمعين، وبعد</w:t>
      </w:r>
      <w:r w:rsidRPr="0076279A">
        <w:rPr>
          <w:rFonts w:ascii="Times New Roman" w:eastAsia="Times New Roman" w:hAnsi="Times New Roman" w:cs="Times New Roman"/>
          <w:sz w:val="24"/>
          <w:szCs w:val="24"/>
        </w:rPr>
        <w:t>:</w:t>
      </w:r>
    </w:p>
    <w:p w14:paraId="1716C337" w14:textId="77777777" w:rsidR="0076279A" w:rsidRPr="0076279A" w:rsidRDefault="0076279A" w:rsidP="0076279A">
      <w:pPr>
        <w:spacing w:before="100" w:beforeAutospacing="1" w:after="100" w:afterAutospacing="1" w:line="240" w:lineRule="auto"/>
        <w:jc w:val="center"/>
        <w:rPr>
          <w:rFonts w:ascii="Times New Roman" w:eastAsia="Times New Roman" w:hAnsi="Times New Roman" w:cs="Times New Roman"/>
          <w:sz w:val="24"/>
          <w:szCs w:val="24"/>
        </w:rPr>
      </w:pPr>
      <w:r w:rsidRPr="0076279A">
        <w:rPr>
          <w:rFonts w:ascii="Times New Roman" w:eastAsia="Times New Roman" w:hAnsi="Times New Roman" w:cs="Times New Roman"/>
          <w:sz w:val="24"/>
          <w:szCs w:val="24"/>
          <w:rtl/>
        </w:rPr>
        <w:t>أحبائي الحضور، السلام عليكم ورحمة الله تعالى وبركاته، أهلا وسهلاً بكم في إذاعتنا المدرسية لهذا اليوم عن التغيرات المناخية وتداعياتها على مختلف الأصعدة المحلية والعالمية، فقد شهدنا وإياكم العديد من الكوارث الطبيعية التي حدثت في العقد الأخير من الزمن، من حرائق للغابات واحتباس للحرارة وانعكاس الفصول وغيرها من التغيرات التي طرأت على الطقس في الكثير من البلدان العربية والعالمية، وكلّ ذلك يدرج تحت تصنيف التغيرات المناخية التي تحصل في العالم، ومن خلال إذاعتنا لهذا اليوم سنقدم لكم الكثير من المعلومات المفيدة والحلول الجذرية للحدّ من هذه التداعيات والله ولي أمرنا وموفقنا عليه الثكلان وبه المستعان</w:t>
      </w:r>
      <w:r w:rsidRPr="0076279A">
        <w:rPr>
          <w:rFonts w:ascii="Times New Roman" w:eastAsia="Times New Roman" w:hAnsi="Times New Roman" w:cs="Times New Roman"/>
          <w:sz w:val="24"/>
          <w:szCs w:val="24"/>
        </w:rPr>
        <w:t>.</w:t>
      </w:r>
    </w:p>
    <w:p w14:paraId="74364AF3" w14:textId="77777777" w:rsidR="00167931" w:rsidRPr="0076279A" w:rsidRDefault="00167931" w:rsidP="0076279A">
      <w:pPr>
        <w:jc w:val="center"/>
      </w:pPr>
    </w:p>
    <w:sectPr w:rsidR="00167931" w:rsidRPr="0076279A"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A8"/>
    <w:rsid w:val="00167931"/>
    <w:rsid w:val="003F2764"/>
    <w:rsid w:val="0076279A"/>
    <w:rsid w:val="00E55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1B384-4298-499C-B978-A277743D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76279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7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279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2022-12-14T12:33:00Z</cp:lastPrinted>
  <dcterms:created xsi:type="dcterms:W3CDTF">2022-12-14T12:33:00Z</dcterms:created>
  <dcterms:modified xsi:type="dcterms:W3CDTF">2022-12-14T12:33:00Z</dcterms:modified>
</cp:coreProperties>
</file>