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CE7D" w14:textId="77777777" w:rsidR="00C0381B" w:rsidRPr="00C0381B" w:rsidRDefault="00C0381B" w:rsidP="00C0381B">
      <w:pPr>
        <w:spacing w:before="100" w:beforeAutospacing="1" w:after="100" w:afterAutospacing="1" w:line="240" w:lineRule="auto"/>
        <w:outlineLvl w:val="1"/>
        <w:rPr>
          <w:rFonts w:ascii="Times New Roman" w:eastAsia="Times New Roman" w:hAnsi="Times New Roman" w:cs="Times New Roman"/>
          <w:b/>
          <w:bCs/>
          <w:sz w:val="36"/>
          <w:szCs w:val="36"/>
        </w:rPr>
      </w:pPr>
      <w:r w:rsidRPr="00C0381B">
        <w:rPr>
          <w:rFonts w:ascii="Times New Roman" w:eastAsia="Times New Roman" w:hAnsi="Times New Roman" w:cs="Times New Roman"/>
          <w:b/>
          <w:bCs/>
          <w:sz w:val="36"/>
          <w:szCs w:val="36"/>
          <w:rtl/>
        </w:rPr>
        <w:t>مقدمة موضوع حل مشكلة التغير المناخي</w:t>
      </w:r>
    </w:p>
    <w:p w14:paraId="34856974" w14:textId="77777777" w:rsidR="00C0381B" w:rsidRPr="00C0381B" w:rsidRDefault="00C0381B" w:rsidP="00C0381B">
      <w:p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المناخ هو التغيرات الجوية التي تحدث في الأرض، هو الحرارة والرطوبة والرياح والأمطار، ويختلف المناخ ويتغيّر ما بين منطقةٍ وأخرى، وذلك حسب التوزيع الجغرافيّ للمناطق واليابسة على كوكب الأرض، كما يختلف المناخ بحسب القرب والبعد عن خطوط الطّول وخطوط العرض التي رسمت بشكلٍ وهمي على كوكب الأرض لمعرفة الاختلاف بين المناطق المختلفة، والعقود الأخيرة ومع التقدّم والتطور الحاصل في البلاد، بدأت التغيرات المناخية القاسية تشذّ عن الطبيعة على كوكب الأرض والتي أثرت على توازن الكوكب وتوازن مسببات الحياة والمعيشة، وتعدّ هذه التغيرات المناخية الكبيرة الخطر العظيم الذي يهدد حياة الإنسان على وجه الأرض، والتي كان لا بدّ من العمل والسعي لحلّها من قبل حكومات الدول والشّعوب على حدٍّ سواء</w:t>
      </w:r>
      <w:r w:rsidRPr="00C0381B">
        <w:rPr>
          <w:rFonts w:ascii="Times New Roman" w:eastAsia="Times New Roman" w:hAnsi="Times New Roman" w:cs="Times New Roman"/>
          <w:sz w:val="24"/>
          <w:szCs w:val="24"/>
        </w:rPr>
        <w:t>.</w:t>
      </w:r>
    </w:p>
    <w:p w14:paraId="7D2B4B06" w14:textId="77777777" w:rsidR="00C0381B" w:rsidRPr="00C0381B" w:rsidRDefault="00C0381B" w:rsidP="00C0381B">
      <w:pPr>
        <w:spacing w:before="100" w:beforeAutospacing="1" w:after="100" w:afterAutospacing="1" w:line="240" w:lineRule="auto"/>
        <w:outlineLvl w:val="1"/>
        <w:rPr>
          <w:rFonts w:ascii="Times New Roman" w:eastAsia="Times New Roman" w:hAnsi="Times New Roman" w:cs="Times New Roman"/>
          <w:b/>
          <w:bCs/>
          <w:sz w:val="36"/>
          <w:szCs w:val="36"/>
        </w:rPr>
      </w:pPr>
      <w:r w:rsidRPr="00C0381B">
        <w:rPr>
          <w:rFonts w:ascii="Times New Roman" w:eastAsia="Times New Roman" w:hAnsi="Times New Roman" w:cs="Times New Roman"/>
          <w:b/>
          <w:bCs/>
          <w:sz w:val="36"/>
          <w:szCs w:val="36"/>
          <w:rtl/>
        </w:rPr>
        <w:t>حل مشكلة التغير المناخي موضوع</w:t>
      </w:r>
    </w:p>
    <w:p w14:paraId="00EA14C1" w14:textId="77777777" w:rsidR="00C0381B" w:rsidRPr="00C0381B" w:rsidRDefault="00C0381B" w:rsidP="00C0381B">
      <w:p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جمعنا لكم في موضوع التعبير الذي سيتمّ عرضه في الآتي بكامل عناصره، أفضل المعلومات الشاملة عن التغيرات المناخية التي تحدث على كوكب الأرض، حيث يُطلب من طلبة المدارس أن يكتبوا مواضيع تعبير تتناول الحديث عن مشكلة التغير المناخي والحلول الواردة للقضاء على هذه المسألة الخطيرة، لذا سيتمّ عرض نموذج لموضوع تعبير عن حل مشكلة التغير المناخي بعناصره الكاملة</w:t>
      </w:r>
      <w:r w:rsidRPr="00C0381B">
        <w:rPr>
          <w:rFonts w:ascii="Times New Roman" w:eastAsia="Times New Roman" w:hAnsi="Times New Roman" w:cs="Times New Roman"/>
          <w:sz w:val="24"/>
          <w:szCs w:val="24"/>
        </w:rPr>
        <w:t>.</w:t>
      </w:r>
    </w:p>
    <w:p w14:paraId="2F2ACF0F" w14:textId="77777777" w:rsidR="00C0381B" w:rsidRPr="00C0381B" w:rsidRDefault="00C0381B" w:rsidP="00C0381B">
      <w:pPr>
        <w:spacing w:before="100" w:beforeAutospacing="1" w:after="100" w:afterAutospacing="1" w:line="240" w:lineRule="auto"/>
        <w:outlineLvl w:val="2"/>
        <w:rPr>
          <w:rFonts w:ascii="Times New Roman" w:eastAsia="Times New Roman" w:hAnsi="Times New Roman" w:cs="Times New Roman"/>
          <w:b/>
          <w:bCs/>
          <w:sz w:val="27"/>
          <w:szCs w:val="27"/>
        </w:rPr>
      </w:pPr>
      <w:r w:rsidRPr="00C0381B">
        <w:rPr>
          <w:rFonts w:ascii="Times New Roman" w:eastAsia="Times New Roman" w:hAnsi="Times New Roman" w:cs="Times New Roman"/>
          <w:b/>
          <w:bCs/>
          <w:sz w:val="27"/>
          <w:szCs w:val="27"/>
          <w:rtl/>
        </w:rPr>
        <w:t>التغير المناخي في العالم</w:t>
      </w:r>
    </w:p>
    <w:p w14:paraId="18564CF7" w14:textId="77777777" w:rsidR="00C0381B" w:rsidRPr="00C0381B" w:rsidRDefault="00C0381B" w:rsidP="00C0381B">
      <w:p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التغير المناخي في العالم هو التغير الكبير والدّائم الذي يصيب المساحات الجغرافية على كوكب الأرض، ويترك فيها الآثار السّلبية الكثيرة، وتكون هذه التغيرات شاذة عن الطبيعة، حيث يقع الاختلاف الكبير الذي يفوق المعدلات الطبيعة في ارتفاع درجات الحرارة وانخفاضها، وتغيرٍ في معدل هطول الأمطار وطول الفصول التي تقلع فيها السّماء عن المطر وغيرها، وأحدث هذه التغيرات الكبيرة التي تمتد على فتراتٍ كبيرة وأزمنة طويلة الآثار العظيمة والتغير في جغرافية الأرض وتضاريسها، وتركت ضعفًا في مواردها المتجددة وغير المتجددة، وقد قدّم العديد من الخبراء والعلماء في مجال الطقس والمناخ، الكثير من البحوث والدراسات العلمية عن هذه التغيرات، وقدّموا الكثير من الحلول والوسائل التي يجب أن تنفّذ من أجل الحدّ من مشكلة التغير المناخي الذي ترك الآثار الخطيرة في كوكب الأرض</w:t>
      </w:r>
      <w:r w:rsidRPr="00C0381B">
        <w:rPr>
          <w:rFonts w:ascii="Times New Roman" w:eastAsia="Times New Roman" w:hAnsi="Times New Roman" w:cs="Times New Roman"/>
          <w:sz w:val="24"/>
          <w:szCs w:val="24"/>
        </w:rPr>
        <w:t>.</w:t>
      </w:r>
      <w:hyperlink w:history="1">
        <w:r w:rsidRPr="00C0381B">
          <w:rPr>
            <w:rFonts w:ascii="Times New Roman" w:eastAsia="Times New Roman" w:hAnsi="Times New Roman" w:cs="Times New Roman"/>
            <w:color w:val="0000FF"/>
            <w:sz w:val="24"/>
            <w:szCs w:val="24"/>
            <w:u w:val="single"/>
            <w:vertAlign w:val="superscript"/>
          </w:rPr>
          <w:t>[</w:t>
        </w:r>
        <w:r w:rsidRPr="00C0381B">
          <w:rPr>
            <w:rFonts w:ascii="Times New Roman" w:eastAsia="Times New Roman" w:hAnsi="Times New Roman" w:cs="Times New Roman"/>
            <w:color w:val="0000FF"/>
            <w:sz w:val="24"/>
            <w:szCs w:val="24"/>
            <w:u w:val="single"/>
            <w:vertAlign w:val="superscript"/>
            <w:rtl/>
          </w:rPr>
          <w:t>مرجع</w:t>
        </w:r>
        <w:r w:rsidRPr="00C0381B">
          <w:rPr>
            <w:rFonts w:ascii="Times New Roman" w:eastAsia="Times New Roman" w:hAnsi="Times New Roman" w:cs="Times New Roman"/>
            <w:color w:val="0000FF"/>
            <w:sz w:val="24"/>
            <w:szCs w:val="24"/>
            <w:u w:val="single"/>
            <w:vertAlign w:val="superscript"/>
          </w:rPr>
          <w:t>: 1]</w:t>
        </w:r>
      </w:hyperlink>
    </w:p>
    <w:p w14:paraId="41D36EE4" w14:textId="77777777" w:rsidR="00C0381B" w:rsidRPr="00C0381B" w:rsidRDefault="00C0381B" w:rsidP="00C0381B">
      <w:pPr>
        <w:spacing w:before="100" w:beforeAutospacing="1" w:after="100" w:afterAutospacing="1" w:line="240" w:lineRule="auto"/>
        <w:outlineLvl w:val="2"/>
        <w:rPr>
          <w:rFonts w:ascii="Times New Roman" w:eastAsia="Times New Roman" w:hAnsi="Times New Roman" w:cs="Times New Roman"/>
          <w:b/>
          <w:bCs/>
          <w:sz w:val="27"/>
          <w:szCs w:val="27"/>
        </w:rPr>
      </w:pPr>
      <w:r w:rsidRPr="00C0381B">
        <w:rPr>
          <w:rFonts w:ascii="Times New Roman" w:eastAsia="Times New Roman" w:hAnsi="Times New Roman" w:cs="Times New Roman"/>
          <w:b/>
          <w:bCs/>
          <w:sz w:val="27"/>
          <w:szCs w:val="27"/>
          <w:rtl/>
        </w:rPr>
        <w:t>أسباب التغير المناخي</w:t>
      </w:r>
    </w:p>
    <w:p w14:paraId="67520A23" w14:textId="77777777" w:rsidR="00C0381B" w:rsidRPr="00C0381B" w:rsidRDefault="00C0381B" w:rsidP="00C0381B">
      <w:p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قد بيّن العلماء والخبراء بعضًا من الأسباب الرئيسية التي تسبب التغيرات المناخية غير الطبيعية في المناطق المختلفة، والتي تخلّف ورائها التغيرات الخطيرة في المناطق ومواردها الطّبيعية، حيث تستمر المعاناة في الكوكب مع استمرار التغير المناخي والذي من أسبابه اندفاع الغازات الدفيئة من المصانع والتي تعلو في طبقات الجوّ كذلك التلوث الحاصل نتيجة التطور السريع الذي يحصل على كوكب الأرض، ومن الأسباب العامة أيضًا استعمال النفط والفحم والغاز خلال الأنشطة اليومية عند البشر، إلى جانب استعمال الأسمدة وأدوية القضاء على الحشرات بشكلٍ غير منظمٍ وغير محميّ ممّا سبب تلوث الهواء في الأراضي الزراعية وما حولها، كما أدّى انتشار الصناعات الكيميائية لزيادة السموم والغازات الضارة في الهواء والتي أثرت على الأمطار والهواء، وزاد قطع الغابات واستعمال الأخشاب في الصناعات المختلفة إلى نقص كمية الأكسجين في الهوا وزيادة ثاني أكسيد الكربون والغازات السامة في الهواء وتراكمها</w:t>
      </w:r>
      <w:r w:rsidRPr="00C0381B">
        <w:rPr>
          <w:rFonts w:ascii="Times New Roman" w:eastAsia="Times New Roman" w:hAnsi="Times New Roman" w:cs="Times New Roman"/>
          <w:sz w:val="24"/>
          <w:szCs w:val="24"/>
        </w:rPr>
        <w:t>.</w:t>
      </w:r>
    </w:p>
    <w:p w14:paraId="515BD90D" w14:textId="77777777" w:rsidR="00C0381B" w:rsidRPr="00C0381B" w:rsidRDefault="00C0381B" w:rsidP="00C0381B">
      <w:pPr>
        <w:spacing w:before="100" w:beforeAutospacing="1" w:after="100" w:afterAutospacing="1" w:line="240" w:lineRule="auto"/>
        <w:outlineLvl w:val="2"/>
        <w:rPr>
          <w:rFonts w:ascii="Times New Roman" w:eastAsia="Times New Roman" w:hAnsi="Times New Roman" w:cs="Times New Roman"/>
          <w:b/>
          <w:bCs/>
          <w:sz w:val="27"/>
          <w:szCs w:val="27"/>
        </w:rPr>
      </w:pPr>
      <w:r w:rsidRPr="00C0381B">
        <w:rPr>
          <w:rFonts w:ascii="Times New Roman" w:eastAsia="Times New Roman" w:hAnsi="Times New Roman" w:cs="Times New Roman"/>
          <w:b/>
          <w:bCs/>
          <w:sz w:val="27"/>
          <w:szCs w:val="27"/>
          <w:rtl/>
        </w:rPr>
        <w:t>تأثير التغير المناخي في العالم</w:t>
      </w:r>
    </w:p>
    <w:p w14:paraId="4BA2969F" w14:textId="77777777" w:rsidR="00C0381B" w:rsidRPr="00C0381B" w:rsidRDefault="00C0381B" w:rsidP="00C0381B">
      <w:p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 xml:space="preserve">أحدثت التغيرات المناخية على الفترات الزمنية الطويلة الكثير من التغيرات السيئة في العالم، وخلّفت ورائها الآثار السلبية والخطيرة التي تهدّد حياة البشرية على الأرض، فالتغيرات المناخية قد أدّت إلى انتشار التصحّر والجفاف في العديد من المناطق التي تعرضت لارتفاعٍ غير مسبوقٍ لدرجات الحرارة لمدةٍ زمنية طويلة، كذلك أدت إلى فساد الكثير من المحاصيل إثر الأمطار الحمضية الزائدة أو بسبب قلة المياه والأمطار، ممّا يؤدّي إلى حدوث نقصٍ في المخزون الغذائي للعالم على مدى السنوات القادمة، إلى جانب الأمراض الخطيرة المنتشرة في العالم بسبب السموم التي تملأ الهواء الذي يستنشقه الإنسان، ومن آثار التغيرات المناخية حدوث الاحتباس الحراري الذي أدّى بدوره لذوبان الثلوج المستمر في القطبين الشّمالي والجنوبي، كما أنّ الرياح والعواصف </w:t>
      </w:r>
      <w:r w:rsidRPr="00C0381B">
        <w:rPr>
          <w:rFonts w:ascii="Times New Roman" w:eastAsia="Times New Roman" w:hAnsi="Times New Roman" w:cs="Times New Roman"/>
          <w:sz w:val="24"/>
          <w:szCs w:val="24"/>
          <w:rtl/>
        </w:rPr>
        <w:lastRenderedPageBreak/>
        <w:t>القوية التي لم يسبق لها مثيلٌ في العالم أدّت إلى تدمير الكثير المدن بسبب الفيضانات ومع مرور السنوات سيتعرّض العالم لأزماتٍ غذائية مما يؤدي لانتشار المجاعات، كذلك سيكون العالم بحاجةٍ للماء والهواء النقي غير المسموم، ويجب على كلّ إنسانٍ العمل مع الآخرين لحماية الكوكب من كلّ ما سيؤدي إلى تدميره والقضاء على البشرية عليه</w:t>
      </w:r>
      <w:r w:rsidRPr="00C0381B">
        <w:rPr>
          <w:rFonts w:ascii="Times New Roman" w:eastAsia="Times New Roman" w:hAnsi="Times New Roman" w:cs="Times New Roman"/>
          <w:sz w:val="24"/>
          <w:szCs w:val="24"/>
        </w:rPr>
        <w:t>.</w:t>
      </w:r>
    </w:p>
    <w:p w14:paraId="377935DE" w14:textId="77777777" w:rsidR="00C0381B" w:rsidRPr="00C0381B" w:rsidRDefault="00C0381B" w:rsidP="00C0381B">
      <w:pPr>
        <w:spacing w:before="100" w:beforeAutospacing="1" w:after="100" w:afterAutospacing="1" w:line="240" w:lineRule="auto"/>
        <w:outlineLvl w:val="2"/>
        <w:rPr>
          <w:rFonts w:ascii="Times New Roman" w:eastAsia="Times New Roman" w:hAnsi="Times New Roman" w:cs="Times New Roman"/>
          <w:b/>
          <w:bCs/>
          <w:sz w:val="27"/>
          <w:szCs w:val="27"/>
        </w:rPr>
      </w:pPr>
      <w:r w:rsidRPr="00C0381B">
        <w:rPr>
          <w:rFonts w:ascii="Times New Roman" w:eastAsia="Times New Roman" w:hAnsi="Times New Roman" w:cs="Times New Roman"/>
          <w:b/>
          <w:bCs/>
          <w:sz w:val="27"/>
          <w:szCs w:val="27"/>
          <w:rtl/>
        </w:rPr>
        <w:t>حل مشكلة التغير المناخي</w:t>
      </w:r>
    </w:p>
    <w:p w14:paraId="401452E6" w14:textId="77777777" w:rsidR="00C0381B" w:rsidRPr="00C0381B" w:rsidRDefault="00C0381B" w:rsidP="00C0381B">
      <w:p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إنّ لمشكلة التغير المناخي الخطيرة العديد من الحلول التي ما إن يبدأ الإنسان بالعمل بها والسّعي في سبيلها، سيرى الاختلاف العظيم الذي سيحدثه، ممّا سيدفعه للعمل أكثر فأكثر من أجل تحقيق أعظم الآثار وإحداث أكبر الفوارق التي من شأنها تغيير المناخ في العالم إلى الأفضل وإصلاح المشاكل الزراعية والغذائية، كذلك يمكن من خلالها العمل على تنقيه الهواء وتخفيف نسبة الغازات السامة وثاني أكسيد الكربون منه لتزيد نسبة الأكسجين، وإنّ الحلول التي سنذكرها في الآتي هي السبيل للنجاة وهي الطريق لإنقاذ النسل البشريّ والمخلوقات الأخرى من الانقراض، وهذه الحلول هي</w:t>
      </w:r>
      <w:r w:rsidRPr="00C0381B">
        <w:rPr>
          <w:rFonts w:ascii="Times New Roman" w:eastAsia="Times New Roman" w:hAnsi="Times New Roman" w:cs="Times New Roman"/>
          <w:sz w:val="24"/>
          <w:szCs w:val="24"/>
        </w:rPr>
        <w:t>:</w:t>
      </w:r>
    </w:p>
    <w:p w14:paraId="66BD25CF" w14:textId="77777777" w:rsidR="00C0381B" w:rsidRPr="00C0381B" w:rsidRDefault="00C0381B" w:rsidP="00C038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زراعة الأشجار المثمرة وغير المثمرة والعمل على إعادة إنماء الغابات التي من شأنها تنقية الهواء وزيادة نسبة الأوكسجين فيه</w:t>
      </w:r>
      <w:r w:rsidRPr="00C0381B">
        <w:rPr>
          <w:rFonts w:ascii="Times New Roman" w:eastAsia="Times New Roman" w:hAnsi="Times New Roman" w:cs="Times New Roman"/>
          <w:sz w:val="24"/>
          <w:szCs w:val="24"/>
        </w:rPr>
        <w:t>.</w:t>
      </w:r>
    </w:p>
    <w:p w14:paraId="01605164" w14:textId="77777777" w:rsidR="00C0381B" w:rsidRPr="00C0381B" w:rsidRDefault="00C0381B" w:rsidP="00C038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العمل على الاستثمار في الطاقات المتجددة كالطاقة الشمسية وطاقة الرايج وطاقة الأمواج وطاقة المدّ والجزر والطاقة الحرارية لأنها صديقة للبيئة</w:t>
      </w:r>
      <w:r w:rsidRPr="00C0381B">
        <w:rPr>
          <w:rFonts w:ascii="Times New Roman" w:eastAsia="Times New Roman" w:hAnsi="Times New Roman" w:cs="Times New Roman"/>
          <w:sz w:val="24"/>
          <w:szCs w:val="24"/>
        </w:rPr>
        <w:t>.</w:t>
      </w:r>
    </w:p>
    <w:p w14:paraId="671F1EFA" w14:textId="77777777" w:rsidR="00C0381B" w:rsidRPr="00C0381B" w:rsidRDefault="00C0381B" w:rsidP="00C038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التّقليل من استخدام وسائل النقل الفردية كالسيارة الخاصة والطائرات الخاصة والمراكب البحرية، ويفضل استخدام وسائل النقل الجماعية للتقليل من التلوث</w:t>
      </w:r>
      <w:r w:rsidRPr="00C0381B">
        <w:rPr>
          <w:rFonts w:ascii="Times New Roman" w:eastAsia="Times New Roman" w:hAnsi="Times New Roman" w:cs="Times New Roman"/>
          <w:sz w:val="24"/>
          <w:szCs w:val="24"/>
        </w:rPr>
        <w:t>.</w:t>
      </w:r>
    </w:p>
    <w:p w14:paraId="2FF438C3" w14:textId="77777777" w:rsidR="00C0381B" w:rsidRPr="00C0381B" w:rsidRDefault="00C0381B" w:rsidP="00C038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العمل على استخدام السيارات ووسائل النقل الكهربائية والتي تعمل بالطاقة الشمسية واجتناب استخدام الوسائل التي تعمل بالوقود والبنزين</w:t>
      </w:r>
      <w:r w:rsidRPr="00C0381B">
        <w:rPr>
          <w:rFonts w:ascii="Times New Roman" w:eastAsia="Times New Roman" w:hAnsi="Times New Roman" w:cs="Times New Roman"/>
          <w:sz w:val="24"/>
          <w:szCs w:val="24"/>
        </w:rPr>
        <w:t>.</w:t>
      </w:r>
    </w:p>
    <w:p w14:paraId="47324AE9" w14:textId="77777777" w:rsidR="00C0381B" w:rsidRPr="00C0381B" w:rsidRDefault="00C0381B" w:rsidP="00C038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تشجيع الناس على اتّباع الأنظمة الغذائية التي تعتمد على النباتات والأعشاب الصحية لحماية الحيوانات التي يحصل منها الإنسان على اللحوم</w:t>
      </w:r>
      <w:r w:rsidRPr="00C0381B">
        <w:rPr>
          <w:rFonts w:ascii="Times New Roman" w:eastAsia="Times New Roman" w:hAnsi="Times New Roman" w:cs="Times New Roman"/>
          <w:sz w:val="24"/>
          <w:szCs w:val="24"/>
        </w:rPr>
        <w:t>.</w:t>
      </w:r>
    </w:p>
    <w:p w14:paraId="6F709DB7" w14:textId="77777777" w:rsidR="00C0381B" w:rsidRPr="00C0381B" w:rsidRDefault="00C0381B" w:rsidP="00C038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العمل على إصلاح الترب الجافة وإعادة تهيئتها للزراعة من جديد لزيادة المحاصيل الزراعية والإنتاج الغذائي</w:t>
      </w:r>
      <w:r w:rsidRPr="00C0381B">
        <w:rPr>
          <w:rFonts w:ascii="Times New Roman" w:eastAsia="Times New Roman" w:hAnsi="Times New Roman" w:cs="Times New Roman"/>
          <w:sz w:val="24"/>
          <w:szCs w:val="24"/>
        </w:rPr>
        <w:t>.</w:t>
      </w:r>
    </w:p>
    <w:p w14:paraId="4E5F63D9" w14:textId="77777777" w:rsidR="00C0381B" w:rsidRPr="00C0381B" w:rsidRDefault="00C0381B" w:rsidP="00C038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وضع الأنظمة والقوانين المناسبة التي تفرض على الفرد الحفاظ على المياه والطعام من الهدر والإسراف</w:t>
      </w:r>
      <w:r w:rsidRPr="00C0381B">
        <w:rPr>
          <w:rFonts w:ascii="Times New Roman" w:eastAsia="Times New Roman" w:hAnsi="Times New Roman" w:cs="Times New Roman"/>
          <w:sz w:val="24"/>
          <w:szCs w:val="24"/>
        </w:rPr>
        <w:t>.</w:t>
      </w:r>
    </w:p>
    <w:p w14:paraId="3C866B1A" w14:textId="77777777" w:rsidR="00C0381B" w:rsidRPr="00C0381B" w:rsidRDefault="00C0381B" w:rsidP="00C038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الحدّ من استخدام الوقود الأحفوري كالغاز والنفط والفحم، واستعمال الطاقات الصديقة للبيئة بدلاً عنها في جميع المجالات</w:t>
      </w:r>
      <w:r w:rsidRPr="00C0381B">
        <w:rPr>
          <w:rFonts w:ascii="Times New Roman" w:eastAsia="Times New Roman" w:hAnsi="Times New Roman" w:cs="Times New Roman"/>
          <w:sz w:val="24"/>
          <w:szCs w:val="24"/>
        </w:rPr>
        <w:t>.</w:t>
      </w:r>
    </w:p>
    <w:p w14:paraId="0BC7942C" w14:textId="77777777" w:rsidR="00C0381B" w:rsidRPr="00C0381B" w:rsidRDefault="00C0381B" w:rsidP="00C0381B">
      <w:pPr>
        <w:spacing w:before="100" w:beforeAutospacing="1" w:after="100" w:afterAutospacing="1" w:line="240" w:lineRule="auto"/>
        <w:outlineLvl w:val="1"/>
        <w:rPr>
          <w:rFonts w:ascii="Times New Roman" w:eastAsia="Times New Roman" w:hAnsi="Times New Roman" w:cs="Times New Roman"/>
          <w:b/>
          <w:bCs/>
          <w:sz w:val="36"/>
          <w:szCs w:val="36"/>
        </w:rPr>
      </w:pPr>
      <w:r w:rsidRPr="00C0381B">
        <w:rPr>
          <w:rFonts w:ascii="Times New Roman" w:eastAsia="Times New Roman" w:hAnsi="Times New Roman" w:cs="Times New Roman"/>
          <w:b/>
          <w:bCs/>
          <w:sz w:val="36"/>
          <w:szCs w:val="36"/>
          <w:rtl/>
        </w:rPr>
        <w:t>خاتمة موضوع حل مشكلة التغير المناخي</w:t>
      </w:r>
    </w:p>
    <w:p w14:paraId="028C19A8" w14:textId="77777777" w:rsidR="00C0381B" w:rsidRPr="00C0381B" w:rsidRDefault="00C0381B" w:rsidP="00C0381B">
      <w:pPr>
        <w:spacing w:before="100" w:beforeAutospacing="1" w:after="100" w:afterAutospacing="1" w:line="240" w:lineRule="auto"/>
        <w:rPr>
          <w:rFonts w:ascii="Times New Roman" w:eastAsia="Times New Roman" w:hAnsi="Times New Roman" w:cs="Times New Roman"/>
          <w:sz w:val="24"/>
          <w:szCs w:val="24"/>
        </w:rPr>
      </w:pPr>
      <w:r w:rsidRPr="00C0381B">
        <w:rPr>
          <w:rFonts w:ascii="Times New Roman" w:eastAsia="Times New Roman" w:hAnsi="Times New Roman" w:cs="Times New Roman"/>
          <w:sz w:val="24"/>
          <w:szCs w:val="24"/>
          <w:rtl/>
        </w:rPr>
        <w:t>قبل الختام لا بدّ من التنبيه والتذكير بأنّ الأمر بأيدينا، والتغير سيكون من شأننا نحن أجيال المستقبل، فلا بدّ من أن نبذل جهودنا ونسعى تحقيق التوازن المناخيّ من جديد، لا بدّ من العمل على إعادة الحياة الطبيعية والمناخ الطبيعي السليم للأرض، وذلك من خلال الحلول التي ذكرناها سابقًا، ولنورث أولادنا وأحفادنا أرضًا سليمةً تخلو من جميع الآفات والكوارث والأمراض، لتكون أرضنا هي الملاذ الآمن، وذات مستقبلٍ مشرقٍ ملؤه الخير والسلام</w:t>
      </w:r>
      <w:r w:rsidRPr="00C0381B">
        <w:rPr>
          <w:rFonts w:ascii="Times New Roman" w:eastAsia="Times New Roman" w:hAnsi="Times New Roman" w:cs="Times New Roman"/>
          <w:sz w:val="24"/>
          <w:szCs w:val="24"/>
        </w:rPr>
        <w:t>.</w:t>
      </w:r>
    </w:p>
    <w:p w14:paraId="3EFCD5FD" w14:textId="77777777" w:rsidR="00BD7EAC" w:rsidRPr="00C0381B" w:rsidRDefault="00BD7EAC" w:rsidP="00C0381B"/>
    <w:sectPr w:rsidR="00BD7EAC" w:rsidRPr="00C0381B"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909"/>
    <w:multiLevelType w:val="multilevel"/>
    <w:tmpl w:val="83E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510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45"/>
    <w:rsid w:val="003F2764"/>
    <w:rsid w:val="00AA0B45"/>
    <w:rsid w:val="00BD7EAC"/>
    <w:rsid w:val="00C03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4608B-44CF-4CB6-8127-752BB4FE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038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381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8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38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38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3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8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2022-12-17T07:15:00Z</cp:lastPrinted>
  <dcterms:created xsi:type="dcterms:W3CDTF">2022-12-17T07:15:00Z</dcterms:created>
  <dcterms:modified xsi:type="dcterms:W3CDTF">2022-12-17T07:15:00Z</dcterms:modified>
</cp:coreProperties>
</file>