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748C" w14:textId="77777777" w:rsidR="00DE1734" w:rsidRPr="00DE1734" w:rsidRDefault="00DE1734" w:rsidP="00DE1734">
      <w:pPr>
        <w:spacing w:before="100" w:beforeAutospacing="1" w:after="100" w:afterAutospacing="1" w:line="240" w:lineRule="auto"/>
        <w:outlineLvl w:val="1"/>
        <w:rPr>
          <w:rFonts w:ascii="Times New Roman" w:eastAsia="Times New Roman" w:hAnsi="Times New Roman" w:cs="Times New Roman"/>
          <w:b/>
          <w:bCs/>
          <w:sz w:val="36"/>
          <w:szCs w:val="36"/>
        </w:rPr>
      </w:pPr>
      <w:r w:rsidRPr="00DE1734">
        <w:rPr>
          <w:rFonts w:ascii="Times New Roman" w:eastAsia="Times New Roman" w:hAnsi="Times New Roman" w:cs="Times New Roman"/>
          <w:b/>
          <w:bCs/>
          <w:sz w:val="36"/>
          <w:szCs w:val="36"/>
          <w:rtl/>
        </w:rPr>
        <w:t>موضوع تعبير عن عيد الأم بالعناصر والمقدمة والخاتمة</w:t>
      </w:r>
    </w:p>
    <w:p w14:paraId="65CCF254" w14:textId="77777777" w:rsidR="00DE1734" w:rsidRPr="00DE1734" w:rsidRDefault="00DE1734" w:rsidP="00DE1734">
      <w:pPr>
        <w:spacing w:before="100"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tl/>
        </w:rPr>
        <w:t>تعمل المدارس على توجيه طلابهم من أجل تكريم الأمهات في يومهم الكبير بشتى الوسائل والطرق، والتي من أبرزها هي كتابة موضوع تعبير لمختلف الصفوف والمراحل الدراسية، لذا سيتم تقديم موضوع تعبير عن عيد الأم بالعناصر والمقدمة والخاتمة فيما يأتي</w:t>
      </w:r>
      <w:r w:rsidRPr="00DE1734">
        <w:rPr>
          <w:rFonts w:ascii="Times New Roman" w:eastAsia="Times New Roman" w:hAnsi="Times New Roman" w:cs="Times New Roman"/>
          <w:sz w:val="24"/>
          <w:szCs w:val="24"/>
        </w:rPr>
        <w:t>:</w:t>
      </w:r>
    </w:p>
    <w:p w14:paraId="027967B2" w14:textId="77777777" w:rsidR="00DE1734" w:rsidRPr="00DE1734" w:rsidRDefault="00DE1734" w:rsidP="00DE1734">
      <w:pPr>
        <w:spacing w:before="100" w:beforeAutospacing="1" w:after="100" w:afterAutospacing="1" w:line="240" w:lineRule="auto"/>
        <w:outlineLvl w:val="2"/>
        <w:rPr>
          <w:rFonts w:ascii="Times New Roman" w:eastAsia="Times New Roman" w:hAnsi="Times New Roman" w:cs="Times New Roman"/>
          <w:b/>
          <w:bCs/>
          <w:sz w:val="27"/>
          <w:szCs w:val="27"/>
        </w:rPr>
      </w:pPr>
      <w:r w:rsidRPr="00DE1734">
        <w:rPr>
          <w:rFonts w:ascii="Times New Roman" w:eastAsia="Times New Roman" w:hAnsi="Times New Roman" w:cs="Times New Roman"/>
          <w:b/>
          <w:bCs/>
          <w:sz w:val="27"/>
          <w:szCs w:val="27"/>
          <w:rtl/>
        </w:rPr>
        <w:t>مقدمة موضوع تعبير عن عيد الأم</w:t>
      </w:r>
    </w:p>
    <w:p w14:paraId="068BCFB7" w14:textId="77777777" w:rsidR="00DE1734" w:rsidRPr="00DE1734" w:rsidRDefault="00DE1734" w:rsidP="00DE1734">
      <w:pPr>
        <w:spacing w:before="100"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tl/>
        </w:rPr>
        <w:t>الأم هي كلمة صغيرة تعزف ألحانًا من الحب والحنان ما يصل إلى نهاية الكون، ويا لها من حروف رقيقة تجسّد بين ثناياها معاني وقيم سامية كالطمأنينة والصدق والسكينة، فالأمّ اسمٌ وقعه يطالُ سماء الروح، فيعكس ابتسامةً صادقةً على وجهي، فأنتِ يا أمي موطني الذي ترعرت فيه، وسُكني وراحتي في هذه الدنيا، أنتِ الجمال وأنتِ الدلال والحبّ والأمان، فكلّ عامٍ وأنتِ يا سيدة القلب ومهجته بألف خير</w:t>
      </w:r>
      <w:r w:rsidRPr="00DE1734">
        <w:rPr>
          <w:rFonts w:ascii="Times New Roman" w:eastAsia="Times New Roman" w:hAnsi="Times New Roman" w:cs="Times New Roman"/>
          <w:sz w:val="24"/>
          <w:szCs w:val="24"/>
        </w:rPr>
        <w:t>.</w:t>
      </w:r>
    </w:p>
    <w:p w14:paraId="3CAC4DDD" w14:textId="77777777" w:rsidR="00DE1734" w:rsidRPr="00DE1734" w:rsidRDefault="00DE1734" w:rsidP="00DE1734">
      <w:pPr>
        <w:spacing w:before="100" w:beforeAutospacing="1" w:after="100" w:afterAutospacing="1" w:line="240" w:lineRule="auto"/>
        <w:outlineLvl w:val="2"/>
        <w:rPr>
          <w:rFonts w:ascii="Times New Roman" w:eastAsia="Times New Roman" w:hAnsi="Times New Roman" w:cs="Times New Roman"/>
          <w:b/>
          <w:bCs/>
          <w:sz w:val="27"/>
          <w:szCs w:val="27"/>
        </w:rPr>
      </w:pPr>
      <w:r w:rsidRPr="00DE1734">
        <w:rPr>
          <w:rFonts w:ascii="Times New Roman" w:eastAsia="Times New Roman" w:hAnsi="Times New Roman" w:cs="Times New Roman"/>
          <w:b/>
          <w:bCs/>
          <w:sz w:val="27"/>
          <w:szCs w:val="27"/>
          <w:rtl/>
        </w:rPr>
        <w:t>موضوع تعبير عن عيد الأم</w:t>
      </w:r>
    </w:p>
    <w:p w14:paraId="3933F277" w14:textId="77777777" w:rsidR="00DE1734" w:rsidRPr="00DE1734" w:rsidRDefault="00DE1734" w:rsidP="00DE1734">
      <w:pPr>
        <w:spacing w:before="100"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tl/>
        </w:rPr>
        <w:t>يقول الشاعر: "العَيْـشُ مَاضٍ فَأَكْـرِمْ وَالِدَيْـكَ بِـهِ *** والأُمُّ أَوْلَـى بِـإِكْـرَامٍ وَإِحْـسَـانِ  وَحَسْبُهَا الحَمْـلُ وَالإِرْضَـاعُ تُدْمِنُـهُ *** أَمْـرَانِ بِالفَضْـلِ نَـالاَ كُلَّ إِنْسَـانِ"، فها نحن يا أمي على أعتاب يومكِ الجميل وعيدكِ المستحق، والأحق من ذلك أن الأيام كلها لكِ، وكل يوم منها بمثابة عيد لنا بكِ، فلا يمكن لقلوبنا أو لأنفسنا أن تنصف ربع ما بذلته في سبيل تربيتنا وتنشئتنا على القيم السامية، فأنتِ يا أنيسة الروم النعمة العظيمة التي أنعم الله بها علينا، ووجب علينا أن نشكره ونحمده ونكبره ونقدسه لأجلها، وكم أحب يا أمي أن أقدم لك هدية في يومك تليق بجلال وعظمة أمومتك، ولكن كيف للهدايا أن تفيكِ الحق وقد قدرت بالأموال، وأنت أعز وأغلى من مال الدنيا وذهبها ومجوهراتها</w:t>
      </w:r>
      <w:r w:rsidRPr="00DE1734">
        <w:rPr>
          <w:rFonts w:ascii="Times New Roman" w:eastAsia="Times New Roman" w:hAnsi="Times New Roman" w:cs="Times New Roman"/>
          <w:sz w:val="24"/>
          <w:szCs w:val="24"/>
        </w:rPr>
        <w:t>.</w:t>
      </w:r>
    </w:p>
    <w:p w14:paraId="18E98BF6" w14:textId="77777777" w:rsidR="00DE1734" w:rsidRPr="00DE1734" w:rsidRDefault="00DE1734" w:rsidP="00DE1734">
      <w:pPr>
        <w:spacing w:before="100" w:beforeAutospacing="1" w:after="100" w:afterAutospacing="1" w:line="240" w:lineRule="auto"/>
        <w:outlineLvl w:val="2"/>
        <w:rPr>
          <w:rFonts w:ascii="Times New Roman" w:eastAsia="Times New Roman" w:hAnsi="Times New Roman" w:cs="Times New Roman"/>
          <w:b/>
          <w:bCs/>
          <w:sz w:val="27"/>
          <w:szCs w:val="27"/>
        </w:rPr>
      </w:pPr>
      <w:r w:rsidRPr="00DE1734">
        <w:rPr>
          <w:rFonts w:ascii="Times New Roman" w:eastAsia="Times New Roman" w:hAnsi="Times New Roman" w:cs="Times New Roman"/>
          <w:b/>
          <w:bCs/>
          <w:sz w:val="27"/>
          <w:szCs w:val="27"/>
          <w:rtl/>
        </w:rPr>
        <w:t>خاتمة موضوع تعبير عن عيد الأم</w:t>
      </w:r>
    </w:p>
    <w:p w14:paraId="52AB0FD8" w14:textId="77777777" w:rsidR="00DE1734" w:rsidRPr="00DE1734" w:rsidRDefault="00DE1734" w:rsidP="00DE1734">
      <w:pPr>
        <w:spacing w:before="100"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tl/>
        </w:rPr>
        <w:t>وخلاصة القول أن الأم هي الأخت والصديقة والرفيقة وحبيبة القلل وأنيسة الروح ومهجة النفس التي لا يمكن للكلمات أن تنصفها، لذا أسأل الله العظيم أن يجعل أيامكِ يا أمي كلها في سعادة، ورزقك في زيادة، وأن يرزقك العوض الجميل فينا، ويجعلنا لك من البارين البرورين، وكل عام وأنتِ بألف خير</w:t>
      </w:r>
      <w:r w:rsidRPr="00DE1734">
        <w:rPr>
          <w:rFonts w:ascii="Times New Roman" w:eastAsia="Times New Roman" w:hAnsi="Times New Roman" w:cs="Times New Roman"/>
          <w:sz w:val="24"/>
          <w:szCs w:val="24"/>
        </w:rPr>
        <w:t>.</w:t>
      </w:r>
    </w:p>
    <w:p w14:paraId="078BA325" w14:textId="77777777" w:rsidR="00DE1734" w:rsidRPr="00DE1734" w:rsidRDefault="00DE1734" w:rsidP="00DE1734">
      <w:pPr>
        <w:spacing w:before="100" w:beforeAutospacing="1" w:after="100" w:afterAutospacing="1" w:line="240" w:lineRule="auto"/>
        <w:outlineLvl w:val="1"/>
        <w:rPr>
          <w:rFonts w:ascii="Times New Roman" w:eastAsia="Times New Roman" w:hAnsi="Times New Roman" w:cs="Times New Roman"/>
          <w:b/>
          <w:bCs/>
          <w:sz w:val="36"/>
          <w:szCs w:val="36"/>
        </w:rPr>
      </w:pPr>
      <w:r w:rsidRPr="00DE1734">
        <w:rPr>
          <w:rFonts w:ascii="Times New Roman" w:eastAsia="Times New Roman" w:hAnsi="Times New Roman" w:cs="Times New Roman"/>
          <w:b/>
          <w:bCs/>
          <w:sz w:val="36"/>
          <w:szCs w:val="36"/>
          <w:rtl/>
        </w:rPr>
        <w:t>تعبير عن عيد الأم قصير جدا</w:t>
      </w:r>
    </w:p>
    <w:p w14:paraId="12FE7578" w14:textId="77777777" w:rsidR="00DE1734" w:rsidRPr="00DE1734" w:rsidRDefault="00DE1734" w:rsidP="00DE1734">
      <w:pPr>
        <w:spacing w:before="100"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tl/>
        </w:rPr>
        <w:t>يرتجف الحبر في قلمي منفجراً إذا ما ذكرت له لفظ أمي، فالأقلام أكبر ما تخشاه ما لا يمكنها إنصافه في الكتابة، وهي تعرف أنها مهما خطّت من الكلمات والزخرفات مرصوفةً ببنيانٍ هندسي، فإنها لن تفي الأم حقها وفضلها على أولادها، وعلى المجتمعات أبداً، ولكنها تحاول مجتهدةً مع فيضٍ من الحب والإخلاص والامتنان وجزيل العرفان لكلّ أم، فعيد الأم يتمثل بالكثير من المعاني السامية كالأمن والأمان، والدفء والحنان، والطمأنينة والسكينة، وغيرها من الصدق والإخلاص والذود والمؤاثرة ونحو ذلك، لذا تم تخصيص يوم من أيام السنة للاحتفاء بالأم وتقدير جهودها المبذولة على كل البشر، وكان هذا اليوم هو الحادي والعشرون من شهر آذار، مع بداية فصل الربيع، وذلك لأن الأم كفصل الربيع تنبت أزهارها إذا ما أشرقت عليها شموس أطفالها، فإليكِ يا أمي وإلى جميع الأمهات أبثّ حبي وامتناني، وأزف باقةً من التهاني المصنوعة من الحب، وأقول لكنّ: كل عام وأنتنّ بألف خير</w:t>
      </w:r>
      <w:r w:rsidRPr="00DE1734">
        <w:rPr>
          <w:rFonts w:ascii="Times New Roman" w:eastAsia="Times New Roman" w:hAnsi="Times New Roman" w:cs="Times New Roman"/>
          <w:sz w:val="24"/>
          <w:szCs w:val="24"/>
        </w:rPr>
        <w:t>.</w:t>
      </w:r>
    </w:p>
    <w:p w14:paraId="46ED4AD2" w14:textId="77777777" w:rsidR="00DE1734" w:rsidRPr="00DE1734" w:rsidRDefault="00DE1734" w:rsidP="00DE1734">
      <w:pPr>
        <w:spacing w:before="100" w:beforeAutospacing="1" w:after="100" w:afterAutospacing="1" w:line="240" w:lineRule="auto"/>
        <w:outlineLvl w:val="1"/>
        <w:rPr>
          <w:rFonts w:ascii="Times New Roman" w:eastAsia="Times New Roman" w:hAnsi="Times New Roman" w:cs="Times New Roman"/>
          <w:b/>
          <w:bCs/>
          <w:sz w:val="36"/>
          <w:szCs w:val="36"/>
        </w:rPr>
      </w:pPr>
      <w:r w:rsidRPr="00DE1734">
        <w:rPr>
          <w:rFonts w:ascii="Times New Roman" w:eastAsia="Times New Roman" w:hAnsi="Times New Roman" w:cs="Times New Roman"/>
          <w:b/>
          <w:bCs/>
          <w:sz w:val="36"/>
          <w:szCs w:val="36"/>
          <w:rtl/>
        </w:rPr>
        <w:t>موضوع تعبير عن عيد الأم وواجبنا نحوها</w:t>
      </w:r>
    </w:p>
    <w:p w14:paraId="185C260B" w14:textId="77777777" w:rsidR="00DE1734" w:rsidRPr="00DE1734" w:rsidRDefault="00DE1734" w:rsidP="00DE1734">
      <w:pPr>
        <w:spacing w:before="100"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tl/>
        </w:rPr>
        <w:t xml:space="preserve">إن الأم هي أجمل النعم التي أنعم الله -عز وجل- بها على عباده، فهي أجمل الخلق وأحن القلوب، وألطف المخلوقات، والأم كنسمةٍ صيفيةٍ جميلة تنعش الروح، هي من تكتمل بها دنيانا، وتعطينا مما لديها من الحب غير المشروط وفيض الحنان والاحتواء حارمةً نفسها من ضروريات الحياة وملذاتها في سبيل رؤية مبسمٍ لطيفٍ من ولدها، ولن تجد شخصاً غيرها يقدم نصف ما عندها من الإيثار، وفي عيدها المنشود لا بد لنا مع وقفة إعزازٍ وإجلالً وتقديرٍ لها، ولكننا مهما اجتهدنا وحاولنا لن نفيها حقها، وكيف يمكن أن نفيها ذلك وهي التي حملتنا وهنًا </w:t>
      </w:r>
      <w:r w:rsidRPr="00DE1734">
        <w:rPr>
          <w:rFonts w:ascii="Times New Roman" w:eastAsia="Times New Roman" w:hAnsi="Times New Roman" w:cs="Times New Roman"/>
          <w:sz w:val="24"/>
          <w:szCs w:val="24"/>
          <w:rtl/>
        </w:rPr>
        <w:lastRenderedPageBreak/>
        <w:t>على وهن، وأنشأتنا على التربية الصحيحة، وعلمتنا كيف نمضي بهذه الدنيا، وحتى يومنا هذا ما زالت تطبطب بكفيها على أكتاف قلوبنا، وتقول لنا لا بأس ستكون بخير، لتهبنا بأقوالها قوةً لا توجد عند أحد، فبارك لنا اللهم في أمهاتنا واجعلنا لهن من البارين بهم، والحمد لله رب العالمين</w:t>
      </w:r>
      <w:r w:rsidRPr="00DE1734">
        <w:rPr>
          <w:rFonts w:ascii="Times New Roman" w:eastAsia="Times New Roman" w:hAnsi="Times New Roman" w:cs="Times New Roman"/>
          <w:sz w:val="24"/>
          <w:szCs w:val="24"/>
        </w:rPr>
        <w:t>.</w:t>
      </w:r>
    </w:p>
    <w:p w14:paraId="222C3FFA" w14:textId="77777777" w:rsidR="00DE1734" w:rsidRPr="00DE1734" w:rsidRDefault="00DE1734" w:rsidP="00DE1734">
      <w:pPr>
        <w:spacing w:before="100" w:beforeAutospacing="1" w:after="100" w:afterAutospacing="1" w:line="240" w:lineRule="auto"/>
        <w:outlineLvl w:val="1"/>
        <w:rPr>
          <w:rFonts w:ascii="Times New Roman" w:eastAsia="Times New Roman" w:hAnsi="Times New Roman" w:cs="Times New Roman"/>
          <w:b/>
          <w:bCs/>
          <w:sz w:val="36"/>
          <w:szCs w:val="36"/>
        </w:rPr>
      </w:pPr>
      <w:r w:rsidRPr="00DE1734">
        <w:rPr>
          <w:rFonts w:ascii="Times New Roman" w:eastAsia="Times New Roman" w:hAnsi="Times New Roman" w:cs="Times New Roman"/>
          <w:b/>
          <w:bCs/>
          <w:sz w:val="36"/>
          <w:szCs w:val="36"/>
          <w:rtl/>
        </w:rPr>
        <w:t>موضوع تعبير عن عيد الأم بالانجليزي مع الترجمة</w:t>
      </w:r>
    </w:p>
    <w:p w14:paraId="169F1458" w14:textId="77777777" w:rsidR="00DE1734" w:rsidRPr="00DE1734" w:rsidRDefault="00DE1734" w:rsidP="00DE1734">
      <w:pPr>
        <w:spacing w:before="100"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Pr>
        <w:t>To my beloved mother, they say that this is the day of your feast, it is the day of joy and happiness, the day of the laughing sun shining in the clear sky of my life, my mother: O beautiful eternal melody, melody of love and tenderness, O homeland that I have inhabited since eternity, and forever, and for which I do not want a replacement, Every day in this life is the day of your feast, every second that passes and I celebrate your feast, your love is not limited to days or hours, it is gratitude and appreciation for all the beautiful things that you have given me, it is the recognition of the great toil that you have made, you are a blessing from the blessings of God Almighty, He made you to earn His satisfaction with your satisfaction with me, how I hope that I will not fall short of your right, and that you will be satisfied with me, on this day of yours, my love.</w:t>
      </w:r>
    </w:p>
    <w:p w14:paraId="6FDC221F" w14:textId="77777777" w:rsidR="00DE1734" w:rsidRPr="00DE1734" w:rsidRDefault="00DE1734" w:rsidP="00DE1734">
      <w:pPr>
        <w:spacing w:before="100" w:beforeAutospacing="1" w:after="100" w:afterAutospacing="1" w:line="240" w:lineRule="auto"/>
        <w:outlineLvl w:val="2"/>
        <w:rPr>
          <w:rFonts w:ascii="Times New Roman" w:eastAsia="Times New Roman" w:hAnsi="Times New Roman" w:cs="Times New Roman"/>
          <w:b/>
          <w:bCs/>
          <w:sz w:val="27"/>
          <w:szCs w:val="27"/>
        </w:rPr>
      </w:pPr>
      <w:r w:rsidRPr="00DE1734">
        <w:rPr>
          <w:rFonts w:ascii="Times New Roman" w:eastAsia="Times New Roman" w:hAnsi="Times New Roman" w:cs="Times New Roman"/>
          <w:b/>
          <w:bCs/>
          <w:sz w:val="27"/>
          <w:szCs w:val="27"/>
          <w:rtl/>
        </w:rPr>
        <w:t>ترجمة موضوع تعبير عن عيد الأم بالانجليزي</w:t>
      </w:r>
    </w:p>
    <w:p w14:paraId="6B15FB44" w14:textId="77777777" w:rsidR="00DE1734" w:rsidRPr="00DE1734" w:rsidRDefault="00DE1734" w:rsidP="00DE1734">
      <w:pPr>
        <w:spacing w:beforeAutospacing="1" w:after="100" w:afterAutospacing="1" w:line="240" w:lineRule="auto"/>
        <w:rPr>
          <w:rFonts w:ascii="Times New Roman" w:eastAsia="Times New Roman" w:hAnsi="Times New Roman" w:cs="Times New Roman"/>
          <w:sz w:val="24"/>
          <w:szCs w:val="24"/>
        </w:rPr>
      </w:pPr>
      <w:r w:rsidRPr="00DE1734">
        <w:rPr>
          <w:rFonts w:ascii="Times New Roman" w:eastAsia="Times New Roman" w:hAnsi="Times New Roman" w:cs="Times New Roman"/>
          <w:sz w:val="24"/>
          <w:szCs w:val="24"/>
          <w:rtl/>
        </w:rPr>
        <w:t>إلى أمي الحبيبة، يقولون إنَّ هذا يوم عيدك، إنَّه يوم الفرح والسعادة، يوم إشراقة الشمس الضاحكة في سماء حياتي الصافية، أمي: أيتها اللحن الأبدي الجميل، لحن المحبة والحنان، أيتها الوطن الذي أسكنه منذ الأزل، وإلى الأبد، ولا أريد عنه بديلًا، إنَّ كل يوم في هذه الحياة هو يوم عيدك، كل ثانية تمر وأنا أحتفل بعيدك، فحبك لا يختص بالأيام ولا بالساعات، إنَّه الامتنان والتقدير لكل الأشياء الجميلة التي قدمتها إلى، أنه الاعتراف بالتعب الكبير الذي بذلته، أنتِ نعمةٌ من نعم الله تعالى، جعلك لكسب رضاه برضاكِ عنّي، فكم أتمنّى أن لا أُقصّر بحقّكِ، وأن تكوني راضيةً عنّي، في يومك هذا يا حبيبتي أتمنّى من كلّ قلبي أن تدومي نورًا ينير منزلكِ، وأن تبقى زينةً لعائلتكِ، حفظك الله تعالى يا أمي الحبيبة</w:t>
      </w:r>
      <w:r w:rsidRPr="00DE1734">
        <w:rPr>
          <w:rFonts w:ascii="Times New Roman" w:eastAsia="Times New Roman" w:hAnsi="Times New Roman" w:cs="Times New Roman"/>
          <w:sz w:val="24"/>
          <w:szCs w:val="24"/>
        </w:rPr>
        <w:t>.</w:t>
      </w:r>
    </w:p>
    <w:p w14:paraId="2D72ED3E" w14:textId="77777777" w:rsidR="0020544B" w:rsidRPr="00DE1734" w:rsidRDefault="0020544B" w:rsidP="00DE1734"/>
    <w:sectPr w:rsidR="0020544B" w:rsidRPr="00DE1734"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5F"/>
    <w:rsid w:val="0003165F"/>
    <w:rsid w:val="0020544B"/>
    <w:rsid w:val="003F2764"/>
    <w:rsid w:val="00DE1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40184-688A-48D9-859A-DD768AE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E173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173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7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17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173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46895">
      <w:bodyDiv w:val="1"/>
      <w:marLeft w:val="0"/>
      <w:marRight w:val="0"/>
      <w:marTop w:val="0"/>
      <w:marBottom w:val="0"/>
      <w:divBdr>
        <w:top w:val="none" w:sz="0" w:space="0" w:color="auto"/>
        <w:left w:val="none" w:sz="0" w:space="0" w:color="auto"/>
        <w:bottom w:val="none" w:sz="0" w:space="0" w:color="auto"/>
        <w:right w:val="none" w:sz="0" w:space="0" w:color="auto"/>
      </w:divBdr>
      <w:divsChild>
        <w:div w:id="77432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2023-03-18T17:20:00Z</dcterms:created>
  <dcterms:modified xsi:type="dcterms:W3CDTF">2023-03-18T17:20:00Z</dcterms:modified>
</cp:coreProperties>
</file>