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1883" w:rsidRDefault="006F1883">
      <w:pPr>
        <w:bidi w:val="0"/>
        <w:divId w:val="234125945"/>
        <w:rPr>
          <w:rFonts w:ascii="Arial" w:eastAsia="Times New Roman" w:hAnsi="Arial" w:cs="Arial"/>
          <w:color w:val="000000"/>
          <w:kern w:val="0"/>
          <w:sz w:val="19"/>
          <w:szCs w:val="19"/>
          <w14:ligatures w14:val="none"/>
        </w:rPr>
      </w:pPr>
    </w:p>
    <w:p w:rsidR="006F1883" w:rsidRDefault="006F1883">
      <w:pPr>
        <w:pStyle w:val="2"/>
        <w:divId w:val="1963532087"/>
        <w:rPr>
          <w:rFonts w:ascii="Arial" w:eastAsia="Times New Roman" w:hAnsi="Arial" w:cs="Arial"/>
          <w:color w:val="000000"/>
          <w:sz w:val="36"/>
          <w:szCs w:val="36"/>
        </w:rPr>
      </w:pPr>
      <w:r>
        <w:rPr>
          <w:rFonts w:ascii="Arial" w:eastAsia="Times New Roman" w:hAnsi="Arial" w:cs="Arial"/>
          <w:color w:val="000000"/>
          <w:rtl/>
        </w:rPr>
        <w:t xml:space="preserve">قصص قصيرة </w:t>
      </w:r>
      <w:proofErr w:type="spellStart"/>
      <w:r>
        <w:rPr>
          <w:rFonts w:ascii="Arial" w:eastAsia="Times New Roman" w:hAnsi="Arial" w:cs="Arial"/>
          <w:color w:val="000000"/>
          <w:rtl/>
        </w:rPr>
        <w:t>بالانجليزي</w:t>
      </w:r>
      <w:proofErr w:type="spellEnd"/>
      <w:r>
        <w:rPr>
          <w:rFonts w:ascii="Arial" w:eastAsia="Times New Roman" w:hAnsi="Arial" w:cs="Arial"/>
          <w:color w:val="000000"/>
          <w:rtl/>
        </w:rPr>
        <w:t xml:space="preserve"> للمستوى المتوسط</w:t>
      </w:r>
    </w:p>
    <w:p w:rsidR="006F1883" w:rsidRDefault="006F1883">
      <w:pPr>
        <w:pStyle w:val="a3"/>
        <w:bidi/>
        <w:divId w:val="1963532087"/>
        <w:rPr>
          <w:rFonts w:ascii="Arial" w:hAnsi="Arial" w:cs="Arial"/>
          <w:color w:val="000000"/>
          <w:sz w:val="19"/>
          <w:szCs w:val="19"/>
          <w:rtl/>
        </w:rPr>
      </w:pPr>
      <w:r>
        <w:rPr>
          <w:rFonts w:ascii="Arial" w:hAnsi="Arial" w:cs="Arial"/>
          <w:color w:val="000000"/>
          <w:sz w:val="19"/>
          <w:szCs w:val="19"/>
          <w:rtl/>
        </w:rPr>
        <w:t>تساعد القصص المكتوبة باللغة الإنجليزية على زيادة إتقان اللغة الإنجليزية وتعلمها، ولا شكَّ بأنَّ اللغة الإنجليزية أصبحت من أهم اللغات وهي وسيلة التواصل بين جميع البشر على وجه الأرض، كما أنها لغة العلم والتكنولوجيا في الوقت الحالي، ومن الضروري أن يحرص الإنسان على إتقانها، ويمكن ذلك من خلال قراءة القصص والاستمتاع بالقصة وقراءة الترجمة والتعرف على كثير من المفردات والأساليب المستخدمة، وسوف يتم إدراج مجموعة قصص مميزة للمستوى المتوسط في اللغة الإنجليزية وبمواضيع عديدة.</w:t>
      </w:r>
    </w:p>
    <w:p w:rsidR="006F1883" w:rsidRDefault="006F1883">
      <w:pPr>
        <w:pStyle w:val="2"/>
        <w:divId w:val="1963532087"/>
        <w:rPr>
          <w:rFonts w:ascii="Arial" w:eastAsia="Times New Roman" w:hAnsi="Arial" w:cs="Arial"/>
          <w:color w:val="000000"/>
          <w:sz w:val="36"/>
          <w:szCs w:val="36"/>
          <w:rtl/>
        </w:rPr>
      </w:pPr>
      <w:r>
        <w:rPr>
          <w:rFonts w:ascii="Arial" w:eastAsia="Times New Roman" w:hAnsi="Arial" w:cs="Arial"/>
          <w:color w:val="000000"/>
          <w:rtl/>
        </w:rPr>
        <w:t xml:space="preserve">قصة الراعي الصغير والذئب </w:t>
      </w:r>
      <w:proofErr w:type="spellStart"/>
      <w:r>
        <w:rPr>
          <w:rFonts w:ascii="Arial" w:eastAsia="Times New Roman" w:hAnsi="Arial" w:cs="Arial"/>
          <w:color w:val="000000"/>
          <w:rtl/>
        </w:rPr>
        <w:t>بالانجليزي</w:t>
      </w:r>
      <w:proofErr w:type="spellEnd"/>
    </w:p>
    <w:p w:rsidR="006F1883" w:rsidRDefault="006F1883">
      <w:pPr>
        <w:pStyle w:val="a3"/>
        <w:bidi/>
        <w:divId w:val="1963532087"/>
        <w:rPr>
          <w:rFonts w:ascii="Arial" w:hAnsi="Arial" w:cs="Arial"/>
          <w:color w:val="000000"/>
          <w:sz w:val="19"/>
          <w:szCs w:val="19"/>
          <w:rtl/>
        </w:rPr>
      </w:pPr>
      <w:r>
        <w:rPr>
          <w:rFonts w:ascii="Arial" w:hAnsi="Arial" w:cs="Arial"/>
          <w:color w:val="000000"/>
          <w:sz w:val="19"/>
          <w:szCs w:val="19"/>
        </w:rPr>
        <w:t>It is said that once upon a time there was a boy in the village who tended the sheep of the people, as each person had one or two sheep, and so that everyone would not go out to herd the sheep, this boy used to go out to collect the sheep alone and get a good reward for that, and one day while he was close On the hill near the village, he felt weary, because he alone grazes the sheep at noon, while most people are asleep in their homes, so he decided to play a nice game, and started shouting at the top of his voice: Help, there is a wolf, the wolf wants to kill the sheep, the people of the village heard the sound, so everyone rushed They went to the place of the shepherd and did not find the wolf, so he said to them: He ran away, and after several days the boy returned to playing the same game, and indeed the villagers answered the call for fear of their sheep، They did not find a wolf either. The villagers knew that this shepherd was lying to them for fun. Several days passed and the villagers did not forget the lies of the little shepherd. Suddenly, while the shepherd was grazing the sheep, he saw the wolf roaming around. The shepherd fled to a tree close to him and climbed on it, and the wolf pounced on the nearest sheep to him and began to devour them, and the shepherd was about to die of fear, and the shepherd did not dare to come down from the tree until the people of the village came in the evening to check on him while he was hanging on the tree. The tree is so afraid of his lies</w:t>
      </w:r>
      <w:r>
        <w:rPr>
          <w:rFonts w:ascii="Arial" w:hAnsi="Arial" w:cs="Arial"/>
          <w:color w:val="000000"/>
          <w:sz w:val="19"/>
          <w:szCs w:val="19"/>
          <w:rtl/>
        </w:rPr>
        <w:t>.</w:t>
      </w:r>
    </w:p>
    <w:p w:rsidR="006F1883" w:rsidRDefault="006F1883">
      <w:pPr>
        <w:pStyle w:val="2"/>
        <w:divId w:val="1963532087"/>
        <w:rPr>
          <w:rFonts w:ascii="Arial" w:eastAsia="Times New Roman" w:hAnsi="Arial" w:cs="Arial"/>
          <w:color w:val="000000"/>
          <w:sz w:val="36"/>
          <w:szCs w:val="36"/>
          <w:rtl/>
        </w:rPr>
      </w:pPr>
      <w:r>
        <w:rPr>
          <w:rFonts w:ascii="Arial" w:eastAsia="Times New Roman" w:hAnsi="Arial" w:cs="Arial"/>
          <w:color w:val="000000"/>
          <w:rtl/>
        </w:rPr>
        <w:t>ترجمة قصة الراعي الصغير والذئب</w:t>
      </w:r>
    </w:p>
    <w:p w:rsidR="006F1883" w:rsidRDefault="006F1883">
      <w:pPr>
        <w:pStyle w:val="a3"/>
        <w:bidi/>
        <w:divId w:val="1963532087"/>
        <w:rPr>
          <w:rFonts w:ascii="Arial" w:hAnsi="Arial" w:cs="Arial"/>
          <w:color w:val="000000"/>
          <w:sz w:val="19"/>
          <w:szCs w:val="19"/>
          <w:rtl/>
        </w:rPr>
      </w:pPr>
      <w:r>
        <w:rPr>
          <w:rFonts w:ascii="Arial" w:hAnsi="Arial" w:cs="Arial"/>
          <w:color w:val="000000"/>
          <w:sz w:val="19"/>
          <w:szCs w:val="19"/>
          <w:rtl/>
        </w:rPr>
        <w:t>يحكى أنَّه في قديم الزمان كان هنالك فتى في القرية يرعى أغنام الناس، حيث أنَّ كل شخص كان عنده غنمة أو غنمتين، وحتى لا يخرج الجميع لرعية الأغنام، كان هذا الفتى يخرج بجميع الأغنام وحده ويأخذ على ذلك أجرًا جيدًا، وفي أحد الأيام وبينما كان قريبًا على التلة الموجودة قرب القرية شعر بالضجر، لأنَّه وحده يرعى الأغنام وقت الظهيرة، بينما معظم الناس نائمون في بيوتهم، فقرر أن يمارس لعبة لطيفة، وراح يصرخ بأعلى صوته: النجدة هنالك ذئب، الذئب يريد أن يفتك بالأغنام، سمع أهالي القرية الصوت فانطلق الجميع مسرعين إلى مكان الراعي ولم يجدوا الذئب فقال لهم: لقد هرب، وبعد عدة أيام عاد الفتى لممارسة نفس اللعبة، وفعلًا لبَّى أهل القرية النداء خوفًا على أغنامهم، ولم يجدوا ذئبًا أيضًا، عرف أهل القرية أنَ هذا الراعي يكذب عليهم من أجل التسلية، ومرت عدة أيام ولم ينسى أهل القرية أكاذيب الراعي الصغير، وفجأة وبينما كان الراعي يرعى الأغنام شاهد الذئب يتجول في الأنحاء، راح يصرخ بأعلى صوته ويطلب النجدة، ولكن لم يأتِ إليه أحد لأنَّ الناس لم يعودوا يصدقونه، هرب الراعي إلى شجرة قريبة منه وتسلق عليها، وانقض الذئب على أقرب غنمة إليه وراح يلتهمها، وكاد الراعي أن يموت من شدة الخوف، ولم يجرؤ الراعي على النزول عن الشجرة حتى جاء أهل القرية مساءً يتفقدوه ووجوده معلقًا على الشجرة من شدة الخوف نتيجة أكاذيبه.</w:t>
      </w:r>
    </w:p>
    <w:p w:rsidR="006F1883" w:rsidRDefault="006F1883">
      <w:pPr>
        <w:pStyle w:val="2"/>
        <w:divId w:val="1963532087"/>
        <w:rPr>
          <w:rFonts w:ascii="Arial" w:eastAsia="Times New Roman" w:hAnsi="Arial" w:cs="Arial"/>
          <w:color w:val="000000"/>
          <w:sz w:val="36"/>
          <w:szCs w:val="36"/>
          <w:rtl/>
        </w:rPr>
      </w:pPr>
      <w:r>
        <w:rPr>
          <w:rFonts w:ascii="Arial" w:eastAsia="Times New Roman" w:hAnsi="Arial" w:cs="Arial"/>
          <w:color w:val="000000"/>
          <w:rtl/>
        </w:rPr>
        <w:t xml:space="preserve">قصة الحب في الهواء الطلق </w:t>
      </w:r>
      <w:proofErr w:type="spellStart"/>
      <w:r>
        <w:rPr>
          <w:rFonts w:ascii="Arial" w:eastAsia="Times New Roman" w:hAnsi="Arial" w:cs="Arial"/>
          <w:color w:val="000000"/>
          <w:rtl/>
        </w:rPr>
        <w:t>بالانجليزي</w:t>
      </w:r>
      <w:proofErr w:type="spellEnd"/>
    </w:p>
    <w:p w:rsidR="006F1883" w:rsidRDefault="006F1883">
      <w:pPr>
        <w:pStyle w:val="a3"/>
        <w:bidi/>
        <w:divId w:val="1963532087"/>
        <w:rPr>
          <w:rFonts w:ascii="Arial" w:hAnsi="Arial" w:cs="Arial"/>
          <w:color w:val="000000"/>
          <w:sz w:val="19"/>
          <w:szCs w:val="19"/>
          <w:rtl/>
        </w:rPr>
      </w:pPr>
      <w:r>
        <w:rPr>
          <w:rFonts w:ascii="Arial" w:hAnsi="Arial" w:cs="Arial"/>
          <w:color w:val="000000"/>
          <w:sz w:val="19"/>
          <w:szCs w:val="19"/>
        </w:rPr>
        <w:t>Every summer Julie travels with her family to a barbecue party where the whole family gathers, but Julie is not excited to go this year because it is no different from previous years and she does not like to travel long distances by car, she is a vegetarian and does not like the smell of grilled meat, and she is a person by nature She is an introvert and does not like to talk to her relatives. After I and her family arrived at the party, I saw many familiar faces, and although the weather was warm, her uncle Ronnie was wearing a jacket, and this surprised her at the time. Her cousin was there with her children who were constantly screaming and filling The place was screaming, as she saw her cousins playing ball with each other, and from a distance he saw a very handsome young man and she started looking at him, so he saw her and started looking at her، Then he smiled and approached her, but she was tense, and when he stood in front of her, he said to her: Hello, that Jesse, and she said to him: Hello, I am Julie, are we relatives? He misses the party. Julie felt ashamed and her cheeks turned red. At that point, Jesse extended a grilled meat sandwich and presented it to Julie and said to her: Here you go, it tastes very delicious, and around me had not tasted it before, but she took from the sandwich and decided to taste it, then she said to him: Indeed, it is very delicious, and since That day, she fell in love with barbecues, grilled meat sandwiches, and her boyfriend, Jesse</w:t>
      </w:r>
      <w:r>
        <w:rPr>
          <w:rFonts w:ascii="Arial" w:hAnsi="Arial" w:cs="Arial"/>
          <w:color w:val="000000"/>
          <w:sz w:val="19"/>
          <w:szCs w:val="19"/>
          <w:rtl/>
        </w:rPr>
        <w:t>.</w:t>
      </w:r>
    </w:p>
    <w:p w:rsidR="006F1883" w:rsidRDefault="006F1883">
      <w:pPr>
        <w:pStyle w:val="2"/>
        <w:divId w:val="1963532087"/>
        <w:rPr>
          <w:rFonts w:ascii="Arial" w:eastAsia="Times New Roman" w:hAnsi="Arial" w:cs="Arial"/>
          <w:color w:val="000000"/>
          <w:sz w:val="36"/>
          <w:szCs w:val="36"/>
          <w:rtl/>
        </w:rPr>
      </w:pPr>
      <w:r>
        <w:rPr>
          <w:rFonts w:ascii="Arial" w:eastAsia="Times New Roman" w:hAnsi="Arial" w:cs="Arial"/>
          <w:color w:val="000000"/>
          <w:rtl/>
        </w:rPr>
        <w:t xml:space="preserve">ترجمة قصة الحب في الهواء الطلق </w:t>
      </w:r>
      <w:proofErr w:type="spellStart"/>
      <w:r>
        <w:rPr>
          <w:rFonts w:ascii="Arial" w:eastAsia="Times New Roman" w:hAnsi="Arial" w:cs="Arial"/>
          <w:color w:val="000000"/>
          <w:rtl/>
        </w:rPr>
        <w:t>بالانجليزي</w:t>
      </w:r>
      <w:proofErr w:type="spellEnd"/>
    </w:p>
    <w:p w:rsidR="006F1883" w:rsidRDefault="006F1883">
      <w:pPr>
        <w:pStyle w:val="a3"/>
        <w:bidi/>
        <w:divId w:val="1963532087"/>
        <w:rPr>
          <w:rFonts w:ascii="Arial" w:hAnsi="Arial" w:cs="Arial"/>
          <w:color w:val="000000"/>
          <w:sz w:val="19"/>
          <w:szCs w:val="19"/>
          <w:rtl/>
        </w:rPr>
      </w:pPr>
      <w:r>
        <w:rPr>
          <w:rFonts w:ascii="Arial" w:hAnsi="Arial" w:cs="Arial"/>
          <w:color w:val="000000"/>
          <w:sz w:val="19"/>
          <w:szCs w:val="19"/>
          <w:rtl/>
        </w:rPr>
        <w:t xml:space="preserve">تسافر جولي في كل صيف مع أسرتها لحضور حفلة الشواء التي تلتمُّ فيها العائلة جميعها، ولكنَّ جولي ليست متحمسة للذهاب هذا العام لأنَّه لا يختلف عن الأعوام الماضية كما أنها لا تحب السفر لمسافات طويلة بالسيارة، كما أنها نباتية ولا تحب رائحة اللحم المشوي، وهي بطبيعتها شخصية انطوائية ولا تحب التحدث إلى أقاربها، بعد أن وصلت حولي وعائلتها إلى الحفلة شاهدت العديد من الوجوه المألوفة، ورغم أنَّ الجو كان دافئًا إلا أنَّ عمها روني كان يرتدي سترة وهذا ما أثار استغرابها في ذلك الوقت، وكانت ابنة عمها هنالك مع أطفالها الذين يصرخون باستمرار </w:t>
      </w:r>
      <w:proofErr w:type="spellStart"/>
      <w:r>
        <w:rPr>
          <w:rFonts w:ascii="Arial" w:hAnsi="Arial" w:cs="Arial"/>
          <w:color w:val="000000"/>
          <w:sz w:val="19"/>
          <w:szCs w:val="19"/>
          <w:rtl/>
        </w:rPr>
        <w:t>ويملأون</w:t>
      </w:r>
      <w:proofErr w:type="spellEnd"/>
      <w:r>
        <w:rPr>
          <w:rFonts w:ascii="Arial" w:hAnsi="Arial" w:cs="Arial"/>
          <w:color w:val="000000"/>
          <w:sz w:val="19"/>
          <w:szCs w:val="19"/>
          <w:rtl/>
        </w:rPr>
        <w:t xml:space="preserve"> المكان صراخًا، كما شاهدت أبناء عمومتها يلعبون الكرة مع بعضهم البعض، ومن بعيد شاهد شابًا وسيمًا جدًّا وراحت تنظر إليه فرآها وراح ينظر إليها، ثم ابتسم واقترب منها ولكنها كانت متوترة، وعندما وقف أمامها قال لها: مرحبا أن جيسي، فقالت له: أهلًا أنا جولي هل نحن أقارب، فضحك ثم قال لها: لا بل أنا طبيب العم روني وأرادني أن أبقى إلى جانبه حتى في حفل الشواء حتى لا يفوته الحفل، شعرت جولي بالخجل واحمرت وجنتاها، عند ذلك مدَّ جيسي شطيرة لحم مشوي وقدمها لجولي وقال لها: تفضلي طعمها لذيذ جدًّا، ولم تكن جولي قد </w:t>
      </w:r>
      <w:proofErr w:type="spellStart"/>
      <w:r>
        <w:rPr>
          <w:rFonts w:ascii="Arial" w:hAnsi="Arial" w:cs="Arial"/>
          <w:color w:val="000000"/>
          <w:sz w:val="19"/>
          <w:szCs w:val="19"/>
          <w:rtl/>
        </w:rPr>
        <w:t>تذوقته</w:t>
      </w:r>
      <w:proofErr w:type="spellEnd"/>
      <w:r>
        <w:rPr>
          <w:rFonts w:ascii="Arial" w:hAnsi="Arial" w:cs="Arial"/>
          <w:color w:val="000000"/>
          <w:sz w:val="19"/>
          <w:szCs w:val="19"/>
          <w:rtl/>
        </w:rPr>
        <w:t xml:space="preserve"> من قبل ولكنها أخذت منه الشطيرة واضطرت أن </w:t>
      </w:r>
      <w:proofErr w:type="spellStart"/>
      <w:r>
        <w:rPr>
          <w:rFonts w:ascii="Arial" w:hAnsi="Arial" w:cs="Arial"/>
          <w:color w:val="000000"/>
          <w:sz w:val="19"/>
          <w:szCs w:val="19"/>
          <w:rtl/>
        </w:rPr>
        <w:t>تتذوقها</w:t>
      </w:r>
      <w:proofErr w:type="spellEnd"/>
      <w:r>
        <w:rPr>
          <w:rFonts w:ascii="Arial" w:hAnsi="Arial" w:cs="Arial"/>
          <w:color w:val="000000"/>
          <w:sz w:val="19"/>
          <w:szCs w:val="19"/>
          <w:rtl/>
        </w:rPr>
        <w:t xml:space="preserve"> ثم قالت له: فعلًا إنها لذيذة جدًّا، ومنذ ذلك اليوم صارت تعشق حفلات الشواء وشطائر اللحم المشوي وصديقها جيسي.</w:t>
      </w:r>
    </w:p>
    <w:p w:rsidR="006F1883" w:rsidRDefault="006F1883">
      <w:pPr>
        <w:pStyle w:val="2"/>
        <w:divId w:val="1963532087"/>
        <w:rPr>
          <w:rFonts w:ascii="Arial" w:eastAsia="Times New Roman" w:hAnsi="Arial" w:cs="Arial"/>
          <w:color w:val="000000"/>
          <w:sz w:val="36"/>
          <w:szCs w:val="36"/>
          <w:rtl/>
        </w:rPr>
      </w:pPr>
      <w:r>
        <w:rPr>
          <w:rFonts w:ascii="Arial" w:eastAsia="Times New Roman" w:hAnsi="Arial" w:cs="Arial"/>
          <w:color w:val="000000"/>
          <w:rtl/>
        </w:rPr>
        <w:t xml:space="preserve">قصة الفيل والنمر الصغير </w:t>
      </w:r>
      <w:proofErr w:type="spellStart"/>
      <w:r>
        <w:rPr>
          <w:rFonts w:ascii="Arial" w:eastAsia="Times New Roman" w:hAnsi="Arial" w:cs="Arial"/>
          <w:color w:val="000000"/>
          <w:rtl/>
        </w:rPr>
        <w:t>بالانجليزي</w:t>
      </w:r>
      <w:proofErr w:type="spellEnd"/>
    </w:p>
    <w:p w:rsidR="006F1883" w:rsidRDefault="006F1883">
      <w:pPr>
        <w:pStyle w:val="a3"/>
        <w:bidi/>
        <w:divId w:val="1963532087"/>
        <w:rPr>
          <w:rFonts w:ascii="Arial" w:hAnsi="Arial" w:cs="Arial"/>
          <w:color w:val="000000"/>
          <w:sz w:val="19"/>
          <w:szCs w:val="19"/>
          <w:rtl/>
        </w:rPr>
      </w:pPr>
      <w:r>
        <w:rPr>
          <w:rFonts w:ascii="Arial" w:hAnsi="Arial" w:cs="Arial"/>
          <w:color w:val="000000"/>
          <w:sz w:val="19"/>
          <w:szCs w:val="19"/>
        </w:rPr>
        <w:t>The elephant went to the river one day to drink and play with water a little, and while he was standing on the bank of the river he saw the little tiger about to drown in the river, the elephant rushed to him and saved him immediately using his long hose, he thanked the little tiger for the help and returned to his house, the elephant went to play With his animal friends, he told them what happened with him, but they did not believe him and began to mock him, so he was very sad, but after a while the little tiger came with his father to thank the elephant, Felful, for saving the little tiger. With them</w:t>
      </w:r>
      <w:r>
        <w:rPr>
          <w:rFonts w:ascii="Arial" w:hAnsi="Arial" w:cs="Arial"/>
          <w:color w:val="000000"/>
          <w:sz w:val="19"/>
          <w:szCs w:val="19"/>
          <w:rtl/>
        </w:rPr>
        <w:t>.</w:t>
      </w:r>
    </w:p>
    <w:p w:rsidR="006F1883" w:rsidRDefault="006F1883">
      <w:pPr>
        <w:pStyle w:val="2"/>
        <w:divId w:val="1963532087"/>
        <w:rPr>
          <w:rFonts w:ascii="Arial" w:eastAsia="Times New Roman" w:hAnsi="Arial" w:cs="Arial"/>
          <w:color w:val="000000"/>
          <w:sz w:val="36"/>
          <w:szCs w:val="36"/>
          <w:rtl/>
        </w:rPr>
      </w:pPr>
      <w:r>
        <w:rPr>
          <w:rFonts w:ascii="Arial" w:eastAsia="Times New Roman" w:hAnsi="Arial" w:cs="Arial"/>
          <w:color w:val="000000"/>
          <w:rtl/>
        </w:rPr>
        <w:t xml:space="preserve">ترجمة قصة الفيل والنمر الصغير </w:t>
      </w:r>
      <w:proofErr w:type="spellStart"/>
      <w:r>
        <w:rPr>
          <w:rFonts w:ascii="Arial" w:eastAsia="Times New Roman" w:hAnsi="Arial" w:cs="Arial"/>
          <w:color w:val="000000"/>
          <w:rtl/>
        </w:rPr>
        <w:t>بالانجليزي</w:t>
      </w:r>
      <w:proofErr w:type="spellEnd"/>
    </w:p>
    <w:p w:rsidR="006F1883" w:rsidRDefault="006F1883">
      <w:pPr>
        <w:pStyle w:val="a3"/>
        <w:bidi/>
        <w:divId w:val="1963532087"/>
        <w:rPr>
          <w:rFonts w:ascii="Arial" w:hAnsi="Arial" w:cs="Arial"/>
          <w:color w:val="000000"/>
          <w:sz w:val="19"/>
          <w:szCs w:val="19"/>
          <w:rtl/>
        </w:rPr>
      </w:pPr>
      <w:r>
        <w:rPr>
          <w:rFonts w:ascii="Arial" w:hAnsi="Arial" w:cs="Arial"/>
          <w:color w:val="000000"/>
          <w:sz w:val="19"/>
          <w:szCs w:val="19"/>
          <w:rtl/>
        </w:rPr>
        <w:t>ذهب الفيل فلفول في أحد الأيام إلى النهر حتى يشرب ويلهو بالماء قليلًا، وبينما هو واقف على ضفة النهر شاهد النمر الصغير يوشك أن يغرق في النهر، أسرع الفيل إليه وأنقذه فورًا باستخدام خرطومه الطويل، شكره النمر الصغير على المساعدة وعاد إلى منزله، توجه الفيل ليلعب مع أصدقائه من الحيوانات وأخبرهم بما حدث معه، ولكنهم لم يصدقوه وصاروا يسخرون منه، فحزن كثيرًا، ولكن بعد قليل جاء النمر الصغير ومعه والده ليشكروا الفيل فلفول على إنقاذ النمر الصغير، أعجب الأصدقاء بصدق الفيل وشجاعته، وحظي بينهم باحترام أكبر، وصاروا ينادونه دائمًا للعب معهم.</w:t>
      </w:r>
    </w:p>
    <w:p w:rsidR="006F1883" w:rsidRDefault="006F1883"/>
    <w:sectPr w:rsidR="006F1883" w:rsidSect="00BF43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83"/>
    <w:rsid w:val="002F41F5"/>
    <w:rsid w:val="006F1883"/>
    <w:rsid w:val="00BF4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9A8E7E-F885-ED4C-BDCB-AFC2FC0F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6F1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F1883"/>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6F1883"/>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5945">
      <w:marLeft w:val="0"/>
      <w:marRight w:val="0"/>
      <w:marTop w:val="0"/>
      <w:marBottom w:val="0"/>
      <w:divBdr>
        <w:top w:val="none" w:sz="0" w:space="0" w:color="auto"/>
        <w:left w:val="none" w:sz="0" w:space="0" w:color="auto"/>
        <w:bottom w:val="none" w:sz="0" w:space="0" w:color="auto"/>
        <w:right w:val="none" w:sz="0" w:space="0" w:color="auto"/>
      </w:divBdr>
      <w:divsChild>
        <w:div w:id="1556575537">
          <w:marLeft w:val="0"/>
          <w:marRight w:val="0"/>
          <w:marTop w:val="240"/>
          <w:marBottom w:val="240"/>
          <w:divBdr>
            <w:top w:val="none" w:sz="0" w:space="0" w:color="auto"/>
            <w:left w:val="none" w:sz="0" w:space="0" w:color="auto"/>
            <w:bottom w:val="none" w:sz="0" w:space="0" w:color="auto"/>
            <w:right w:val="none" w:sz="0" w:space="0" w:color="auto"/>
          </w:divBdr>
          <w:divsChild>
            <w:div w:id="18896838">
              <w:marLeft w:val="0"/>
              <w:marRight w:val="0"/>
              <w:marTop w:val="0"/>
              <w:marBottom w:val="0"/>
              <w:divBdr>
                <w:top w:val="none" w:sz="0" w:space="0" w:color="auto"/>
                <w:left w:val="none" w:sz="0" w:space="0" w:color="auto"/>
                <w:bottom w:val="none" w:sz="0" w:space="0" w:color="auto"/>
                <w:right w:val="none" w:sz="0" w:space="0" w:color="auto"/>
              </w:divBdr>
              <w:divsChild>
                <w:div w:id="19635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2023-07-31T09:54:00Z</dcterms:created>
  <dcterms:modified xsi:type="dcterms:W3CDTF">2023-07-31T09:54:00Z</dcterms:modified>
</cp:coreProperties>
</file>