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7186" w14:textId="77777777" w:rsidR="008230C3" w:rsidRPr="008230C3" w:rsidRDefault="008230C3" w:rsidP="008230C3">
      <w:pPr>
        <w:pStyle w:val="Heading2"/>
        <w:bidi/>
        <w:rPr>
          <w:sz w:val="48"/>
          <w:szCs w:val="48"/>
        </w:rPr>
      </w:pPr>
      <w:r w:rsidRPr="008230C3">
        <w:rPr>
          <w:sz w:val="48"/>
          <w:szCs w:val="48"/>
          <w:rtl/>
        </w:rPr>
        <w:t>قصص حب من طرف واحد واقعية</w:t>
      </w:r>
    </w:p>
    <w:p w14:paraId="05DBCF64" w14:textId="1654D990" w:rsidR="008230C3" w:rsidRPr="008230C3" w:rsidRDefault="008230C3" w:rsidP="008230C3">
      <w:pPr>
        <w:pStyle w:val="NormalWeb"/>
        <w:bidi/>
        <w:rPr>
          <w:sz w:val="36"/>
          <w:szCs w:val="36"/>
        </w:rPr>
      </w:pPr>
      <w:r w:rsidRPr="008230C3">
        <w:rPr>
          <w:sz w:val="36"/>
          <w:szCs w:val="36"/>
          <w:rtl/>
        </w:rPr>
        <w:t xml:space="preserve">حدثت تلك القصة عندما كانت الفتاة الجميلة سارة تتقدم إلى وظيفة جديدة بعد تخرجها، فقد كانت في نهاية الطّريق المؤدي إلى الشركة ولكنها تعرقلت بحجر صغير ووقعت على الأرض وفي ذلك الوقت جاء شاب لمساعدتها ولم تكن تعلم بأنه صاحب الشركة، وبالفعل ساعدها وذهب، وبعد بضع دقائق وصلت الشركة ودخلت هذه الفتاة إلى مقابلة العمل، وإذ </w:t>
      </w:r>
      <w:r>
        <w:rPr>
          <w:rFonts w:hint="cs"/>
          <w:sz w:val="36"/>
          <w:szCs w:val="36"/>
          <w:rtl/>
        </w:rPr>
        <w:t xml:space="preserve">أنها دهشت فقد رأت </w:t>
      </w:r>
      <w:r w:rsidRPr="008230C3">
        <w:rPr>
          <w:sz w:val="36"/>
          <w:szCs w:val="36"/>
          <w:rtl/>
        </w:rPr>
        <w:t>بالشاب الوسيم الذي ساعدها فابتسمت ومع الحديث الطويل بينهما تم قبولها بالعمل، ومع مرور الأيام أصبح هذا الشاب يعمل مع سارة باستمرار، مما جعله هذا الأمر يقع في حبها، فقد كان يحاول إظهار اهتمامه بها والتقرب منها، لكن سارة لم ترد بالمثل على مشاعر الحب ولم تشعر به، حيث كان الشاب يبذل الكثير من الجهد والوقت لجعل سارة تقع في حبه ومحاولة لفت انتباهها والاعتناء بها والاقتراب منها قدر الإمكان، لكنها كانت تتجاهله دائمًا، وفي يوم قررت سارة أن تصارحه بعدم وجود مشاعر في قلبها اتجاهه، وبالفعل ذهبت للحديث معه وأخبرته أنها لم تتبادل نفس المشاعر ولم تقع في حبه وأنه هناك شخص آخر في حياتها، أحبط الشاب بسبب حبه الكبير لها، وبعد فترة تزوجت سارة من الشخص الذي تحبه، لكن حب الشاب لها لم ينته، على الرغم من أنه تزوج من فتاة أخرى إلا أنه لم يستطع أن ينسى حبه الأول، وعندما رزقه الله بفتاة أطلق عليها اسم "سارة</w:t>
      </w:r>
      <w:r w:rsidRPr="008230C3">
        <w:rPr>
          <w:sz w:val="36"/>
          <w:szCs w:val="36"/>
        </w:rPr>
        <w:t>".</w:t>
      </w:r>
    </w:p>
    <w:p w14:paraId="0BC033A4" w14:textId="5F0AB75A" w:rsidR="00EA513B" w:rsidRPr="008230C3" w:rsidRDefault="00EA513B" w:rsidP="00AE7151">
      <w:pPr>
        <w:bidi/>
      </w:pPr>
    </w:p>
    <w:sectPr w:rsidR="00EA513B" w:rsidRPr="008230C3"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26924"/>
    <w:multiLevelType w:val="multilevel"/>
    <w:tmpl w:val="A734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A57F5"/>
    <w:multiLevelType w:val="multilevel"/>
    <w:tmpl w:val="1D6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7A3"/>
    <w:multiLevelType w:val="multilevel"/>
    <w:tmpl w:val="E99E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D270F"/>
    <w:multiLevelType w:val="multilevel"/>
    <w:tmpl w:val="6BB0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01933"/>
    <w:multiLevelType w:val="multilevel"/>
    <w:tmpl w:val="D1E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192F"/>
    <w:multiLevelType w:val="multilevel"/>
    <w:tmpl w:val="AEA8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B19C9"/>
    <w:multiLevelType w:val="multilevel"/>
    <w:tmpl w:val="E0F2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66EB0"/>
    <w:multiLevelType w:val="multilevel"/>
    <w:tmpl w:val="6E0A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76702"/>
    <w:multiLevelType w:val="multilevel"/>
    <w:tmpl w:val="23F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B2DFC"/>
    <w:multiLevelType w:val="multilevel"/>
    <w:tmpl w:val="C36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9072A"/>
    <w:multiLevelType w:val="multilevel"/>
    <w:tmpl w:val="200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7645D"/>
    <w:multiLevelType w:val="multilevel"/>
    <w:tmpl w:val="304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75DD9"/>
    <w:multiLevelType w:val="multilevel"/>
    <w:tmpl w:val="3E5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B2EAC"/>
    <w:multiLevelType w:val="multilevel"/>
    <w:tmpl w:val="593E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D2604C"/>
    <w:multiLevelType w:val="multilevel"/>
    <w:tmpl w:val="2B34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E54814"/>
    <w:multiLevelType w:val="multilevel"/>
    <w:tmpl w:val="BF64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7C79D5"/>
    <w:multiLevelType w:val="multilevel"/>
    <w:tmpl w:val="469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32"/>
  </w:num>
  <w:num w:numId="2" w16cid:durableId="1251549056">
    <w:abstractNumId w:val="18"/>
  </w:num>
  <w:num w:numId="3" w16cid:durableId="865679194">
    <w:abstractNumId w:val="29"/>
  </w:num>
  <w:num w:numId="4" w16cid:durableId="1425221334">
    <w:abstractNumId w:val="5"/>
  </w:num>
  <w:num w:numId="5" w16cid:durableId="549851882">
    <w:abstractNumId w:val="35"/>
  </w:num>
  <w:num w:numId="6" w16cid:durableId="1639191745">
    <w:abstractNumId w:val="14"/>
  </w:num>
  <w:num w:numId="7" w16cid:durableId="1045104134">
    <w:abstractNumId w:val="21"/>
  </w:num>
  <w:num w:numId="8" w16cid:durableId="932906792">
    <w:abstractNumId w:val="0"/>
  </w:num>
  <w:num w:numId="9" w16cid:durableId="293754049">
    <w:abstractNumId w:val="34"/>
  </w:num>
  <w:num w:numId="10" w16cid:durableId="892153183">
    <w:abstractNumId w:val="20"/>
  </w:num>
  <w:num w:numId="11" w16cid:durableId="1252081736">
    <w:abstractNumId w:val="7"/>
  </w:num>
  <w:num w:numId="12" w16cid:durableId="1417703027">
    <w:abstractNumId w:val="22"/>
  </w:num>
  <w:num w:numId="13" w16cid:durableId="1937209144">
    <w:abstractNumId w:val="27"/>
  </w:num>
  <w:num w:numId="14" w16cid:durableId="1730570270">
    <w:abstractNumId w:val="15"/>
  </w:num>
  <w:num w:numId="15" w16cid:durableId="115805800">
    <w:abstractNumId w:val="10"/>
  </w:num>
  <w:num w:numId="16" w16cid:durableId="1380009756">
    <w:abstractNumId w:val="19"/>
  </w:num>
  <w:num w:numId="17" w16cid:durableId="1235122125">
    <w:abstractNumId w:val="8"/>
  </w:num>
  <w:num w:numId="18" w16cid:durableId="1126314224">
    <w:abstractNumId w:val="28"/>
  </w:num>
  <w:num w:numId="19" w16cid:durableId="552233553">
    <w:abstractNumId w:val="37"/>
  </w:num>
  <w:num w:numId="20" w16cid:durableId="1812286059">
    <w:abstractNumId w:val="24"/>
  </w:num>
  <w:num w:numId="21" w16cid:durableId="1063795903">
    <w:abstractNumId w:val="13"/>
  </w:num>
  <w:num w:numId="22" w16cid:durableId="445854076">
    <w:abstractNumId w:val="16"/>
  </w:num>
  <w:num w:numId="23" w16cid:durableId="943421623">
    <w:abstractNumId w:val="38"/>
  </w:num>
  <w:num w:numId="24" w16cid:durableId="1653368127">
    <w:abstractNumId w:val="11"/>
  </w:num>
  <w:num w:numId="25" w16cid:durableId="1561329822">
    <w:abstractNumId w:val="33"/>
  </w:num>
  <w:num w:numId="26" w16cid:durableId="1337071586">
    <w:abstractNumId w:val="25"/>
  </w:num>
  <w:num w:numId="27" w16cid:durableId="862478712">
    <w:abstractNumId w:val="26"/>
  </w:num>
  <w:num w:numId="28" w16cid:durableId="193662649">
    <w:abstractNumId w:val="3"/>
  </w:num>
  <w:num w:numId="29" w16cid:durableId="1796438101">
    <w:abstractNumId w:val="2"/>
  </w:num>
  <w:num w:numId="30" w16cid:durableId="1991135985">
    <w:abstractNumId w:val="30"/>
  </w:num>
  <w:num w:numId="31" w16cid:durableId="1025668881">
    <w:abstractNumId w:val="17"/>
  </w:num>
  <w:num w:numId="32" w16cid:durableId="207959158">
    <w:abstractNumId w:val="23"/>
  </w:num>
  <w:num w:numId="33" w16cid:durableId="1440641262">
    <w:abstractNumId w:val="12"/>
  </w:num>
  <w:num w:numId="34" w16cid:durableId="830370329">
    <w:abstractNumId w:val="36"/>
  </w:num>
  <w:num w:numId="35" w16cid:durableId="133573548">
    <w:abstractNumId w:val="6"/>
  </w:num>
  <w:num w:numId="36" w16cid:durableId="488179564">
    <w:abstractNumId w:val="31"/>
  </w:num>
  <w:num w:numId="37" w16cid:durableId="1512799700">
    <w:abstractNumId w:val="9"/>
  </w:num>
  <w:num w:numId="38" w16cid:durableId="141623364">
    <w:abstractNumId w:val="4"/>
  </w:num>
  <w:num w:numId="39" w16cid:durableId="318340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125617"/>
    <w:rsid w:val="00331893"/>
    <w:rsid w:val="003849C0"/>
    <w:rsid w:val="003D5C71"/>
    <w:rsid w:val="0045081B"/>
    <w:rsid w:val="004B344B"/>
    <w:rsid w:val="00535805"/>
    <w:rsid w:val="00547A1F"/>
    <w:rsid w:val="005845C7"/>
    <w:rsid w:val="005922E3"/>
    <w:rsid w:val="005F486D"/>
    <w:rsid w:val="006C0806"/>
    <w:rsid w:val="006C3DB5"/>
    <w:rsid w:val="006E3483"/>
    <w:rsid w:val="00734F95"/>
    <w:rsid w:val="007C7CD8"/>
    <w:rsid w:val="007E3DF0"/>
    <w:rsid w:val="008230C3"/>
    <w:rsid w:val="0084471C"/>
    <w:rsid w:val="00874252"/>
    <w:rsid w:val="00AC13EF"/>
    <w:rsid w:val="00AC234B"/>
    <w:rsid w:val="00AE7151"/>
    <w:rsid w:val="00B608A9"/>
    <w:rsid w:val="00B62AEB"/>
    <w:rsid w:val="00BD7BAD"/>
    <w:rsid w:val="00C82B54"/>
    <w:rsid w:val="00D01F13"/>
    <w:rsid w:val="00D03555"/>
    <w:rsid w:val="00DE6A98"/>
    <w:rsid w:val="00DF703B"/>
    <w:rsid w:val="00E87368"/>
    <w:rsid w:val="00EA513B"/>
    <w:rsid w:val="00EF0CCE"/>
    <w:rsid w:val="00F03304"/>
    <w:rsid w:val="00F93826"/>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semiHidden/>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769357515">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171</Words>
  <Characters>981</Characters>
  <Application>Microsoft Office Word</Application>
  <DocSecurity>0</DocSecurity>
  <Lines>8</Lines>
  <Paragraphs>2</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2023-08-03T09:58:00Z</dcterms:created>
  <dcterms:modified xsi:type="dcterms:W3CDTF">2023-08-03T09:58:00Z</dcterms:modified>
</cp:coreProperties>
</file>