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4638" w14:textId="77777777" w:rsidR="001B24C5" w:rsidRPr="001B24C5" w:rsidRDefault="001B24C5" w:rsidP="001B24C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B24C5">
        <w:rPr>
          <w:rFonts w:ascii="Times New Roman" w:eastAsia="Times New Roman" w:hAnsi="Times New Roman" w:cs="Times New Roman"/>
          <w:b/>
          <w:bCs/>
          <w:kern w:val="0"/>
          <w:sz w:val="36"/>
          <w:szCs w:val="36"/>
          <w:rtl/>
          <w14:ligatures w14:val="none"/>
        </w:rPr>
        <w:t xml:space="preserve">تعبير عن الروتين اليومي </w:t>
      </w:r>
      <w:proofErr w:type="spellStart"/>
      <w:r w:rsidRPr="001B24C5">
        <w:rPr>
          <w:rFonts w:ascii="Times New Roman" w:eastAsia="Times New Roman" w:hAnsi="Times New Roman" w:cs="Times New Roman"/>
          <w:b/>
          <w:bCs/>
          <w:kern w:val="0"/>
          <w:sz w:val="36"/>
          <w:szCs w:val="36"/>
          <w:rtl/>
          <w14:ligatures w14:val="none"/>
        </w:rPr>
        <w:t>بالانجليزي</w:t>
      </w:r>
      <w:proofErr w:type="spellEnd"/>
      <w:r w:rsidRPr="001B24C5">
        <w:rPr>
          <w:rFonts w:ascii="Times New Roman" w:eastAsia="Times New Roman" w:hAnsi="Times New Roman" w:cs="Times New Roman"/>
          <w:b/>
          <w:bCs/>
          <w:kern w:val="0"/>
          <w:sz w:val="36"/>
          <w:szCs w:val="36"/>
          <w:rtl/>
          <w14:ligatures w14:val="none"/>
        </w:rPr>
        <w:t xml:space="preserve"> قصير جدا</w:t>
      </w:r>
    </w:p>
    <w:p w14:paraId="3555C369" w14:textId="77777777" w:rsidR="001B24C5" w:rsidRPr="001B24C5" w:rsidRDefault="001B24C5" w:rsidP="001B24C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B24C5">
        <w:rPr>
          <w:rFonts w:ascii="Times New Roman" w:eastAsia="Times New Roman" w:hAnsi="Times New Roman" w:cs="Times New Roman"/>
          <w:kern w:val="0"/>
          <w:sz w:val="24"/>
          <w:szCs w:val="24"/>
          <w:rtl/>
          <w14:ligatures w14:val="none"/>
        </w:rPr>
        <w:t>نقدم فيما يأتي موضوع تعبير عن الروتين اليومي باللغة الإنجليزية قصير جدًا</w:t>
      </w:r>
      <w:r w:rsidRPr="001B24C5">
        <w:rPr>
          <w:rFonts w:ascii="Times New Roman" w:eastAsia="Times New Roman" w:hAnsi="Times New Roman" w:cs="Times New Roman"/>
          <w:kern w:val="0"/>
          <w:sz w:val="24"/>
          <w:szCs w:val="24"/>
          <w14:ligatures w14:val="none"/>
        </w:rPr>
        <w:t>:</w:t>
      </w:r>
    </w:p>
    <w:p w14:paraId="363670BB" w14:textId="77777777" w:rsidR="001B24C5" w:rsidRPr="001B24C5" w:rsidRDefault="001B24C5" w:rsidP="001B24C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B24C5">
        <w:rPr>
          <w:rFonts w:ascii="Times New Roman" w:eastAsia="Times New Roman" w:hAnsi="Times New Roman" w:cs="Times New Roman"/>
          <w:kern w:val="0"/>
          <w:sz w:val="24"/>
          <w:szCs w:val="24"/>
          <w14:ligatures w14:val="none"/>
        </w:rPr>
        <w:t>Daily routine is something that kills the spirit, life, joy, renewal, and passion. With routine, a person can kill the spirit of life in him little by little. It is one of the most dangerous things a person can fall into. Routine is doing the same things at the same time and in the same place every day for a long period of time. Like waking up every day at seven in the morning, drinking a cup of coffee in the same place after washing your face and teeth.</w:t>
      </w:r>
    </w:p>
    <w:p w14:paraId="618F8AC0" w14:textId="77777777" w:rsidR="001B24C5" w:rsidRPr="001B24C5" w:rsidRDefault="001B24C5" w:rsidP="001B24C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B24C5">
        <w:rPr>
          <w:rFonts w:ascii="Times New Roman" w:eastAsia="Times New Roman" w:hAnsi="Times New Roman" w:cs="Times New Roman"/>
          <w:kern w:val="0"/>
          <w:sz w:val="24"/>
          <w:szCs w:val="24"/>
          <w14:ligatures w14:val="none"/>
        </w:rPr>
        <w:t>You get dressed and have breakfast in the same place and in the same way, then you get in your car and take the same route to work, then you do the same things you do at work every day, then you come back at the same time and on the same route and do the same things you did the day before. After you return from work, this is the routine that a person must get rid of and try to renew and change his day.</w:t>
      </w:r>
    </w:p>
    <w:p w14:paraId="5ACAD944" w14:textId="77777777" w:rsidR="001B24C5" w:rsidRPr="001B24C5" w:rsidRDefault="001B24C5" w:rsidP="001B24C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B24C5">
        <w:rPr>
          <w:rFonts w:ascii="Times New Roman" w:eastAsia="Times New Roman" w:hAnsi="Times New Roman" w:cs="Times New Roman"/>
          <w:b/>
          <w:bCs/>
          <w:kern w:val="0"/>
          <w:sz w:val="27"/>
          <w:szCs w:val="27"/>
          <w:rtl/>
          <w14:ligatures w14:val="none"/>
        </w:rPr>
        <w:t>ترجمة تعبير عن الروتين اليومي قصير جدا إلى العربية</w:t>
      </w:r>
    </w:p>
    <w:p w14:paraId="32FDE6A9" w14:textId="77777777" w:rsidR="001B24C5" w:rsidRPr="001B24C5" w:rsidRDefault="001B24C5" w:rsidP="001B24C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B24C5">
        <w:rPr>
          <w:rFonts w:ascii="Times New Roman" w:eastAsia="Times New Roman" w:hAnsi="Times New Roman" w:cs="Times New Roman"/>
          <w:kern w:val="0"/>
          <w:sz w:val="24"/>
          <w:szCs w:val="24"/>
          <w:rtl/>
          <w14:ligatures w14:val="none"/>
        </w:rPr>
        <w:t>فيما يلي الترجمة الصحيحة لموضوع التعبير السابق الذي تحدث عن الروتين اليومي</w:t>
      </w:r>
      <w:r w:rsidRPr="001B24C5">
        <w:rPr>
          <w:rFonts w:ascii="Times New Roman" w:eastAsia="Times New Roman" w:hAnsi="Times New Roman" w:cs="Times New Roman"/>
          <w:kern w:val="0"/>
          <w:sz w:val="24"/>
          <w:szCs w:val="24"/>
          <w14:ligatures w14:val="none"/>
        </w:rPr>
        <w:t>:</w:t>
      </w:r>
    </w:p>
    <w:p w14:paraId="5186BCE2" w14:textId="77777777" w:rsidR="001B24C5" w:rsidRPr="001B24C5" w:rsidRDefault="001B24C5" w:rsidP="001B24C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B24C5">
        <w:rPr>
          <w:rFonts w:ascii="Times New Roman" w:eastAsia="Times New Roman" w:hAnsi="Times New Roman" w:cs="Times New Roman"/>
          <w:kern w:val="0"/>
          <w:sz w:val="24"/>
          <w:szCs w:val="24"/>
          <w:rtl/>
          <w14:ligatures w14:val="none"/>
        </w:rPr>
        <w:t>الروتين اليومي هو أمر قاتل للروح والحياة والبهجة والتجديد والشغف، بالروتين يمكن للإنسان أن يقتل روح الحياة فيه شيئًا فشيئًا، فهو من أخطر الأشياء التي يمكن أن يقع فيها الشخص، فالروتين هو أن تقوم بنفس الأشياء في نفس التوقيت ونفس المكان في كل يوم لفترة زمنية طويلة، كأن تستيقظ في كل يوم في الساعة السابعة صباحًا، تشرب فنجان قهوة في نفس المكان بعد أن تغسل وجهك وأسنانك</w:t>
      </w:r>
      <w:r w:rsidRPr="001B24C5">
        <w:rPr>
          <w:rFonts w:ascii="Times New Roman" w:eastAsia="Times New Roman" w:hAnsi="Times New Roman" w:cs="Times New Roman"/>
          <w:kern w:val="0"/>
          <w:sz w:val="24"/>
          <w:szCs w:val="24"/>
          <w14:ligatures w14:val="none"/>
        </w:rPr>
        <w:t>.</w:t>
      </w:r>
    </w:p>
    <w:p w14:paraId="3908FBA0" w14:textId="77777777" w:rsidR="001B24C5" w:rsidRPr="001B24C5" w:rsidRDefault="001B24C5" w:rsidP="001B24C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B24C5">
        <w:rPr>
          <w:rFonts w:ascii="Times New Roman" w:eastAsia="Times New Roman" w:hAnsi="Times New Roman" w:cs="Times New Roman"/>
          <w:kern w:val="0"/>
          <w:sz w:val="24"/>
          <w:szCs w:val="24"/>
          <w:rtl/>
          <w14:ligatures w14:val="none"/>
        </w:rPr>
        <w:t xml:space="preserve">ترتدي ملابسك وتتناول الفطور في نفس المكان وبنفس الطريقة، ثم تركب سيارتك نفسها وتسلك الطريق نفسه إلى العمل، ثم تقوم بذات الأشياء التي تقوم بها في العمل في كل يوم، ثم ترجع في نفس التوقيت ومن نفس الطريق وتقوم بنفس الأشياء التي قمت بها في اليوم السابق بعد عودتك من </w:t>
      </w:r>
      <w:proofErr w:type="gramStart"/>
      <w:r w:rsidRPr="001B24C5">
        <w:rPr>
          <w:rFonts w:ascii="Times New Roman" w:eastAsia="Times New Roman" w:hAnsi="Times New Roman" w:cs="Times New Roman"/>
          <w:kern w:val="0"/>
          <w:sz w:val="24"/>
          <w:szCs w:val="24"/>
          <w:rtl/>
          <w14:ligatures w14:val="none"/>
        </w:rPr>
        <w:t>العمل،÷</w:t>
      </w:r>
      <w:proofErr w:type="gramEnd"/>
      <w:r w:rsidRPr="001B24C5">
        <w:rPr>
          <w:rFonts w:ascii="Times New Roman" w:eastAsia="Times New Roman" w:hAnsi="Times New Roman" w:cs="Times New Roman"/>
          <w:kern w:val="0"/>
          <w:sz w:val="24"/>
          <w:szCs w:val="24"/>
          <w:rtl/>
          <w14:ligatures w14:val="none"/>
        </w:rPr>
        <w:t xml:space="preserve"> هذا هو الروتين الذي يجب أن يتخلص منه الإنسان وأن يحاول التجديد والتغيير في يومه</w:t>
      </w:r>
      <w:r w:rsidRPr="001B24C5">
        <w:rPr>
          <w:rFonts w:ascii="Times New Roman" w:eastAsia="Times New Roman" w:hAnsi="Times New Roman" w:cs="Times New Roman"/>
          <w:kern w:val="0"/>
          <w:sz w:val="24"/>
          <w:szCs w:val="24"/>
          <w14:ligatures w14:val="none"/>
        </w:rPr>
        <w:t>.</w:t>
      </w:r>
    </w:p>
    <w:p w14:paraId="180CE8AE" w14:textId="77777777" w:rsidR="00696F71" w:rsidRDefault="00696F71" w:rsidP="001B24C5">
      <w:pPr>
        <w:bidi/>
      </w:pPr>
    </w:p>
    <w:sectPr w:rsidR="0069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C5"/>
    <w:rsid w:val="001B24C5"/>
    <w:rsid w:val="00696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7F97"/>
  <w15:chartTrackingRefBased/>
  <w15:docId w15:val="{6DDA5FAD-5DC9-47F1-BF3E-6A0C49BD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B24C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1B24C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B24C5"/>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1B24C5"/>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1B24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2023-09-28T16:54:00Z</cp:lastPrinted>
  <dcterms:created xsi:type="dcterms:W3CDTF">2023-09-28T16:54:00Z</dcterms:created>
  <dcterms:modified xsi:type="dcterms:W3CDTF">2023-09-28T16:55:00Z</dcterms:modified>
</cp:coreProperties>
</file>