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BA52" w14:textId="77777777" w:rsidR="0053555A" w:rsidRDefault="0053555A" w:rsidP="0053555A">
      <w:pPr>
        <w:pStyle w:val="Heading2"/>
        <w:bidi/>
      </w:pPr>
      <w:r>
        <w:rPr>
          <w:rtl/>
        </w:rPr>
        <w:t xml:space="preserve">مقدمة تعبير عن </w:t>
      </w:r>
      <w:proofErr w:type="spellStart"/>
      <w:r>
        <w:rPr>
          <w:rtl/>
        </w:rPr>
        <w:t>العائله</w:t>
      </w:r>
      <w:proofErr w:type="spellEnd"/>
      <w:r>
        <w:rPr>
          <w:rtl/>
        </w:rPr>
        <w:t xml:space="preserve"> </w:t>
      </w:r>
      <w:proofErr w:type="spellStart"/>
      <w:r>
        <w:rPr>
          <w:rtl/>
        </w:rPr>
        <w:t>بالانجليزي</w:t>
      </w:r>
      <w:proofErr w:type="spellEnd"/>
    </w:p>
    <w:p w14:paraId="63E1A1FF" w14:textId="77777777" w:rsidR="0053555A" w:rsidRDefault="0053555A" w:rsidP="0053555A">
      <w:pPr>
        <w:pStyle w:val="NormalWeb"/>
        <w:bidi/>
      </w:pPr>
      <w:r>
        <w:t>The family is the basic building block in building Islamic society, and the good of society is based on its goodness, and its corruption is based on its corruption. Therefore, Islam took care of it and placed it on the list of the individual’s priorities. It is the great cell that consists of the mother, the father, and a group of children. It begins with the bond of marriage and is then accompanied by offspring, to bear later. The responsibility of raising children, directing them to the right path, and preparing them to bear the tasks and duties that are assigned to them in the various stages of their lives. It also cares about all their character and works to develop them so that each family member reaches his small and large goals. It is also the first cultural educational container that embraces children. Either he grows up in... This family has children who are the source of success and happiness, or the source of failure, misery and unhappiness for themselves and for others.</w:t>
      </w:r>
    </w:p>
    <w:p w14:paraId="6210950B" w14:textId="77777777" w:rsidR="0053555A" w:rsidRDefault="0053555A" w:rsidP="0053555A">
      <w:pPr>
        <w:pStyle w:val="NormalWeb"/>
        <w:bidi/>
      </w:pPr>
      <w:r>
        <w:rPr>
          <w:rStyle w:val="Strong"/>
          <w:rtl/>
        </w:rPr>
        <w:t>الترجمة</w:t>
      </w:r>
      <w:r>
        <w:rPr>
          <w:rStyle w:val="Strong"/>
        </w:rPr>
        <w:t>:</w:t>
      </w:r>
      <w:r>
        <w:t xml:space="preserve"> </w:t>
      </w:r>
      <w:r>
        <w:rPr>
          <w:rtl/>
        </w:rPr>
        <w:t>تعدّ العائلة اللبنة الأساسية في بناء المجتمع الإسلاميّ، ويكون صلاح المجتمع بصلاحها، وفساده من فسادها، لذلك اعتنى الإسلام بها وجعلها في قائمة أولويّات الفرد، فهي الخلية العظيمة التي تتكون من الأم والأب ومجموعة من الأبناء، وتبدأ برابطة الزواج ثمّ تصحبها الذريّة، لتتحمل فيما بعد مسؤولية التربية للأولاد وتوجيههم لطريق الصحيح، وإعدادهم لتحمّل المهام والواجبات التي يُكلّفون بها في شتّى مراحل حياتهم، كما أنها تهتم بكل طباعهم وتعمل على تنميتها حتى يصل كل من أفراد العائلة إلى أهدافه الصغيرة والكبيرة، وأيضًا تعد أول وعاء تربوي ثقافي يحتضن الأبناء، فإما ينشأ في هذه العائلة أبناء يكونون مصدر النجاح والسعادة، أو مصدر الفشل والشقاء والتعاسة لهم ولغيرهم</w:t>
      </w:r>
      <w:r>
        <w:t>.</w:t>
      </w:r>
    </w:p>
    <w:p w14:paraId="3132A5EE" w14:textId="77777777" w:rsidR="0053555A" w:rsidRDefault="0053555A" w:rsidP="0053555A">
      <w:pPr>
        <w:pStyle w:val="Heading2"/>
        <w:bidi/>
      </w:pPr>
      <w:r>
        <w:rPr>
          <w:rtl/>
        </w:rPr>
        <w:t xml:space="preserve">تعبير عن </w:t>
      </w:r>
      <w:proofErr w:type="spellStart"/>
      <w:r>
        <w:rPr>
          <w:rtl/>
        </w:rPr>
        <w:t>العائله</w:t>
      </w:r>
      <w:proofErr w:type="spellEnd"/>
      <w:r>
        <w:rPr>
          <w:rtl/>
        </w:rPr>
        <w:t xml:space="preserve"> </w:t>
      </w:r>
      <w:proofErr w:type="spellStart"/>
      <w:r>
        <w:rPr>
          <w:rtl/>
        </w:rPr>
        <w:t>بالانجليزي</w:t>
      </w:r>
      <w:proofErr w:type="spellEnd"/>
    </w:p>
    <w:p w14:paraId="7F147A9E" w14:textId="77777777" w:rsidR="0053555A" w:rsidRDefault="0053555A" w:rsidP="0053555A">
      <w:pPr>
        <w:pStyle w:val="NormalWeb"/>
        <w:bidi/>
      </w:pPr>
      <w:r>
        <w:t xml:space="preserve">My family is my first school in life, refuge and security, psychological and physical comfort, they are the heart, mind and soul. They are the ones who care about me at all times, and do not get angry with me except for my own good, and in order to strengthen my resolve and determination in myself, because I was not able to achieve All my ambitions are without my family. They are my first supporter. In their presence, I am a prisoner of my thoughts, and I derive my strength and hope from them. They are the first ones to whom I complain about my worries and sadness, and I rejoice with them in whatever makes me happy. They are also the ones who always love me and want me to be the best and most beautiful. Therefore, my family will remain my refuge. At all times, I love them twice as much as they love me, and I will remain grateful to them throughout my life, and I pray to God to protect them with His unfailing protection and </w:t>
      </w:r>
      <w:proofErr w:type="gramStart"/>
      <w:r>
        <w:t>His</w:t>
      </w:r>
      <w:proofErr w:type="gramEnd"/>
      <w:r>
        <w:t xml:space="preserve"> never-sleeping eye.</w:t>
      </w:r>
    </w:p>
    <w:p w14:paraId="2BA112FD" w14:textId="77777777" w:rsidR="0053555A" w:rsidRDefault="0053555A" w:rsidP="0053555A">
      <w:pPr>
        <w:pStyle w:val="NormalWeb"/>
        <w:bidi/>
        <w:rPr>
          <w:rStyle w:val="Strong"/>
          <w:rtl/>
        </w:rPr>
      </w:pPr>
    </w:p>
    <w:p w14:paraId="1D62068A" w14:textId="77777777" w:rsidR="0053555A" w:rsidRDefault="0053555A" w:rsidP="0053555A">
      <w:pPr>
        <w:pStyle w:val="NormalWeb"/>
        <w:bidi/>
        <w:rPr>
          <w:rStyle w:val="Strong"/>
          <w:rtl/>
        </w:rPr>
      </w:pPr>
    </w:p>
    <w:p w14:paraId="4FB0F376" w14:textId="432B56EE" w:rsidR="0053555A" w:rsidRDefault="0053555A" w:rsidP="0053555A">
      <w:pPr>
        <w:pStyle w:val="NormalWeb"/>
        <w:bidi/>
      </w:pPr>
      <w:r>
        <w:rPr>
          <w:rStyle w:val="Strong"/>
          <w:rtl/>
        </w:rPr>
        <w:lastRenderedPageBreak/>
        <w:t>الترجمة</w:t>
      </w:r>
      <w:r>
        <w:rPr>
          <w:rStyle w:val="Strong"/>
        </w:rPr>
        <w:t>:</w:t>
      </w:r>
      <w:r>
        <w:t xml:space="preserve"> </w:t>
      </w:r>
      <w:r>
        <w:rPr>
          <w:rtl/>
        </w:rPr>
        <w:t>عائلتي هي مدرستي الأولى في الحياة، الملاذ والأمان، الراحة النفسية والجسدية، هي القلب والعقل والروح، فهي التي تهتم لشأني في كل وقت وحين، ولا تغضبن مني إلا من أجل مصلحتي، ومن أجل تقوية عزيمتي وإصراري في نفسي، فأنا لم أكن أستطيع أن أحقق كل طموحاتي بدون عائلتي، فهم الدّاعم الأول لي، ففي حضورهم أكون أسيرة لأفكاري، وأستمد منهم قوّتي ورجائي، فهم أوّل من أشكو لهم همّي وحُزني، وأفرح معهم بما يُفرحني، وأيضًا هم الذين يحبّونني دومًا ويريدون أن أكون الأفضل والأجمل، ولذلك ستبقى عائلتي هي ملجأي في كل الأوقات، فأنا أحبّهم أضعاف حبهم لي، وسأبقى ممتنًا لهم طوال حياتي، وأدعو الله أن يحفظهم بحفظه الذي لا يُضام وبعينه التي لا تنام</w:t>
      </w:r>
      <w:r>
        <w:t>.</w:t>
      </w:r>
    </w:p>
    <w:p w14:paraId="5278DDA4" w14:textId="77777777" w:rsidR="0053555A" w:rsidRDefault="0053555A" w:rsidP="0053555A">
      <w:pPr>
        <w:pStyle w:val="Heading2"/>
        <w:bidi/>
      </w:pPr>
      <w:r>
        <w:rPr>
          <w:rtl/>
        </w:rPr>
        <w:t xml:space="preserve">خاتمة تعبير عن </w:t>
      </w:r>
      <w:proofErr w:type="spellStart"/>
      <w:r>
        <w:rPr>
          <w:rtl/>
        </w:rPr>
        <w:t>العائله</w:t>
      </w:r>
      <w:proofErr w:type="spellEnd"/>
      <w:r>
        <w:rPr>
          <w:rtl/>
        </w:rPr>
        <w:t xml:space="preserve"> </w:t>
      </w:r>
      <w:proofErr w:type="spellStart"/>
      <w:r>
        <w:rPr>
          <w:rtl/>
        </w:rPr>
        <w:t>بالانجليزي</w:t>
      </w:r>
      <w:proofErr w:type="spellEnd"/>
    </w:p>
    <w:p w14:paraId="01DBCC60" w14:textId="77777777" w:rsidR="0053555A" w:rsidRDefault="0053555A" w:rsidP="0053555A">
      <w:pPr>
        <w:pStyle w:val="NormalWeb"/>
        <w:bidi/>
      </w:pPr>
      <w:r>
        <w:t>The family is one of life's treasures. It is irreplaceable and priceless. It is shelter and strength. Words and phrases cannot describe the role it plays in every person's life, as a person grows up with a blurry vision of what is around him, so his family plays the primary role in... Clarifying things in front of him, teaching him, supporting him and helping him so that he can stand on his feet with strength, determination and will. The family is the basis of life and the formation of one individual in society. It is the safe homeland that is not tainted by hatred, hatred or cruelty. It is the love and happiness that we search for despite its presence with us in... Every place, but some of us do not appreciate its status until the day one of its members is absent.</w:t>
      </w:r>
    </w:p>
    <w:p w14:paraId="683C32A6" w14:textId="77777777" w:rsidR="0053555A" w:rsidRDefault="0053555A" w:rsidP="0053555A">
      <w:pPr>
        <w:pStyle w:val="NormalWeb"/>
        <w:bidi/>
      </w:pPr>
      <w:r>
        <w:rPr>
          <w:rStyle w:val="Strong"/>
          <w:rtl/>
        </w:rPr>
        <w:t>الترجمة</w:t>
      </w:r>
      <w:r>
        <w:rPr>
          <w:rStyle w:val="Strong"/>
        </w:rPr>
        <w:t>:</w:t>
      </w:r>
      <w:r>
        <w:t xml:space="preserve"> </w:t>
      </w:r>
      <w:r>
        <w:rPr>
          <w:rtl/>
        </w:rPr>
        <w:t>إنّ العائلة كنز من كنوز الحياة، فهي لا تعوض ولا تقدر بثمن، فهي المأوى والقوة، وهي التي تعجز الكلمات والعبارات عن وصف الدور الذي تقوم به في حياة كل شخص، حيث إنّ الإنسان ينشأ برؤية ضبابية غير واضحة عما حوله، لتقوم عائلته بالدور الأساسي في إيضاح الأمور أمامه وتعليمه، ودعمه ومساعدته حتى يستطيع الوقوف على قدميه بقوة وعزم وإرادة، فالعائلة هي أساس الحياة وتكوين الفرد الواحد من المجتمع، وهي الوطن الآمن الذي لا يشوبه كره أو حقد أو قسوة، وهي الحب والسعادة التي نبحث عنها على الرغم من وجودها معنا في كُلّ مكان، ولكن البعض منا لا يقدّر مكانتها إلّا في يوم أن غاب أحد من أفرادها</w:t>
      </w:r>
      <w:r>
        <w:t>.</w:t>
      </w:r>
    </w:p>
    <w:p w14:paraId="2A191815" w14:textId="2AAAC881" w:rsidR="00B463AE" w:rsidRPr="00CD0107" w:rsidRDefault="00B463AE" w:rsidP="00CD0107">
      <w:pPr>
        <w:rPr>
          <w:rtl/>
        </w:rPr>
      </w:pPr>
    </w:p>
    <w:sectPr w:rsidR="00B463AE" w:rsidRPr="00CD0107"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DDD4" w14:textId="77777777" w:rsidR="001868F2" w:rsidRDefault="001868F2" w:rsidP="00A06D0D">
      <w:pPr>
        <w:spacing w:after="0" w:line="240" w:lineRule="auto"/>
      </w:pPr>
      <w:r>
        <w:separator/>
      </w:r>
    </w:p>
  </w:endnote>
  <w:endnote w:type="continuationSeparator" w:id="0">
    <w:p w14:paraId="7A29969E" w14:textId="77777777" w:rsidR="001868F2" w:rsidRDefault="001868F2"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5257" w14:textId="77777777" w:rsidR="001868F2" w:rsidRDefault="001868F2" w:rsidP="00A06D0D">
      <w:pPr>
        <w:spacing w:after="0" w:line="240" w:lineRule="auto"/>
      </w:pPr>
      <w:r>
        <w:separator/>
      </w:r>
    </w:p>
  </w:footnote>
  <w:footnote w:type="continuationSeparator" w:id="0">
    <w:p w14:paraId="46017684" w14:textId="77777777" w:rsidR="001868F2" w:rsidRDefault="001868F2"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15"/>
    <w:multiLevelType w:val="multilevel"/>
    <w:tmpl w:val="306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D11"/>
    <w:multiLevelType w:val="multilevel"/>
    <w:tmpl w:val="6CF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2A2"/>
    <w:multiLevelType w:val="multilevel"/>
    <w:tmpl w:val="FBD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1387"/>
    <w:multiLevelType w:val="multilevel"/>
    <w:tmpl w:val="B74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3722B"/>
    <w:multiLevelType w:val="multilevel"/>
    <w:tmpl w:val="343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440CA"/>
    <w:multiLevelType w:val="multilevel"/>
    <w:tmpl w:val="7E1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36B00"/>
    <w:multiLevelType w:val="multilevel"/>
    <w:tmpl w:val="70E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737AE"/>
    <w:multiLevelType w:val="multilevel"/>
    <w:tmpl w:val="BBC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31691"/>
    <w:multiLevelType w:val="multilevel"/>
    <w:tmpl w:val="BD0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A4AF2"/>
    <w:multiLevelType w:val="multilevel"/>
    <w:tmpl w:val="BCA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F5E00"/>
    <w:multiLevelType w:val="multilevel"/>
    <w:tmpl w:val="C3F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109E6"/>
    <w:multiLevelType w:val="multilevel"/>
    <w:tmpl w:val="FA4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A1C77"/>
    <w:multiLevelType w:val="multilevel"/>
    <w:tmpl w:val="8B7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03B70"/>
    <w:multiLevelType w:val="multilevel"/>
    <w:tmpl w:val="FCC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08A"/>
    <w:multiLevelType w:val="multilevel"/>
    <w:tmpl w:val="EB0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C3494"/>
    <w:multiLevelType w:val="multilevel"/>
    <w:tmpl w:val="90A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4677A"/>
    <w:multiLevelType w:val="multilevel"/>
    <w:tmpl w:val="0A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82113"/>
    <w:multiLevelType w:val="multilevel"/>
    <w:tmpl w:val="241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C653C"/>
    <w:multiLevelType w:val="multilevel"/>
    <w:tmpl w:val="1B3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45464"/>
    <w:multiLevelType w:val="multilevel"/>
    <w:tmpl w:val="AD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96416"/>
    <w:multiLevelType w:val="multilevel"/>
    <w:tmpl w:val="E01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328E5"/>
    <w:multiLevelType w:val="multilevel"/>
    <w:tmpl w:val="45D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F28BC"/>
    <w:multiLevelType w:val="multilevel"/>
    <w:tmpl w:val="E3A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84519"/>
    <w:multiLevelType w:val="multilevel"/>
    <w:tmpl w:val="189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342C6"/>
    <w:multiLevelType w:val="multilevel"/>
    <w:tmpl w:val="D94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F1C5B"/>
    <w:multiLevelType w:val="multilevel"/>
    <w:tmpl w:val="29B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23EC"/>
    <w:multiLevelType w:val="multilevel"/>
    <w:tmpl w:val="C15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62BAC"/>
    <w:multiLevelType w:val="multilevel"/>
    <w:tmpl w:val="4AD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67CD5"/>
    <w:multiLevelType w:val="multilevel"/>
    <w:tmpl w:val="B70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F54AB"/>
    <w:multiLevelType w:val="multilevel"/>
    <w:tmpl w:val="D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42B7F"/>
    <w:multiLevelType w:val="multilevel"/>
    <w:tmpl w:val="AA4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21206"/>
    <w:multiLevelType w:val="multilevel"/>
    <w:tmpl w:val="6C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708A5"/>
    <w:multiLevelType w:val="multilevel"/>
    <w:tmpl w:val="A5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579E"/>
    <w:multiLevelType w:val="multilevel"/>
    <w:tmpl w:val="244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F5EE1"/>
    <w:multiLevelType w:val="multilevel"/>
    <w:tmpl w:val="341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A6246"/>
    <w:multiLevelType w:val="multilevel"/>
    <w:tmpl w:val="AEA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67BBA"/>
    <w:multiLevelType w:val="multilevel"/>
    <w:tmpl w:val="C76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F1BFC"/>
    <w:multiLevelType w:val="multilevel"/>
    <w:tmpl w:val="B15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B5856"/>
    <w:multiLevelType w:val="multilevel"/>
    <w:tmpl w:val="221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4389C"/>
    <w:multiLevelType w:val="multilevel"/>
    <w:tmpl w:val="F8F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44650"/>
    <w:multiLevelType w:val="multilevel"/>
    <w:tmpl w:val="45F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2D6AEC"/>
    <w:multiLevelType w:val="multilevel"/>
    <w:tmpl w:val="4B8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46067"/>
    <w:multiLevelType w:val="multilevel"/>
    <w:tmpl w:val="3E1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431FB"/>
    <w:multiLevelType w:val="multilevel"/>
    <w:tmpl w:val="703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F07AF"/>
    <w:multiLevelType w:val="multilevel"/>
    <w:tmpl w:val="F4D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728C2"/>
    <w:multiLevelType w:val="multilevel"/>
    <w:tmpl w:val="843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D64CAF"/>
    <w:multiLevelType w:val="multilevel"/>
    <w:tmpl w:val="4FF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F61B2"/>
    <w:multiLevelType w:val="multilevel"/>
    <w:tmpl w:val="7D5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F269F"/>
    <w:multiLevelType w:val="multilevel"/>
    <w:tmpl w:val="AA5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6587E"/>
    <w:multiLevelType w:val="multilevel"/>
    <w:tmpl w:val="460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566431">
    <w:abstractNumId w:val="7"/>
  </w:num>
  <w:num w:numId="2" w16cid:durableId="416438608">
    <w:abstractNumId w:val="17"/>
  </w:num>
  <w:num w:numId="3" w16cid:durableId="177276714">
    <w:abstractNumId w:val="32"/>
  </w:num>
  <w:num w:numId="4" w16cid:durableId="100147621">
    <w:abstractNumId w:val="35"/>
  </w:num>
  <w:num w:numId="5" w16cid:durableId="1813910425">
    <w:abstractNumId w:val="16"/>
  </w:num>
  <w:num w:numId="6" w16cid:durableId="52044831">
    <w:abstractNumId w:val="33"/>
  </w:num>
  <w:num w:numId="7" w16cid:durableId="2092384366">
    <w:abstractNumId w:val="24"/>
  </w:num>
  <w:num w:numId="8" w16cid:durableId="2081826564">
    <w:abstractNumId w:val="12"/>
  </w:num>
  <w:num w:numId="9" w16cid:durableId="1829402434">
    <w:abstractNumId w:val="47"/>
  </w:num>
  <w:num w:numId="10" w16cid:durableId="1616255147">
    <w:abstractNumId w:val="29"/>
  </w:num>
  <w:num w:numId="11" w16cid:durableId="203560878">
    <w:abstractNumId w:val="26"/>
  </w:num>
  <w:num w:numId="12" w16cid:durableId="641466560">
    <w:abstractNumId w:val="30"/>
  </w:num>
  <w:num w:numId="13" w16cid:durableId="257639575">
    <w:abstractNumId w:val="21"/>
  </w:num>
  <w:num w:numId="14" w16cid:durableId="341590710">
    <w:abstractNumId w:val="11"/>
  </w:num>
  <w:num w:numId="15" w16cid:durableId="230894739">
    <w:abstractNumId w:val="43"/>
  </w:num>
  <w:num w:numId="16" w16cid:durableId="974943515">
    <w:abstractNumId w:val="4"/>
  </w:num>
  <w:num w:numId="17" w16cid:durableId="1284194982">
    <w:abstractNumId w:val="2"/>
  </w:num>
  <w:num w:numId="18" w16cid:durableId="746347458">
    <w:abstractNumId w:val="10"/>
  </w:num>
  <w:num w:numId="19" w16cid:durableId="1737243824">
    <w:abstractNumId w:val="34"/>
  </w:num>
  <w:num w:numId="20" w16cid:durableId="712075087">
    <w:abstractNumId w:val="5"/>
  </w:num>
  <w:num w:numId="21" w16cid:durableId="398017403">
    <w:abstractNumId w:val="13"/>
  </w:num>
  <w:num w:numId="22" w16cid:durableId="2010130147">
    <w:abstractNumId w:val="8"/>
  </w:num>
  <w:num w:numId="23" w16cid:durableId="176117728">
    <w:abstractNumId w:val="14"/>
  </w:num>
  <w:num w:numId="24" w16cid:durableId="1914392673">
    <w:abstractNumId w:val="20"/>
  </w:num>
  <w:num w:numId="25" w16cid:durableId="1379352344">
    <w:abstractNumId w:val="39"/>
  </w:num>
  <w:num w:numId="26" w16cid:durableId="522128790">
    <w:abstractNumId w:val="27"/>
  </w:num>
  <w:num w:numId="27" w16cid:durableId="1927575350">
    <w:abstractNumId w:val="0"/>
  </w:num>
  <w:num w:numId="28" w16cid:durableId="910043114">
    <w:abstractNumId w:val="19"/>
  </w:num>
  <w:num w:numId="29" w16cid:durableId="92555921">
    <w:abstractNumId w:val="9"/>
  </w:num>
  <w:num w:numId="30" w16cid:durableId="1552961381">
    <w:abstractNumId w:val="45"/>
  </w:num>
  <w:num w:numId="31" w16cid:durableId="716398575">
    <w:abstractNumId w:val="46"/>
  </w:num>
  <w:num w:numId="32" w16cid:durableId="351229321">
    <w:abstractNumId w:val="44"/>
  </w:num>
  <w:num w:numId="33" w16cid:durableId="635525325">
    <w:abstractNumId w:val="18"/>
  </w:num>
  <w:num w:numId="34" w16cid:durableId="11490666">
    <w:abstractNumId w:val="49"/>
  </w:num>
  <w:num w:numId="35" w16cid:durableId="2073578489">
    <w:abstractNumId w:val="28"/>
  </w:num>
  <w:num w:numId="36" w16cid:durableId="1159342790">
    <w:abstractNumId w:val="3"/>
  </w:num>
  <w:num w:numId="37" w16cid:durableId="729499204">
    <w:abstractNumId w:val="1"/>
  </w:num>
  <w:num w:numId="38" w16cid:durableId="1640458780">
    <w:abstractNumId w:val="36"/>
  </w:num>
  <w:num w:numId="39" w16cid:durableId="273023471">
    <w:abstractNumId w:val="41"/>
  </w:num>
  <w:num w:numId="40" w16cid:durableId="122575015">
    <w:abstractNumId w:val="15"/>
  </w:num>
  <w:num w:numId="41" w16cid:durableId="1101221892">
    <w:abstractNumId w:val="25"/>
  </w:num>
  <w:num w:numId="42" w16cid:durableId="1949386931">
    <w:abstractNumId w:val="40"/>
  </w:num>
  <w:num w:numId="43" w16cid:durableId="801117843">
    <w:abstractNumId w:val="23"/>
  </w:num>
  <w:num w:numId="44" w16cid:durableId="1063870946">
    <w:abstractNumId w:val="38"/>
  </w:num>
  <w:num w:numId="45" w16cid:durableId="905723573">
    <w:abstractNumId w:val="6"/>
  </w:num>
  <w:num w:numId="46" w16cid:durableId="1879971184">
    <w:abstractNumId w:val="31"/>
  </w:num>
  <w:num w:numId="47" w16cid:durableId="658579125">
    <w:abstractNumId w:val="22"/>
  </w:num>
  <w:num w:numId="48" w16cid:durableId="853374445">
    <w:abstractNumId w:val="48"/>
  </w:num>
  <w:num w:numId="49" w16cid:durableId="1746024135">
    <w:abstractNumId w:val="37"/>
  </w:num>
  <w:num w:numId="50" w16cid:durableId="97507011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125617"/>
    <w:rsid w:val="0015622D"/>
    <w:rsid w:val="0018015A"/>
    <w:rsid w:val="001814A4"/>
    <w:rsid w:val="001868F2"/>
    <w:rsid w:val="001C3ED7"/>
    <w:rsid w:val="002218B7"/>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55A"/>
    <w:rsid w:val="00535805"/>
    <w:rsid w:val="00547A1F"/>
    <w:rsid w:val="005845C7"/>
    <w:rsid w:val="005922E3"/>
    <w:rsid w:val="00597086"/>
    <w:rsid w:val="005A2750"/>
    <w:rsid w:val="005F486D"/>
    <w:rsid w:val="00603832"/>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F16D3"/>
    <w:rsid w:val="0097222E"/>
    <w:rsid w:val="00A06D0D"/>
    <w:rsid w:val="00A60E76"/>
    <w:rsid w:val="00A803E4"/>
    <w:rsid w:val="00AC13EF"/>
    <w:rsid w:val="00AC234B"/>
    <w:rsid w:val="00AE7151"/>
    <w:rsid w:val="00B463AE"/>
    <w:rsid w:val="00B608A9"/>
    <w:rsid w:val="00B62AEB"/>
    <w:rsid w:val="00BD7BAD"/>
    <w:rsid w:val="00BE20BE"/>
    <w:rsid w:val="00BE33D2"/>
    <w:rsid w:val="00BF27BB"/>
    <w:rsid w:val="00C76C4F"/>
    <w:rsid w:val="00C82B54"/>
    <w:rsid w:val="00C8514F"/>
    <w:rsid w:val="00CD0107"/>
    <w:rsid w:val="00D01F13"/>
    <w:rsid w:val="00D03555"/>
    <w:rsid w:val="00D3210B"/>
    <w:rsid w:val="00D34191"/>
    <w:rsid w:val="00D80D3C"/>
    <w:rsid w:val="00DA7917"/>
    <w:rsid w:val="00DE6A98"/>
    <w:rsid w:val="00DF703B"/>
    <w:rsid w:val="00E14214"/>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21692557">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0978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818</Words>
  <Characters>3881</Characters>
  <Application>Microsoft Office Word</Application>
  <DocSecurity>0</DocSecurity>
  <Lines>38</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3</cp:revision>
  <cp:lastPrinted>2022-05-24T13:00:00Z</cp:lastPrinted>
  <dcterms:created xsi:type="dcterms:W3CDTF">2023-09-28T13:21:00Z</dcterms:created>
  <dcterms:modified xsi:type="dcterms:W3CDTF">2023-09-28T13:21:00Z</dcterms:modified>
</cp:coreProperties>
</file>