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ACA1" w14:textId="77777777" w:rsidR="009145F3" w:rsidRPr="009145F3" w:rsidRDefault="009145F3" w:rsidP="009145F3">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9145F3">
        <w:rPr>
          <w:rFonts w:ascii="Times New Roman" w:eastAsia="Times New Roman" w:hAnsi="Times New Roman" w:cs="Times New Roman"/>
          <w:b/>
          <w:bCs/>
          <w:kern w:val="0"/>
          <w:sz w:val="36"/>
          <w:szCs w:val="36"/>
          <w:rtl/>
          <w14:ligatures w14:val="none"/>
        </w:rPr>
        <w:t>كلمة افتتاحية بمناسبة اليوم الوطني</w:t>
      </w:r>
    </w:p>
    <w:p w14:paraId="201D732F" w14:textId="77777777" w:rsidR="009145F3" w:rsidRPr="009145F3" w:rsidRDefault="009145F3" w:rsidP="009145F3">
      <w:pPr>
        <w:spacing w:before="100" w:beforeAutospacing="1" w:after="100" w:afterAutospacing="1"/>
        <w:ind w:left="0"/>
        <w:rPr>
          <w:rFonts w:ascii="Times New Roman" w:eastAsia="Times New Roman" w:hAnsi="Times New Roman" w:cs="Times New Roman"/>
          <w:kern w:val="0"/>
          <w:sz w:val="24"/>
          <w:szCs w:val="24"/>
          <w14:ligatures w14:val="none"/>
        </w:rPr>
      </w:pPr>
      <w:r w:rsidRPr="009145F3">
        <w:rPr>
          <w:rFonts w:ascii="Times New Roman" w:eastAsia="Times New Roman" w:hAnsi="Times New Roman" w:cs="Times New Roman"/>
          <w:kern w:val="0"/>
          <w:sz w:val="24"/>
          <w:szCs w:val="24"/>
          <w:rtl/>
          <w14:ligatures w14:val="none"/>
        </w:rPr>
        <w:t xml:space="preserve">بسم الله الرحمن الرحيم، والحمد لله رب العالمين، الذي هدانا إلى الصراط المستقيم، ولم يتركنا من الغارفين بالجهل لنكون من المغضوب عليهم والضالين، والصلاة والسلام على مبلغ رسالة الحق الطاهر الأمين، وعلى </w:t>
      </w:r>
      <w:proofErr w:type="spellStart"/>
      <w:r w:rsidRPr="009145F3">
        <w:rPr>
          <w:rFonts w:ascii="Times New Roman" w:eastAsia="Times New Roman" w:hAnsi="Times New Roman" w:cs="Times New Roman"/>
          <w:kern w:val="0"/>
          <w:sz w:val="24"/>
          <w:szCs w:val="24"/>
          <w:rtl/>
          <w14:ligatures w14:val="none"/>
        </w:rPr>
        <w:t>آله</w:t>
      </w:r>
      <w:proofErr w:type="spellEnd"/>
      <w:r w:rsidRPr="009145F3">
        <w:rPr>
          <w:rFonts w:ascii="Times New Roman" w:eastAsia="Times New Roman" w:hAnsi="Times New Roman" w:cs="Times New Roman"/>
          <w:kern w:val="0"/>
          <w:sz w:val="24"/>
          <w:szCs w:val="24"/>
          <w:rtl/>
          <w14:ligatures w14:val="none"/>
        </w:rPr>
        <w:t xml:space="preserve"> وصحبه أجمعين، أما بعد: أيها السادة والسيدات، أيها الحضور الكريم، أسعد الله أوقاتكم وأرضاكم ورضي بكم، نفتتح كلمتنا اليوم راجيين أن تكونوا بكل خير، هذا الخير الذي خصه الله تعالى لهذه الأرض المباركة، ولعباده الشاكرين الطائعين المتوحدين على كلمته واْلمعتصمين بحبله، وبمناسبة عيدنا اليوم الوطني للمملكة الثالث والتسعين لهذا العام، بكل نية طيبة، تلك النية التي عقد عليها ملكنا عبد العزيز بن عبد الرحمن -رحمه الله تعالى- منذ عقود وسنوات خلت، والذي استطاع بتوفيق من الله تعالى وبركته أن يوحد المسلمين في هذه البقعة من الأرض، على كلمة واحدة، وراية واحدة، ودولة واحدة، مملكتنا العربية السّعودية، ففي هذا اليوم تم الاتفاق على تحويل اسم الدولة من مملكة الحجاز ونجد وملحقاتها إلى المملكة العربية السعودية، ونحتفل بهذا اليوم تعبيرًا عن فرحتنا وتقديرً للجهد الكبير والتضحيات التي بذلت في سبيل ذلك من قبل الحكومة والشعب، ونسأل الله أن يحمي لنا هذا الوطن الحبيب من كل شر قد يصيبه، والسلام عليكم ورحمة الله تعالى وبركاته</w:t>
      </w:r>
      <w:r w:rsidRPr="009145F3">
        <w:rPr>
          <w:rFonts w:ascii="Times New Roman" w:eastAsia="Times New Roman" w:hAnsi="Times New Roman" w:cs="Times New Roman"/>
          <w:kern w:val="0"/>
          <w:sz w:val="24"/>
          <w:szCs w:val="24"/>
          <w14:ligatures w14:val="none"/>
        </w:rPr>
        <w:t>.</w:t>
      </w:r>
    </w:p>
    <w:p w14:paraId="24D88B9F" w14:textId="77777777" w:rsidR="009145F3" w:rsidRPr="009145F3" w:rsidRDefault="009145F3" w:rsidP="009145F3">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9145F3">
        <w:rPr>
          <w:rFonts w:ascii="Times New Roman" w:eastAsia="Times New Roman" w:hAnsi="Times New Roman" w:cs="Times New Roman"/>
          <w:b/>
          <w:bCs/>
          <w:kern w:val="0"/>
          <w:sz w:val="36"/>
          <w:szCs w:val="36"/>
          <w:rtl/>
          <w14:ligatures w14:val="none"/>
        </w:rPr>
        <w:t>كلمة افتتاحية قصيرة بمناسبة اليوم الوطني السعودي 93</w:t>
      </w:r>
    </w:p>
    <w:p w14:paraId="2271196C" w14:textId="77777777" w:rsidR="009145F3" w:rsidRPr="009145F3" w:rsidRDefault="009145F3" w:rsidP="009145F3">
      <w:pPr>
        <w:spacing w:before="100" w:beforeAutospacing="1" w:after="100" w:afterAutospacing="1"/>
        <w:ind w:left="0"/>
        <w:rPr>
          <w:rFonts w:ascii="Times New Roman" w:eastAsia="Times New Roman" w:hAnsi="Times New Roman" w:cs="Times New Roman"/>
          <w:kern w:val="0"/>
          <w:sz w:val="24"/>
          <w:szCs w:val="24"/>
          <w14:ligatures w14:val="none"/>
        </w:rPr>
      </w:pPr>
      <w:r w:rsidRPr="009145F3">
        <w:rPr>
          <w:rFonts w:ascii="Times New Roman" w:eastAsia="Times New Roman" w:hAnsi="Times New Roman" w:cs="Times New Roman"/>
          <w:kern w:val="0"/>
          <w:sz w:val="24"/>
          <w:szCs w:val="24"/>
          <w:rtl/>
          <w14:ligatures w14:val="none"/>
        </w:rPr>
        <w:t>اخترنا لكم الكلمة الافتتاحية الآتية، والتي يمكن إلقاؤها في افتتاح الفعاليات الثقافية التي تتزامن مع ذكرى اليوم الوطني السعودي في المدارس والجامعات والتي جاءت، وهي كالآتي</w:t>
      </w:r>
      <w:r w:rsidRPr="009145F3">
        <w:rPr>
          <w:rFonts w:ascii="Times New Roman" w:eastAsia="Times New Roman" w:hAnsi="Times New Roman" w:cs="Times New Roman"/>
          <w:kern w:val="0"/>
          <w:sz w:val="24"/>
          <w:szCs w:val="24"/>
          <w14:ligatures w14:val="none"/>
        </w:rPr>
        <w:t>:</w:t>
      </w:r>
    </w:p>
    <w:p w14:paraId="67E902B9" w14:textId="77777777" w:rsidR="009145F3" w:rsidRPr="009145F3" w:rsidRDefault="009145F3" w:rsidP="009145F3">
      <w:pPr>
        <w:spacing w:before="100" w:beforeAutospacing="1" w:after="100" w:afterAutospacing="1"/>
        <w:ind w:left="0"/>
        <w:rPr>
          <w:rFonts w:ascii="Times New Roman" w:eastAsia="Times New Roman" w:hAnsi="Times New Roman" w:cs="Times New Roman"/>
          <w:kern w:val="0"/>
          <w:sz w:val="24"/>
          <w:szCs w:val="24"/>
          <w14:ligatures w14:val="none"/>
        </w:rPr>
      </w:pPr>
      <w:r w:rsidRPr="009145F3">
        <w:rPr>
          <w:rFonts w:ascii="Times New Roman" w:eastAsia="Times New Roman" w:hAnsi="Times New Roman" w:cs="Times New Roman"/>
          <w:kern w:val="0"/>
          <w:sz w:val="24"/>
          <w:szCs w:val="24"/>
          <w:rtl/>
          <w14:ligatures w14:val="none"/>
        </w:rPr>
        <w:t>بسم الله الرّحمن الرّحيم، نبدأ كلمتنا بالصّلاة والسّلام على سيّدنا محمد سيد الخلق الأمين الكريم، وعلى أّصحابه الطّيبين، أيها الحضور الكريم، نفتتح معكم اليوم احتفالنا الكبير، بمناسبة اليوم الوطني السعودي 93، فقد اختارنا الله واصطفانا أن نكون أهلًا لهذه البلاد المُباركة، بلاد الرسالة الخالدة، والتي كانت ومازالت شعلة الأمل التي نقلت الكون من الظّلمات إلى النّور، إذ تعد مملكتنا العربية مهداً للإسلام وحاضرة الأمّة في كلّ حقبة وزمان، وقد جمعنا الله اليوم لنُحيي إحدى المناسبات الوطنيّة التي تتجدّد بها مشاعر الانتماء، والاعتزاز بالوطن الحبيب، ومع هذه المناسبة تتجدّد ملامح الأمل والإيمان بالمُستقبل الأفضل الذي يليق بحاضر ومُستقبل هذه البلاد، هذه اليوم الوطني الكبير تحت شعار "نحلم ونحقق" للمملكة العربية السعودية، والتي سخّر الله تعالى لها القادة الشّجعان الذين سهوا من أجل توحيد أراضيها تحت راية واحدة، وبناء الدّولة القويّة المُتماسكة التي تستطيع أن تُنافس كِبار الدّول العالميّة في الاقتصاد والسّياسة، ولذلك لا بد لنا من أن نحتفل بهذه المناسبة الوطنية تعبيرًا عن الفرح والفخر بهذا الوطن الحبيب، داعين الله أن يحفظه ويحميه على نحو دائم، والسّلام عليكم ورحمة الله وبركاته</w:t>
      </w:r>
      <w:r w:rsidRPr="009145F3">
        <w:rPr>
          <w:rFonts w:ascii="Times New Roman" w:eastAsia="Times New Roman" w:hAnsi="Times New Roman" w:cs="Times New Roman"/>
          <w:kern w:val="0"/>
          <w:sz w:val="24"/>
          <w:szCs w:val="24"/>
          <w14:ligatures w14:val="none"/>
        </w:rPr>
        <w:t>.</w:t>
      </w:r>
    </w:p>
    <w:p w14:paraId="711A5FC7" w14:textId="77777777" w:rsidR="009145F3" w:rsidRPr="009145F3" w:rsidRDefault="009145F3" w:rsidP="009145F3">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9145F3">
        <w:rPr>
          <w:rFonts w:ascii="Times New Roman" w:eastAsia="Times New Roman" w:hAnsi="Times New Roman" w:cs="Times New Roman"/>
          <w:b/>
          <w:bCs/>
          <w:kern w:val="0"/>
          <w:sz w:val="36"/>
          <w:szCs w:val="36"/>
          <w:rtl/>
          <w14:ligatures w14:val="none"/>
        </w:rPr>
        <w:t>كلمة افتتاحية مؤثرة بمناسبة اليوم الوطني السعودي 93</w:t>
      </w:r>
    </w:p>
    <w:p w14:paraId="1BD936B4" w14:textId="77777777" w:rsidR="009145F3" w:rsidRPr="009145F3" w:rsidRDefault="009145F3" w:rsidP="009145F3">
      <w:pPr>
        <w:spacing w:before="100" w:beforeAutospacing="1" w:after="100" w:afterAutospacing="1"/>
        <w:ind w:left="0"/>
        <w:rPr>
          <w:rFonts w:ascii="Times New Roman" w:eastAsia="Times New Roman" w:hAnsi="Times New Roman" w:cs="Times New Roman"/>
          <w:kern w:val="0"/>
          <w:sz w:val="24"/>
          <w:szCs w:val="24"/>
          <w14:ligatures w14:val="none"/>
        </w:rPr>
      </w:pPr>
      <w:r w:rsidRPr="009145F3">
        <w:rPr>
          <w:rFonts w:ascii="Times New Roman" w:eastAsia="Times New Roman" w:hAnsi="Times New Roman" w:cs="Times New Roman"/>
          <w:kern w:val="0"/>
          <w:sz w:val="24"/>
          <w:szCs w:val="24"/>
          <w:rtl/>
          <w14:ligatures w14:val="none"/>
        </w:rPr>
        <w:t>نقدّم لكم هذه الكلمة الافتتاحية المؤثرة عن اليوم الوطني، والتي يمكن استخدامها في افتتاح احتفال أو للإذاعة المدرسيّة الصّباحيّة للتعريف بأهمية تلك المناسبة الوطنيّة، وهي على الشكل الآتي: أسعد الله صباحكم جميعًا، حضورنا الكرام، لقد كان لنا مع إشراقة هذا اليوم ولادة جديدة وعظيمة وهي ولادة الانتماء الوطني للتراب السّعوديّ، ولادة الهويّة الوطنيّة السعوديّة التي تجمعنا بالأهل والأحبّة في كلّ مكان، فقد أثمرت جهود الملك المؤسس بعد سنوات طويلة من تضحيات الجنود ببناء تلك المناسبة وإعلانها على نحو رسمي في الثالث والعشرين من أيلول العام 1932 للميلاد، ليتم من خلالها توحيد الأراضي السعودية وشعوب وقبائل العرب في تلك المناطق تحت اسم موحّد بعد كانت تسمّى مملكة الحجاز ونجد، تحت اسم موحّد ودولة موحّدة وراية الإسلام التي تجتمع القلوب تحتها، فنقف مجددًا بعد 93 عاماً من ذلك الإعلان لنُعبّر عن شكرنا وتقديرنا لقادتنا الشجعان الذين ساروا على الدّرب، استمرّوا في تحقيق النّجاحات لتكون المملكة العربيّة السعوديّة في المكانة التي تليق بها، تحت شعار "نحلم ونحقق" الذي يدل على تحقيق الأحلام في هذا العام، والسّلام عليكم ورحمة الله</w:t>
      </w:r>
      <w:r w:rsidRPr="009145F3">
        <w:rPr>
          <w:rFonts w:ascii="Times New Roman" w:eastAsia="Times New Roman" w:hAnsi="Times New Roman" w:cs="Times New Roman"/>
          <w:kern w:val="0"/>
          <w:sz w:val="24"/>
          <w:szCs w:val="24"/>
          <w14:ligatures w14:val="none"/>
        </w:rPr>
        <w:t>.</w:t>
      </w:r>
    </w:p>
    <w:p w14:paraId="77144FF5" w14:textId="77777777" w:rsidR="009145F3" w:rsidRPr="009145F3" w:rsidRDefault="009145F3" w:rsidP="009145F3">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9145F3">
        <w:rPr>
          <w:rFonts w:ascii="Times New Roman" w:eastAsia="Times New Roman" w:hAnsi="Times New Roman" w:cs="Times New Roman"/>
          <w:b/>
          <w:bCs/>
          <w:kern w:val="0"/>
          <w:sz w:val="36"/>
          <w:szCs w:val="36"/>
          <w:rtl/>
          <w14:ligatures w14:val="none"/>
        </w:rPr>
        <w:t>كلمة افتتاحية بالإنجليزي بمناسبة اليوم الوطني السعودي 93</w:t>
      </w:r>
    </w:p>
    <w:p w14:paraId="614C6F86" w14:textId="77777777" w:rsidR="009145F3" w:rsidRPr="009145F3" w:rsidRDefault="009145F3" w:rsidP="009145F3">
      <w:pPr>
        <w:spacing w:before="100" w:beforeAutospacing="1" w:after="100" w:afterAutospacing="1"/>
        <w:ind w:left="0"/>
        <w:rPr>
          <w:rFonts w:ascii="Times New Roman" w:eastAsia="Times New Roman" w:hAnsi="Times New Roman" w:cs="Times New Roman"/>
          <w:kern w:val="0"/>
          <w:sz w:val="24"/>
          <w:szCs w:val="24"/>
          <w14:ligatures w14:val="none"/>
        </w:rPr>
      </w:pPr>
      <w:r w:rsidRPr="009145F3">
        <w:rPr>
          <w:rFonts w:ascii="Times New Roman" w:eastAsia="Times New Roman" w:hAnsi="Times New Roman" w:cs="Times New Roman"/>
          <w:kern w:val="0"/>
          <w:sz w:val="24"/>
          <w:szCs w:val="24"/>
          <w:lang w:val="en"/>
          <w14:ligatures w14:val="none"/>
        </w:rPr>
        <w:t xml:space="preserve">Welcome to all of you on our great and blessed day. On this day, the Kingdom of Saudi Arabia celebrates a very important occasion, which is the 93rd Saudi National Day. On this occasion, </w:t>
      </w:r>
      <w:r w:rsidRPr="009145F3">
        <w:rPr>
          <w:rFonts w:ascii="Times New Roman" w:eastAsia="Times New Roman" w:hAnsi="Times New Roman" w:cs="Times New Roman"/>
          <w:kern w:val="0"/>
          <w:sz w:val="24"/>
          <w:szCs w:val="24"/>
          <w:lang w:val="en"/>
          <w14:ligatures w14:val="none"/>
        </w:rPr>
        <w:lastRenderedPageBreak/>
        <w:t xml:space="preserve">King Abdulaziz bin Abdul Rahman Al Saud announced the unity of the Kingdom’s lands, and the unity of the national flag under which it gathers. The peoples of the Kingdom, after they were divided, came together under the Islamic banner of monotheism. Likewise, on National Day, we remember the birth of the name that grants patriotism to all, It is the Kingdom of Saudi Arabia, which was and still is the cradle of civilizations, and this occasion has been adopted to celebrate and announce joy, as it is the official holiday for all sectors of work, and with that occasion we realize the importance of the security and safety we are in, and we renew the hard work to achieve the big goals and dreams that our country deserves, Under the slogan “We Dream and Achieve,” May God’s peace, mercy, and blessings be upon you. </w:t>
      </w:r>
    </w:p>
    <w:p w14:paraId="4C5F5BE5" w14:textId="77777777" w:rsidR="009145F3" w:rsidRPr="009145F3" w:rsidRDefault="009145F3" w:rsidP="009145F3">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9145F3">
        <w:rPr>
          <w:rFonts w:ascii="Times New Roman" w:eastAsia="Times New Roman" w:hAnsi="Times New Roman" w:cs="Times New Roman"/>
          <w:b/>
          <w:bCs/>
          <w:kern w:val="0"/>
          <w:sz w:val="27"/>
          <w:szCs w:val="27"/>
          <w:rtl/>
          <w14:ligatures w14:val="none"/>
        </w:rPr>
        <w:t>ترجمة الكلمة الافتتاحية إلى اللغة العربية</w:t>
      </w:r>
    </w:p>
    <w:p w14:paraId="01552F78" w14:textId="77777777" w:rsidR="009145F3" w:rsidRPr="009145F3" w:rsidRDefault="009145F3" w:rsidP="009145F3">
      <w:pPr>
        <w:spacing w:before="100" w:beforeAutospacing="1" w:after="100" w:afterAutospacing="1"/>
        <w:ind w:left="0"/>
        <w:rPr>
          <w:rFonts w:ascii="Times New Roman" w:eastAsia="Times New Roman" w:hAnsi="Times New Roman" w:cs="Times New Roman"/>
          <w:kern w:val="0"/>
          <w:sz w:val="24"/>
          <w:szCs w:val="24"/>
          <w14:ligatures w14:val="none"/>
        </w:rPr>
      </w:pPr>
      <w:r w:rsidRPr="009145F3">
        <w:rPr>
          <w:rFonts w:ascii="Times New Roman" w:eastAsia="Times New Roman" w:hAnsi="Times New Roman" w:cs="Times New Roman"/>
          <w:kern w:val="0"/>
          <w:sz w:val="24"/>
          <w:szCs w:val="24"/>
          <w:rtl/>
          <w14:ligatures w14:val="none"/>
        </w:rPr>
        <w:t>مرحبًا بكم جميعًا في يومنا العظيم المبارك، تحتفل المملكة العربيّة السعوديّة في هذا اليوم بمناسبة مُهمّة للغاية، وهي اليوم الوطني السعودي 93، وفي هذه المناسبة قام بها الملك عبد العزيز بن عبد الرّحمن آل سعود بالإعلان عن وحدة أراضي المملكة، ووحدة العلم الوطني الذي تجتمع تحته شعوب المملكة بعد أن كانت مفرّقة، فاجتمعت تحت راية التّوحيد الإسلاميّة، وكذلك في اليوم الوطني نتذكّر ولادة الاسم الذي يمنح الوطنيّة للجميع، وهي المملكة العربيّة السعوديّة، التي كانت وما زالت مهدًا للحضارات، وقد تمّ اعتماد هذه المناسبة للاحتفال وإعلان الفرحة فهي العطلة الرّسميّة لجميع قطّاعات العَمل، ومع تلك المناسبة نُدرك أهميّة ما نحن فيه من الأمن والأمان، ونُجدّد العَمل الجاد لتحقيق الأهداف والأحلام الكبيرة التي تستحقّها بلادنا، تحت شعار "نحلم ونحقق" والسّلام عليكم ورحمة الله وبركاته</w:t>
      </w:r>
      <w:r w:rsidRPr="009145F3">
        <w:rPr>
          <w:rFonts w:ascii="Times New Roman" w:eastAsia="Times New Roman" w:hAnsi="Times New Roman" w:cs="Times New Roman"/>
          <w:kern w:val="0"/>
          <w:sz w:val="24"/>
          <w:szCs w:val="24"/>
          <w14:ligatures w14:val="none"/>
        </w:rPr>
        <w:t>.</w:t>
      </w:r>
    </w:p>
    <w:p w14:paraId="2CA96480" w14:textId="77777777" w:rsidR="00C97C54" w:rsidRDefault="00C97C54" w:rsidP="009145F3"/>
    <w:sectPr w:rsidR="00C9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F3"/>
    <w:rsid w:val="009145F3"/>
    <w:rsid w:val="00C97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8AA3"/>
  <w15:chartTrackingRefBased/>
  <w15:docId w15:val="{0E076496-C322-46A6-9133-33DAE01A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145F3"/>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9145F3"/>
    <w:pPr>
      <w:bidi w:val="0"/>
      <w:spacing w:before="100" w:beforeAutospacing="1" w:after="100" w:afterAutospacing="1"/>
      <w:ind w:left="0"/>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145F3"/>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9145F3"/>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9145F3"/>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paragraph" w:customStyle="1" w:styleId="tw-data-text">
    <w:name w:val="tw-data-text"/>
    <w:basedOn w:val="a"/>
    <w:rsid w:val="009145F3"/>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customStyle="1" w:styleId="y2iqfc">
    <w:name w:val="y2iqfc"/>
    <w:basedOn w:val="a0"/>
    <w:rsid w:val="0091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2023-09-19T06:58:00Z</dcterms:created>
  <dcterms:modified xsi:type="dcterms:W3CDTF">2023-09-19T06:59:00Z</dcterms:modified>
</cp:coreProperties>
</file>