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9FCF" w14:textId="77777777" w:rsidR="00BE0273" w:rsidRPr="00BE0273" w:rsidRDefault="00BE0273" w:rsidP="00BE0273">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E0273">
        <w:rPr>
          <w:rFonts w:ascii="Times New Roman" w:eastAsia="Times New Roman" w:hAnsi="Times New Roman" w:cs="Times New Roman"/>
          <w:b/>
          <w:bCs/>
          <w:sz w:val="36"/>
          <w:szCs w:val="36"/>
          <w:rtl/>
        </w:rPr>
        <w:t>مقدمة تعبير عن الصداقة قصير وسهل</w:t>
      </w:r>
    </w:p>
    <w:p w14:paraId="0464912F" w14:textId="77777777" w:rsidR="00BE0273" w:rsidRPr="00BE0273" w:rsidRDefault="00BE0273" w:rsidP="00BE0273">
      <w:pPr>
        <w:bidi/>
        <w:spacing w:before="100" w:beforeAutospacing="1" w:after="100" w:afterAutospacing="1" w:line="240" w:lineRule="auto"/>
        <w:rPr>
          <w:rFonts w:ascii="Times New Roman" w:eastAsia="Times New Roman" w:hAnsi="Times New Roman" w:cs="Times New Roman"/>
          <w:sz w:val="24"/>
          <w:szCs w:val="24"/>
        </w:rPr>
      </w:pPr>
      <w:r w:rsidRPr="00BE0273">
        <w:rPr>
          <w:rFonts w:ascii="Times New Roman" w:eastAsia="Times New Roman" w:hAnsi="Times New Roman" w:cs="Times New Roman"/>
          <w:sz w:val="24"/>
          <w:szCs w:val="24"/>
          <w:rtl/>
        </w:rPr>
        <w:t>الصداقة من أجمل العلاقات الاجتماعية التي تقوم بين شخصين أو أكثر على أسس نبيلة وأخلاقيات عالية، والتي بمجرد وجودها في حياة الإنسان يشعر بالكثير من الثقة والقوة والدعم النفسي، حيثُ أنّ الصداقة تفقد الإنسان وحدته، وتُنسيه ضعفه وخوفه، لأنّ الصداقة تمنحه شعوراً جميلاً جدًا بوجود شخص اختار أن يكون إلى جانبه يسانده ويدعمه ويسمعه وقت الحاجة، لذا يجب على الإنسان أن يُحسن اختيار صديقه، لأنّه الطريق الذي يأخذه إما للسعادة أو للكآبة والفشل، وجاءت كلمة الصداقة من الصدق، والصدق من الصفات النبيلة التي يتحلّى بها الإنسان، لذا فإنّ كلمة صديق لا يمكن منحها لأيّ شخص كان، بل هي حق لذلك الإنسان الصادق قولًا وفعلًا، والذي يتحلّى بصفات الصداقة من محبة ومودة واحترام وإيثار وإخلاص، فجميع تلك الصفات تجدها في الصديق الحقيقي الذي يكون إلى جانبك في وقت ضعفك أكثر من قوتك</w:t>
      </w:r>
      <w:r w:rsidRPr="00BE0273">
        <w:rPr>
          <w:rFonts w:ascii="Times New Roman" w:eastAsia="Times New Roman" w:hAnsi="Times New Roman" w:cs="Times New Roman"/>
          <w:sz w:val="24"/>
          <w:szCs w:val="24"/>
        </w:rPr>
        <w:t>.</w:t>
      </w:r>
    </w:p>
    <w:p w14:paraId="21226868" w14:textId="77777777" w:rsidR="00BE0273" w:rsidRPr="00BE0273" w:rsidRDefault="00BE0273" w:rsidP="00BE0273">
      <w:pPr>
        <w:bidi/>
        <w:spacing w:before="100" w:beforeAutospacing="1" w:after="100" w:afterAutospacing="1" w:line="240" w:lineRule="auto"/>
        <w:outlineLvl w:val="1"/>
        <w:rPr>
          <w:rFonts w:ascii="Times New Roman" w:eastAsia="Times New Roman" w:hAnsi="Times New Roman" w:cs="Times New Roman"/>
          <w:b/>
          <w:bCs/>
          <w:sz w:val="36"/>
          <w:szCs w:val="36"/>
        </w:rPr>
      </w:pPr>
      <w:r w:rsidRPr="00BE0273">
        <w:rPr>
          <w:rFonts w:ascii="Times New Roman" w:eastAsia="Times New Roman" w:hAnsi="Times New Roman" w:cs="Times New Roman"/>
          <w:b/>
          <w:bCs/>
          <w:sz w:val="36"/>
          <w:szCs w:val="36"/>
          <w:rtl/>
        </w:rPr>
        <w:t>تعبير عن الصداقة قصير وسهل</w:t>
      </w:r>
    </w:p>
    <w:p w14:paraId="400C1754" w14:textId="77777777" w:rsidR="00BE0273" w:rsidRPr="00BE0273" w:rsidRDefault="00BE0273" w:rsidP="00BE0273">
      <w:pPr>
        <w:bidi/>
        <w:spacing w:before="100" w:beforeAutospacing="1" w:after="100" w:afterAutospacing="1" w:line="240" w:lineRule="auto"/>
        <w:rPr>
          <w:rFonts w:ascii="Times New Roman" w:eastAsia="Times New Roman" w:hAnsi="Times New Roman" w:cs="Times New Roman"/>
          <w:sz w:val="24"/>
          <w:szCs w:val="24"/>
        </w:rPr>
      </w:pPr>
      <w:r w:rsidRPr="00BE0273">
        <w:rPr>
          <w:rFonts w:ascii="Times New Roman" w:eastAsia="Times New Roman" w:hAnsi="Times New Roman" w:cs="Times New Roman"/>
          <w:sz w:val="24"/>
          <w:szCs w:val="24"/>
          <w:rtl/>
        </w:rPr>
        <w:t>الصداقة هي أن تبني مع الصديق رابطة قوية، وعهد قلبي، وتقارب روحي، ربما يكون أقرب من إخوانك وأهلك، فالصديق هو الأمان الذي يأوي إليه قلب صديقه، فمن يملك الأصدقاء يملك الكثير من الأشياء التي لا تشتريها الأموال، خصوصًا إن كانت الصداقة حقيقية مبنية على أساس الوفاء والإخلاص والحب الصافي، حتى وإن بعدت المسافة بين الصديقين، لأنَّ الصديق يحمل إخلاصه لصديقه أينما ذهب، ويظلّ وفيًا له دومًا، فقد قال الشاعر</w:t>
      </w:r>
      <w:r w:rsidRPr="00BE0273">
        <w:rPr>
          <w:rFonts w:ascii="Times New Roman" w:eastAsia="Times New Roman" w:hAnsi="Times New Roman" w:cs="Times New Roman"/>
          <w:sz w:val="24"/>
          <w:szCs w:val="24"/>
        </w:rPr>
        <w:t>:</w:t>
      </w:r>
    </w:p>
    <w:p w14:paraId="2AE7B82D" w14:textId="77777777" w:rsidR="00BE0273" w:rsidRPr="00BE0273" w:rsidRDefault="00BE0273" w:rsidP="00BE0273">
      <w:pPr>
        <w:bidi/>
        <w:spacing w:beforeAutospacing="1" w:after="100" w:afterAutospacing="1" w:line="240" w:lineRule="auto"/>
        <w:jc w:val="center"/>
        <w:rPr>
          <w:rFonts w:ascii="Times New Roman" w:eastAsia="Times New Roman" w:hAnsi="Times New Roman" w:cs="Times New Roman"/>
          <w:sz w:val="24"/>
          <w:szCs w:val="24"/>
        </w:rPr>
      </w:pPr>
      <w:r w:rsidRPr="00BE0273">
        <w:rPr>
          <w:rFonts w:ascii="Times New Roman" w:eastAsia="Times New Roman" w:hAnsi="Times New Roman" w:cs="Times New Roman"/>
          <w:b/>
          <w:bCs/>
          <w:sz w:val="24"/>
          <w:szCs w:val="24"/>
          <w:rtl/>
        </w:rPr>
        <w:t>لا شيء فِي الدُّنيا أَحَبُّ لِنَاظِرِي **** مِن مَنظَرِ الخِلانِ والأَصحَابِ</w:t>
      </w:r>
    </w:p>
    <w:p w14:paraId="169154D7" w14:textId="77777777" w:rsidR="00BE0273" w:rsidRPr="00BE0273" w:rsidRDefault="00BE0273" w:rsidP="00BE0273">
      <w:pPr>
        <w:bidi/>
        <w:spacing w:before="100" w:beforeAutospacing="1" w:after="100" w:afterAutospacing="1" w:line="240" w:lineRule="auto"/>
        <w:jc w:val="center"/>
        <w:rPr>
          <w:rFonts w:ascii="Times New Roman" w:eastAsia="Times New Roman" w:hAnsi="Times New Roman" w:cs="Times New Roman"/>
          <w:sz w:val="24"/>
          <w:szCs w:val="24"/>
        </w:rPr>
      </w:pPr>
      <w:r w:rsidRPr="00BE0273">
        <w:rPr>
          <w:rFonts w:ascii="Times New Roman" w:eastAsia="Times New Roman" w:hAnsi="Times New Roman" w:cs="Times New Roman"/>
          <w:b/>
          <w:bCs/>
          <w:sz w:val="24"/>
          <w:szCs w:val="24"/>
          <w:rtl/>
        </w:rPr>
        <w:t>وأَلَذُّ مُوسِيقى تَسر مَسَامِعِي **** صَوْتُ البَشِيرِ بِعَوْدَةِ الأَحبَابِ</w:t>
      </w:r>
      <w:r w:rsidRPr="00BE0273">
        <w:rPr>
          <w:rFonts w:ascii="Times New Roman" w:eastAsia="Times New Roman" w:hAnsi="Times New Roman" w:cs="Times New Roman"/>
          <w:b/>
          <w:bCs/>
          <w:sz w:val="24"/>
          <w:szCs w:val="24"/>
        </w:rPr>
        <w:t>.</w:t>
      </w:r>
    </w:p>
    <w:p w14:paraId="60708250" w14:textId="77777777" w:rsidR="00BE0273" w:rsidRPr="00BE0273" w:rsidRDefault="00BE0273" w:rsidP="00BE0273">
      <w:pPr>
        <w:bidi/>
        <w:spacing w:after="0" w:line="240" w:lineRule="auto"/>
        <w:rPr>
          <w:rFonts w:ascii="Times New Roman" w:eastAsia="Times New Roman" w:hAnsi="Times New Roman" w:cs="Times New Roman"/>
          <w:sz w:val="24"/>
          <w:szCs w:val="24"/>
        </w:rPr>
      </w:pPr>
      <w:r w:rsidRPr="00BE0273">
        <w:rPr>
          <w:rFonts w:ascii="Times New Roman" w:eastAsia="Times New Roman" w:hAnsi="Times New Roman" w:cs="Times New Roman"/>
          <w:sz w:val="24"/>
          <w:szCs w:val="24"/>
          <w:rtl/>
        </w:rPr>
        <w:t>فالصداقة بحرٌ من بحار الحياة العميقة، وللصديق حقوقٌ يجب على الصديق صونها كي يكون قد أدى حق الصداقة، فمن حقوق الصديق على صديقه أن يحفظ غيبته أمام الناس، وأن يُرشده إلى الخير دومًا، وأن يكون معينًا له في كل وقت، وأن يكون له مثل مظلةٍ تقيه حر الشمس وشدة المطر، فالصديق الحقيقي يُحدث علامةً فارقة في حياة صديقه، ولا يتخلى عنه أبدًا مهما حصل من ظروف، إذ إن الصداقة هي علاقة بين شخصين أو أكثر تقوم على الحب والمودّة والاحترام، والصديق هو بمثابة الأخ الذي لم تلده أمك، بل ولدته لك الظروف والأيام</w:t>
      </w:r>
      <w:r w:rsidRPr="00BE0273">
        <w:rPr>
          <w:rFonts w:ascii="Times New Roman" w:eastAsia="Times New Roman" w:hAnsi="Times New Roman" w:cs="Times New Roman"/>
          <w:sz w:val="24"/>
          <w:szCs w:val="24"/>
        </w:rPr>
        <w:t>.</w:t>
      </w:r>
    </w:p>
    <w:p w14:paraId="57441878" w14:textId="77777777" w:rsidR="00BE0273" w:rsidRPr="00BE0273" w:rsidRDefault="00BE0273" w:rsidP="00BE0273">
      <w:pPr>
        <w:bidi/>
        <w:spacing w:before="100" w:beforeAutospacing="1" w:after="100" w:afterAutospacing="1" w:line="240" w:lineRule="auto"/>
        <w:outlineLvl w:val="1"/>
        <w:rPr>
          <w:rFonts w:ascii="Times New Roman" w:eastAsia="Times New Roman" w:hAnsi="Times New Roman" w:cs="Times New Roman"/>
          <w:b/>
          <w:bCs/>
          <w:sz w:val="36"/>
          <w:szCs w:val="36"/>
        </w:rPr>
      </w:pPr>
      <w:r w:rsidRPr="00BE0273">
        <w:rPr>
          <w:rFonts w:ascii="Times New Roman" w:eastAsia="Times New Roman" w:hAnsi="Times New Roman" w:cs="Times New Roman"/>
          <w:b/>
          <w:bCs/>
          <w:sz w:val="36"/>
          <w:szCs w:val="36"/>
          <w:rtl/>
        </w:rPr>
        <w:t>تعبير عن الصداقة الحقيقية قصير وسهل</w:t>
      </w:r>
    </w:p>
    <w:p w14:paraId="6A6B9287" w14:textId="77777777" w:rsidR="00BE0273" w:rsidRPr="00BE0273" w:rsidRDefault="00BE0273" w:rsidP="00BE0273">
      <w:pPr>
        <w:bidi/>
        <w:spacing w:before="100" w:beforeAutospacing="1" w:after="100" w:afterAutospacing="1" w:line="240" w:lineRule="auto"/>
        <w:rPr>
          <w:rFonts w:ascii="Times New Roman" w:eastAsia="Times New Roman" w:hAnsi="Times New Roman" w:cs="Times New Roman"/>
          <w:sz w:val="24"/>
          <w:szCs w:val="24"/>
        </w:rPr>
      </w:pPr>
      <w:r w:rsidRPr="00BE0273">
        <w:rPr>
          <w:rFonts w:ascii="Times New Roman" w:eastAsia="Times New Roman" w:hAnsi="Times New Roman" w:cs="Times New Roman"/>
          <w:sz w:val="24"/>
          <w:szCs w:val="24"/>
          <w:rtl/>
        </w:rPr>
        <w:t>اختر الصديق قبل الطريق، وهو من الأمثال التي تعبر عن أهمية الصداقة الحقيقية، إذ تمتلك الصداقة مكانة كبيرة في حياة الإنسان، كما أنها تعكس على المجتمع سواء بالسلب أو الإيجاب، لذلك يجب على الإنسان أن يقوم بانتقاء صديقه بعناية كبيرة، وللصداقة دور كبير في حياة الإنسان، فهي تزيد من ثقته بنفسه، ومن الآخرين من حوله، كما أنه تعطيه أخاه في آخرين في الحياة لا يوجد بينهم صلة دم، وإنما تربطهم بالروح، فيشعر معهم بالفرحة والراحة والسكينة، ويتأثر بهم في حياته على نحو إيجابي، ويحتاج الإنسان بشكل عام في حياته إلى أشخاص يفهمهم ويفهمونه، والصديق الحقيقي هو من يقوم بإعطائه كل ما يحتاج وهو من يقف بجواره في أوقات الشدة والأزمات، وكذلك في أوقات الفرح والسعادة، دون أي هدف أو مصلحة منه، ومن أهم الصفات التي يجب أن تكون في الصديق الحقيقي الصدق والوفاء والأمانة والثقة، كما يجب على الإنسان أن يختار صديقه بعناية كبيرة؛ لأنه هو من سيأخذه إلى طريق الخير والسعادة، أو إلى طريق الضلالة والفشل، لأن الصداقة إذا كانت حقيقة، فتستمر إلى الأبد أما إذا كان مزيفة، فسوف تنتهي في أقرب وقت، وإذنّ الصداقة الحقيقة مثل الشمعة التي تنير الحياة، ومثل النسمة الهادئة التي ينعش بها القلب، وترد الروح للجسد، ولا يوجد للحياة معنى بدون صديق حقيقي، لذلك احرص على حسن اختيار الصديق</w:t>
      </w:r>
      <w:r w:rsidRPr="00BE0273">
        <w:rPr>
          <w:rFonts w:ascii="Times New Roman" w:eastAsia="Times New Roman" w:hAnsi="Times New Roman" w:cs="Times New Roman"/>
          <w:sz w:val="24"/>
          <w:szCs w:val="24"/>
        </w:rPr>
        <w:t>.</w:t>
      </w:r>
    </w:p>
    <w:p w14:paraId="3BE12434" w14:textId="77777777" w:rsidR="00BE0273" w:rsidRPr="00BE0273" w:rsidRDefault="00BE0273" w:rsidP="00BE0273">
      <w:pPr>
        <w:bidi/>
        <w:spacing w:before="100" w:beforeAutospacing="1" w:after="100" w:afterAutospacing="1" w:line="240" w:lineRule="auto"/>
        <w:outlineLvl w:val="1"/>
        <w:rPr>
          <w:rFonts w:ascii="Times New Roman" w:eastAsia="Times New Roman" w:hAnsi="Times New Roman" w:cs="Times New Roman"/>
          <w:b/>
          <w:bCs/>
          <w:sz w:val="36"/>
          <w:szCs w:val="36"/>
        </w:rPr>
      </w:pPr>
      <w:r w:rsidRPr="00BE0273">
        <w:rPr>
          <w:rFonts w:ascii="Times New Roman" w:eastAsia="Times New Roman" w:hAnsi="Times New Roman" w:cs="Times New Roman"/>
          <w:b/>
          <w:bCs/>
          <w:sz w:val="36"/>
          <w:szCs w:val="36"/>
          <w:rtl/>
        </w:rPr>
        <w:t>تعبير عن الصداقة للأطفال قصير</w:t>
      </w:r>
    </w:p>
    <w:p w14:paraId="4736AC97" w14:textId="77777777" w:rsidR="00BE0273" w:rsidRPr="00BE0273" w:rsidRDefault="00BE0273" w:rsidP="00BE0273">
      <w:pPr>
        <w:bidi/>
        <w:spacing w:before="100" w:beforeAutospacing="1" w:after="100" w:afterAutospacing="1" w:line="240" w:lineRule="auto"/>
        <w:rPr>
          <w:rFonts w:ascii="Times New Roman" w:eastAsia="Times New Roman" w:hAnsi="Times New Roman" w:cs="Times New Roman"/>
          <w:sz w:val="24"/>
          <w:szCs w:val="24"/>
        </w:rPr>
      </w:pPr>
      <w:r w:rsidRPr="00BE0273">
        <w:rPr>
          <w:rFonts w:ascii="Times New Roman" w:eastAsia="Times New Roman" w:hAnsi="Times New Roman" w:cs="Times New Roman"/>
          <w:sz w:val="24"/>
          <w:szCs w:val="24"/>
          <w:rtl/>
        </w:rPr>
        <w:lastRenderedPageBreak/>
        <w:t>الصداقة واحدة من أجمل العلاقات التي تنشأ في حياة الإنسان، وبمجرد أن تكون في حياته، فإنه يشعر بالثقة والدعم النفسي، وعندما يفقدها فإنه يشعر بالضعف والوحدة، لذلك يجب على الإنسان أن يحسن في اختيار صديقه، لأنه هو من سيأخذها إلى طريق السعادة أو الكآبة والفشل، والصداقة من أسمى العلاقات في حياة الإنسان التي تشبه علاقته بإخوته، ولكنها لا تربط بعلاقة دم، حيث يألف قلب كل منها الآخر مع الأيام، وذلك بعد أن يتأكد الإنسان أن مشاعر صادقة نابعة من قلبه، ولا يمكن لأحد أن يغير من تلك المشاعر مهما حدث، ولا يوجد لحياة الإنسان معنى دون وجود صديق في حياته، وتكون صعبة للغاية بدونهم، فالأصدقاء هم سر البهجة والسعادة في الحياة، وهم سر رسم البسمة على الشفاه، والتي تنبع من أعماق القلب، وإنّ علاقة الصداقة من أهم العلاقات الاجتماعي، وذلك لأنها تكون نابعة من القلب بدون أي مصلحة أو هدف، وأي صداقة تبنى على التزييف من المستحيل أن تستمر، بل سيأتي وقت وستنتهي، ووقتها سيعلم الإنسان ضرورة انتقاء أصدقائه بعناية كبيرة</w:t>
      </w:r>
      <w:r w:rsidRPr="00BE0273">
        <w:rPr>
          <w:rFonts w:ascii="Times New Roman" w:eastAsia="Times New Roman" w:hAnsi="Times New Roman" w:cs="Times New Roman"/>
          <w:sz w:val="24"/>
          <w:szCs w:val="24"/>
        </w:rPr>
        <w:t>.</w:t>
      </w:r>
    </w:p>
    <w:p w14:paraId="1788048F" w14:textId="77777777" w:rsidR="00BE0273" w:rsidRPr="00BE0273" w:rsidRDefault="00BE0273" w:rsidP="00BE0273">
      <w:pPr>
        <w:bidi/>
        <w:spacing w:before="100" w:beforeAutospacing="1" w:after="100" w:afterAutospacing="1" w:line="240" w:lineRule="auto"/>
        <w:outlineLvl w:val="1"/>
        <w:rPr>
          <w:rFonts w:ascii="Times New Roman" w:eastAsia="Times New Roman" w:hAnsi="Times New Roman" w:cs="Times New Roman"/>
          <w:b/>
          <w:bCs/>
          <w:sz w:val="36"/>
          <w:szCs w:val="36"/>
        </w:rPr>
      </w:pPr>
      <w:r w:rsidRPr="00BE0273">
        <w:rPr>
          <w:rFonts w:ascii="Times New Roman" w:eastAsia="Times New Roman" w:hAnsi="Times New Roman" w:cs="Times New Roman"/>
          <w:b/>
          <w:bCs/>
          <w:sz w:val="36"/>
          <w:szCs w:val="36"/>
          <w:rtl/>
        </w:rPr>
        <w:t>تعبير عن أهمية الصداقة</w:t>
      </w:r>
    </w:p>
    <w:p w14:paraId="5823A469" w14:textId="77777777" w:rsidR="00BE0273" w:rsidRPr="00BE0273" w:rsidRDefault="00BE0273" w:rsidP="00BE0273">
      <w:pPr>
        <w:bidi/>
        <w:spacing w:after="0" w:line="240" w:lineRule="auto"/>
        <w:rPr>
          <w:rFonts w:ascii="Times New Roman" w:eastAsia="Times New Roman" w:hAnsi="Times New Roman" w:cs="Times New Roman"/>
          <w:sz w:val="24"/>
          <w:szCs w:val="24"/>
        </w:rPr>
      </w:pPr>
      <w:r w:rsidRPr="00BE0273">
        <w:rPr>
          <w:rFonts w:ascii="Times New Roman" w:eastAsia="Times New Roman" w:hAnsi="Times New Roman" w:cs="Times New Roman"/>
          <w:sz w:val="24"/>
          <w:szCs w:val="24"/>
          <w:rtl/>
        </w:rPr>
        <w:t>مشاعر الصداقة من أجمل المشاعر فهي نقيّة كالماء وجميلة كالقمر، فالصديق هو الأخ الذي لم تلده أمك، وهو رفيق الدرب ومن يشاركك أحزانك قبل أفراحك، هو بئر أسرارك، هو توأم روحك، هو الشخص الذي تجد راحتك معه تتحدّث وتضحك وتبكي أمامه كأنّك جالس مع نفسك أمام المرآة، فليس هناك حدود لما تقوله أو تفعله فأنت متأكّد أنّه يراك ويشعر معك كأنّه بداخلك، فما أجمل الصداقة التي تجعلك تتغلب على مصاعب الحياة، فترى صديقك طوق نجاة عند كلّ مصيبة، تراه يأخذ بيدك، ويسحبك نحو برّ الأمان. من لا يملك صديقاً لا يملك حياة، ففي العالم كله يوجد لكل شخص توأم روح له وهو صديقه، قد يكون صديقك والدك أو والدتك أو أحد أفراد عائلتك، أو قد يكون من خارج وطنك، فليس مهماً من يكون ذلك الشخص، المهم أنّه يحمل لك من مشاعر الصداقة كلّ ما يستطيع، وليس من المهمّ كم تملك من الأصدقاء فأغلب الصداقات تقتصر على شخص أو اثنين، فالصديق غالٍ جداً، ولن تجده في كل يوم، ولن تجد من يسمع لك ويساعدك، وإنّ سعادتك تكون مع صديقك تتصرّف معه بكل عفوية دون تكلف، وتتشارك معه أحلامك، وقد تتشاركون الحلم نفسه، تراه سعيداً عندما تنجح كأنّه هو من نجح وتقدّم في حياته، ففي كلّ ما في تلك الحياة من مصاعب ومشاكل فهو الشخص الوحيد الذي يخفف عنك، وينسيك تلك المصائب والهموم، حيث قال الشاعر أبو فراس الحمداني</w:t>
      </w:r>
      <w:r w:rsidRPr="00BE0273">
        <w:rPr>
          <w:rFonts w:ascii="Times New Roman" w:eastAsia="Times New Roman" w:hAnsi="Times New Roman" w:cs="Times New Roman"/>
          <w:sz w:val="24"/>
          <w:szCs w:val="24"/>
        </w:rPr>
        <w:t>:</w:t>
      </w:r>
    </w:p>
    <w:p w14:paraId="6A672E67" w14:textId="77777777" w:rsidR="00BE0273" w:rsidRPr="00BE0273" w:rsidRDefault="00BE0273" w:rsidP="00BE0273">
      <w:pPr>
        <w:bidi/>
        <w:spacing w:after="0" w:line="240" w:lineRule="auto"/>
        <w:jc w:val="center"/>
        <w:rPr>
          <w:rFonts w:ascii="Times New Roman" w:eastAsia="Times New Roman" w:hAnsi="Times New Roman" w:cs="Times New Roman"/>
          <w:sz w:val="24"/>
          <w:szCs w:val="24"/>
        </w:rPr>
      </w:pPr>
      <w:r w:rsidRPr="00BE0273">
        <w:rPr>
          <w:rFonts w:ascii="Times New Roman" w:eastAsia="Times New Roman" w:hAnsi="Times New Roman" w:cs="Times New Roman"/>
          <w:b/>
          <w:bCs/>
          <w:sz w:val="24"/>
          <w:szCs w:val="24"/>
          <w:rtl/>
        </w:rPr>
        <w:t xml:space="preserve">لي صَديقٌ عَلى الزَمانِ صَديقي **** وَرَفيقٌ مَعَ الخُطوبِ رَفيقي </w:t>
      </w:r>
    </w:p>
    <w:p w14:paraId="136C1297" w14:textId="77777777" w:rsidR="00BE0273" w:rsidRPr="00BE0273" w:rsidRDefault="00BE0273" w:rsidP="00BE0273">
      <w:pPr>
        <w:bidi/>
        <w:spacing w:after="0" w:line="240" w:lineRule="auto"/>
        <w:jc w:val="center"/>
        <w:rPr>
          <w:rFonts w:ascii="Times New Roman" w:eastAsia="Times New Roman" w:hAnsi="Times New Roman" w:cs="Times New Roman"/>
          <w:sz w:val="24"/>
          <w:szCs w:val="24"/>
        </w:rPr>
      </w:pPr>
      <w:r w:rsidRPr="00BE0273">
        <w:rPr>
          <w:rFonts w:ascii="Times New Roman" w:eastAsia="Times New Roman" w:hAnsi="Times New Roman" w:cs="Times New Roman"/>
          <w:b/>
          <w:bCs/>
          <w:sz w:val="24"/>
          <w:szCs w:val="24"/>
          <w:rtl/>
        </w:rPr>
        <w:t xml:space="preserve">لَو تَراني إِذا اِستَهَلَّت دُموعي**** في صَبوحٍ ذَكَرتُهُ أَو غَبوقِ </w:t>
      </w:r>
    </w:p>
    <w:p w14:paraId="3411F749" w14:textId="77777777" w:rsidR="00BE0273" w:rsidRPr="00BE0273" w:rsidRDefault="00BE0273" w:rsidP="00BE0273">
      <w:pPr>
        <w:bidi/>
        <w:spacing w:after="100" w:line="240" w:lineRule="auto"/>
        <w:jc w:val="center"/>
        <w:rPr>
          <w:rFonts w:ascii="Times New Roman" w:eastAsia="Times New Roman" w:hAnsi="Times New Roman" w:cs="Times New Roman"/>
          <w:sz w:val="24"/>
          <w:szCs w:val="24"/>
        </w:rPr>
      </w:pPr>
      <w:r w:rsidRPr="00BE0273">
        <w:rPr>
          <w:rFonts w:ascii="Times New Roman" w:eastAsia="Times New Roman" w:hAnsi="Times New Roman" w:cs="Times New Roman"/>
          <w:b/>
          <w:bCs/>
          <w:sz w:val="24"/>
          <w:szCs w:val="24"/>
          <w:rtl/>
        </w:rPr>
        <w:t>أَشرَبُ الدَمعَ مَع نَديمي **** بِكَأسي وَأُحَلّي عِقيانَها بِعَقيقِ</w:t>
      </w:r>
    </w:p>
    <w:p w14:paraId="3048697D" w14:textId="77777777" w:rsidR="00BE0273" w:rsidRPr="00BE0273" w:rsidRDefault="00BE0273" w:rsidP="00BE0273">
      <w:pPr>
        <w:bidi/>
        <w:spacing w:before="100" w:beforeAutospacing="1" w:after="100" w:afterAutospacing="1" w:line="240" w:lineRule="auto"/>
        <w:outlineLvl w:val="1"/>
        <w:rPr>
          <w:rFonts w:ascii="Times New Roman" w:eastAsia="Times New Roman" w:hAnsi="Times New Roman" w:cs="Times New Roman"/>
          <w:b/>
          <w:bCs/>
          <w:sz w:val="36"/>
          <w:szCs w:val="36"/>
        </w:rPr>
      </w:pPr>
      <w:r w:rsidRPr="00BE0273">
        <w:rPr>
          <w:rFonts w:ascii="Times New Roman" w:eastAsia="Times New Roman" w:hAnsi="Times New Roman" w:cs="Times New Roman"/>
          <w:b/>
          <w:bCs/>
          <w:sz w:val="36"/>
          <w:szCs w:val="36"/>
          <w:rtl/>
        </w:rPr>
        <w:t>خاتمة تعبير عن الصداقة قصير وسهل</w:t>
      </w:r>
    </w:p>
    <w:p w14:paraId="65039C33" w14:textId="77777777" w:rsidR="00BE0273" w:rsidRPr="00BE0273" w:rsidRDefault="00BE0273" w:rsidP="00BE0273">
      <w:pPr>
        <w:bidi/>
        <w:spacing w:before="100" w:beforeAutospacing="1" w:after="100" w:afterAutospacing="1" w:line="240" w:lineRule="auto"/>
        <w:rPr>
          <w:rFonts w:ascii="Times New Roman" w:eastAsia="Times New Roman" w:hAnsi="Times New Roman" w:cs="Times New Roman"/>
          <w:sz w:val="24"/>
          <w:szCs w:val="24"/>
        </w:rPr>
      </w:pPr>
      <w:r w:rsidRPr="00BE0273">
        <w:rPr>
          <w:rFonts w:ascii="Times New Roman" w:eastAsia="Times New Roman" w:hAnsi="Times New Roman" w:cs="Times New Roman"/>
          <w:sz w:val="24"/>
          <w:szCs w:val="24"/>
          <w:rtl/>
        </w:rPr>
        <w:t>وفي ختام هذا الموضوع، فإنّه ليس من الغريب أن تكون علاقة الصداقة الحقيقية هي العلاقة الاجتماعية الأكثر ديمومة في الحياة، وذلك لكونها علاقة صادقة ليس فيها أي مصلحة أو هدف، ولا يُرجى من خلالها تحقيق أي غاية، فالصداقة التي تُبنى على المصلحة هي صداقة زائفة، وليس من المتوقع لها أي استدامة أو استمرارية، لأنّه لا بد أن يأتي الوقت الذي يكتشف فيه الصديق حقيقة صديقه، وعندها سيعلم ضرورة الحرص على انتقاء الأصدقاء جيدًا، فالصداقة كنز ثمين يمتلئ بالمحبّة والصدق، فلا ترى هناك كذباً أو نفاقاً، فالقلوب تكون صافيةً، وتحمل من المحبة ما يزيل كلّ المشاعر السيّئة، وبهذا يقلّ الضغط النفسيّ وتحدّ كثيراً من المشاكل الصحيّة، فقد أثبتت الدراسات بأنّ الحزن الشديد نتيجة المشاكل اليوميّة يؤدّي إلى العديد من المشاكل الصحيّة أبرزها الأزمات القلبيّة والسكري والضغط، نتيجةً لعدم البوح بتلك</w:t>
      </w:r>
      <w:r>
        <w:rPr>
          <w:rFonts w:ascii="Times New Roman" w:eastAsia="Times New Roman" w:hAnsi="Times New Roman" w:cs="Times New Roman"/>
          <w:sz w:val="24"/>
          <w:szCs w:val="24"/>
        </w:rPr>
        <w:t xml:space="preserve"> </w:t>
      </w:r>
      <w:r>
        <w:rPr>
          <w:rtl/>
        </w:rPr>
        <w:t>المشاكل، فوجود صديقك معك يجعلك تتخطّى جميع هذه الأمور</w:t>
      </w:r>
      <w:r>
        <w:t>.</w:t>
      </w:r>
    </w:p>
    <w:bookmarkEnd w:id="0"/>
    <w:p w14:paraId="568C4EC8" w14:textId="77777777" w:rsidR="00BE0273" w:rsidRDefault="00BE0273" w:rsidP="00BE0273">
      <w:pPr>
        <w:bidi/>
      </w:pPr>
    </w:p>
    <w:sectPr w:rsidR="00BE02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73"/>
    <w:rsid w:val="00BE0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7B93"/>
  <w15:chartTrackingRefBased/>
  <w15:docId w15:val="{E2366EC3-6ACD-46E8-8D23-F1C5264E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E02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E0273"/>
    <w:rPr>
      <w:rFonts w:ascii="Times New Roman" w:eastAsia="Times New Roman" w:hAnsi="Times New Roman" w:cs="Times New Roman"/>
      <w:b/>
      <w:bCs/>
      <w:sz w:val="36"/>
      <w:szCs w:val="36"/>
    </w:rPr>
  </w:style>
  <w:style w:type="paragraph" w:styleId="a3">
    <w:name w:val="Normal (Web)"/>
    <w:basedOn w:val="a"/>
    <w:uiPriority w:val="99"/>
    <w:semiHidden/>
    <w:unhideWhenUsed/>
    <w:rsid w:val="00BE02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0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630855">
      <w:bodyDiv w:val="1"/>
      <w:marLeft w:val="0"/>
      <w:marRight w:val="0"/>
      <w:marTop w:val="0"/>
      <w:marBottom w:val="0"/>
      <w:divBdr>
        <w:top w:val="none" w:sz="0" w:space="0" w:color="auto"/>
        <w:left w:val="none" w:sz="0" w:space="0" w:color="auto"/>
        <w:bottom w:val="none" w:sz="0" w:space="0" w:color="auto"/>
        <w:right w:val="none" w:sz="0" w:space="0" w:color="auto"/>
      </w:divBdr>
      <w:divsChild>
        <w:div w:id="3792820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92595">
          <w:marLeft w:val="0"/>
          <w:marRight w:val="0"/>
          <w:marTop w:val="0"/>
          <w:marBottom w:val="0"/>
          <w:divBdr>
            <w:top w:val="none" w:sz="0" w:space="0" w:color="auto"/>
            <w:left w:val="none" w:sz="0" w:space="0" w:color="auto"/>
            <w:bottom w:val="none" w:sz="0" w:space="0" w:color="auto"/>
            <w:right w:val="none" w:sz="0" w:space="0" w:color="auto"/>
          </w:divBdr>
        </w:div>
        <w:div w:id="1455099759">
          <w:marLeft w:val="0"/>
          <w:marRight w:val="0"/>
          <w:marTop w:val="0"/>
          <w:marBottom w:val="0"/>
          <w:divBdr>
            <w:top w:val="none" w:sz="0" w:space="0" w:color="auto"/>
            <w:left w:val="none" w:sz="0" w:space="0" w:color="auto"/>
            <w:bottom w:val="none" w:sz="0" w:space="0" w:color="auto"/>
            <w:right w:val="none" w:sz="0" w:space="0" w:color="auto"/>
          </w:divBdr>
        </w:div>
        <w:div w:id="365759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2023-09-28T09:34:00Z</cp:lastPrinted>
  <dcterms:created xsi:type="dcterms:W3CDTF">2023-09-28T09:34:00Z</dcterms:created>
  <dcterms:modified xsi:type="dcterms:W3CDTF">2023-09-28T09:35:00Z</dcterms:modified>
</cp:coreProperties>
</file>