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58F6" w14:textId="77777777" w:rsidR="00340057" w:rsidRPr="00340057" w:rsidRDefault="00340057" w:rsidP="0034005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0057">
        <w:rPr>
          <w:rFonts w:ascii="Times New Roman" w:eastAsia="Times New Roman" w:hAnsi="Times New Roman" w:cs="Times New Roman"/>
          <w:b/>
          <w:bCs/>
          <w:kern w:val="0"/>
          <w:sz w:val="36"/>
          <w:szCs w:val="36"/>
          <w:rtl/>
          <w14:ligatures w14:val="none"/>
        </w:rPr>
        <w:t>بحث عن مكتبة الملك فهد الوطنية</w:t>
      </w:r>
    </w:p>
    <w:p w14:paraId="7E6E9D38" w14:textId="77777777" w:rsidR="00340057" w:rsidRPr="00340057" w:rsidRDefault="00340057" w:rsidP="0034005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0057">
        <w:rPr>
          <w:rFonts w:ascii="Times New Roman" w:eastAsia="Times New Roman" w:hAnsi="Times New Roman" w:cs="Times New Roman"/>
          <w:kern w:val="0"/>
          <w:sz w:val="24"/>
          <w:szCs w:val="24"/>
          <w:rtl/>
          <w14:ligatures w14:val="none"/>
        </w:rPr>
        <w:t>سوف نعرض من خلال ما سيأتي بحثًا عن مكتبة الملك فهد الوطنية في المملكة العربية السعودية مكتمل العناصر؛ أي سوف نقدم بحثًا بمقدمة وصلب ثم خاتمة</w:t>
      </w:r>
      <w:r w:rsidRPr="00340057">
        <w:rPr>
          <w:rFonts w:ascii="Times New Roman" w:eastAsia="Times New Roman" w:hAnsi="Times New Roman" w:cs="Times New Roman"/>
          <w:kern w:val="0"/>
          <w:sz w:val="24"/>
          <w:szCs w:val="24"/>
          <w14:ligatures w14:val="none"/>
        </w:rPr>
        <w:t>:</w:t>
      </w:r>
    </w:p>
    <w:p w14:paraId="749274F6" w14:textId="77777777" w:rsidR="00340057" w:rsidRPr="00340057" w:rsidRDefault="00340057" w:rsidP="0034005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0057">
        <w:rPr>
          <w:rFonts w:ascii="Times New Roman" w:eastAsia="Times New Roman" w:hAnsi="Times New Roman" w:cs="Times New Roman"/>
          <w:b/>
          <w:bCs/>
          <w:kern w:val="0"/>
          <w:sz w:val="27"/>
          <w:szCs w:val="27"/>
          <w:rtl/>
          <w14:ligatures w14:val="none"/>
        </w:rPr>
        <w:t>مقدمة بحث عن مكتبة الملك فهد الوطنية</w:t>
      </w:r>
    </w:p>
    <w:p w14:paraId="319DF8E1" w14:textId="77777777" w:rsidR="00340057" w:rsidRPr="00340057" w:rsidRDefault="00340057" w:rsidP="0034005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0057">
        <w:rPr>
          <w:rFonts w:ascii="Times New Roman" w:eastAsia="Times New Roman" w:hAnsi="Times New Roman" w:cs="Times New Roman"/>
          <w:kern w:val="0"/>
          <w:sz w:val="24"/>
          <w:szCs w:val="24"/>
          <w:rtl/>
          <w14:ligatures w14:val="none"/>
        </w:rPr>
        <w:t>بسم الله الرحمن الرحيم نبدأ هذا البحث المهم عن إحدى أهم المكتبات الموجودة في المملكة العربية السعودية وهي مكتبة الملك فهد الوطنية، هذه المكتبة المهمة التي تم اعتماد إنشائها في الفترة التي تولّى فيها الملك فهد بن عبد العزيز بن عبد الرحمن الفيصل آل سعود حكم المملكة العربية السعودية، وكانت هذه المكتبة بمبادرة من أهل الرياض، وفي هذا البحث سوف نقوم بتسليط الضوء على هذه المكتبة بشكل عام وسوف نقدم بعض المعلومات المهمة عنها</w:t>
      </w:r>
      <w:r w:rsidRPr="00340057">
        <w:rPr>
          <w:rFonts w:ascii="Times New Roman" w:eastAsia="Times New Roman" w:hAnsi="Times New Roman" w:cs="Times New Roman"/>
          <w:kern w:val="0"/>
          <w:sz w:val="24"/>
          <w:szCs w:val="24"/>
          <w14:ligatures w14:val="none"/>
        </w:rPr>
        <w:t>.</w:t>
      </w:r>
    </w:p>
    <w:p w14:paraId="14619ECA" w14:textId="77777777" w:rsidR="00340057" w:rsidRPr="00340057" w:rsidRDefault="00340057" w:rsidP="0034005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0057">
        <w:rPr>
          <w:rFonts w:ascii="Times New Roman" w:eastAsia="Times New Roman" w:hAnsi="Times New Roman" w:cs="Times New Roman"/>
          <w:b/>
          <w:bCs/>
          <w:kern w:val="0"/>
          <w:sz w:val="27"/>
          <w:szCs w:val="27"/>
          <w:rtl/>
          <w14:ligatures w14:val="none"/>
        </w:rPr>
        <w:t>نص بحث عن مكتبة الملك فهد الوطنية</w:t>
      </w:r>
    </w:p>
    <w:p w14:paraId="00157711" w14:textId="77777777" w:rsidR="00340057" w:rsidRPr="00340057" w:rsidRDefault="00340057" w:rsidP="0034005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0057">
        <w:rPr>
          <w:rFonts w:ascii="Times New Roman" w:eastAsia="Times New Roman" w:hAnsi="Times New Roman" w:cs="Times New Roman"/>
          <w:kern w:val="0"/>
          <w:sz w:val="24"/>
          <w:szCs w:val="24"/>
          <w:rtl/>
          <w14:ligatures w14:val="none"/>
        </w:rPr>
        <w:t>رغب أهل مدينة الرياض بالتعبير عن مشاعر الحب والمودة، مشاعر الولاء والإخلاص لملك المملكة العربية السعودية خادم الحرمين الشريفين الملك فهد بن عبد العزيز آل سعود رحمه الله تعالى بمناسبة توليه حكم البلاد في سنة 1402 هجرية، فقرروا أن يعبروا عن هذا الولاء وهذا الانتماء والحب بإقامة معلم تذكاري يتم فيه الإعلان عن مشروع مكتبة ضخمة تحمل اسم الملك فهد، فلمّا أعلنوا عن هذا المشروع قدمت الدولة دعمًا ماديًا كبيرًا له، وتتألف المكتبة ومن ثلاثة أدوار مع دور أرضي وقبة سماوية، وقد تم تصميمها بقالب معماري حديث مليء بالزخارف العربية والنقوش على الرخام، وأبرز ما يميز هذه المكتبة الضخمة هو المنطقة الحيوية التي تم بناء المكتبة بها وهي المنطقة التي تقع بين طريق الملك فهد من الغرب وشارع العليا العام من الشرق، وهذا ما جعل الوصول إليها يسيرًا وسهلًا فهي في قلب مدينة الرياض الحديثة</w:t>
      </w:r>
      <w:r w:rsidRPr="00340057">
        <w:rPr>
          <w:rFonts w:ascii="Times New Roman" w:eastAsia="Times New Roman" w:hAnsi="Times New Roman" w:cs="Times New Roman"/>
          <w:kern w:val="0"/>
          <w:sz w:val="24"/>
          <w:szCs w:val="24"/>
          <w14:ligatures w14:val="none"/>
        </w:rPr>
        <w:t>.</w:t>
      </w:r>
    </w:p>
    <w:p w14:paraId="528565D2" w14:textId="091724C7" w:rsidR="00340057" w:rsidRPr="00340057" w:rsidRDefault="00340057" w:rsidP="0034005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0057">
        <w:rPr>
          <w:rFonts w:ascii="Times New Roman" w:eastAsia="Times New Roman" w:hAnsi="Times New Roman" w:cs="Times New Roman"/>
          <w:kern w:val="0"/>
          <w:sz w:val="24"/>
          <w:szCs w:val="24"/>
          <w:rtl/>
          <w14:ligatures w14:val="none"/>
        </w:rPr>
        <w:t>بدأ تنفيذ مشروع المكتبة في سنة 1406 هجرية بإشراف الأمانة العامة لمدينة الرياض، وفي سنة 1408 هجرية تم تكوين إدارة مؤقتة لهذا المشروع، تقوم بالتخطيط والتنظيم وتضع نواة الجهاز الإداري والفني لهذا المشروع وبعدها بعام أي في سنة 1409 تم بناء وتأثي</w:t>
      </w:r>
      <w:r>
        <w:rPr>
          <w:rFonts w:ascii="Times New Roman" w:eastAsia="Times New Roman" w:hAnsi="Times New Roman" w:cs="Times New Roman" w:hint="cs"/>
          <w:kern w:val="0"/>
          <w:sz w:val="24"/>
          <w:szCs w:val="24"/>
          <w:rtl/>
          <w14:ligatures w14:val="none"/>
        </w:rPr>
        <w:t>ث</w:t>
      </w:r>
      <w:r w:rsidRPr="00340057">
        <w:rPr>
          <w:rFonts w:ascii="Times New Roman" w:eastAsia="Times New Roman" w:hAnsi="Times New Roman" w:cs="Times New Roman"/>
          <w:kern w:val="0"/>
          <w:sz w:val="24"/>
          <w:szCs w:val="24"/>
          <w:rtl/>
          <w14:ligatures w14:val="none"/>
        </w:rPr>
        <w:t xml:space="preserve"> وتجهيز المشروع، وقد تمكنت هذه المكتبة من تحقيق الطموحات المرجوة منها وقد تمكنت من تحقيق أهم أهدافها وهو المحافظة على النتاج الفكري السعودي وتقديم الخدمات المعلومات للسعوديين بشكل يتناسب مع التنمية الشاملة في البلاد، وجدير بالقول إنّ المكتبة ضمت الكثير من أوعية المعلومات المطبوعة ومن المواد السمعية والبصرية والأقراص البصرية والمصغرات والوثائق والمسكوكات والمخطوطات والكتب النادرة وحصلت على مجموعة مهمة من المخطوطات العربية النفيسة والمهمة من جامعة </w:t>
      </w:r>
      <w:proofErr w:type="spellStart"/>
      <w:r w:rsidRPr="00340057">
        <w:rPr>
          <w:rFonts w:ascii="Times New Roman" w:eastAsia="Times New Roman" w:hAnsi="Times New Roman" w:cs="Times New Roman"/>
          <w:kern w:val="0"/>
          <w:sz w:val="24"/>
          <w:szCs w:val="24"/>
          <w:rtl/>
          <w14:ligatures w14:val="none"/>
        </w:rPr>
        <w:t>برنستون</w:t>
      </w:r>
      <w:proofErr w:type="spellEnd"/>
      <w:r w:rsidRPr="00340057">
        <w:rPr>
          <w:rFonts w:ascii="Times New Roman" w:eastAsia="Times New Roman" w:hAnsi="Times New Roman" w:cs="Times New Roman"/>
          <w:kern w:val="0"/>
          <w:sz w:val="24"/>
          <w:szCs w:val="24"/>
          <w:rtl/>
          <w14:ligatures w14:val="none"/>
        </w:rPr>
        <w:t xml:space="preserve"> في الولايات المتحدة الأمريكية، وهذا ما جعل مشروع هذه المكتبة من أهم المشاريع الثقافية التي قامت في المملكة العربية السعودية في السنوات السابقة</w:t>
      </w:r>
      <w:r w:rsidRPr="00340057">
        <w:rPr>
          <w:rFonts w:ascii="Times New Roman" w:eastAsia="Times New Roman" w:hAnsi="Times New Roman" w:cs="Times New Roman"/>
          <w:kern w:val="0"/>
          <w:sz w:val="24"/>
          <w:szCs w:val="24"/>
          <w14:ligatures w14:val="none"/>
        </w:rPr>
        <w:t>.</w:t>
      </w:r>
    </w:p>
    <w:p w14:paraId="62A00E4B" w14:textId="77777777" w:rsidR="00340057" w:rsidRPr="00340057" w:rsidRDefault="00340057" w:rsidP="0034005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0057">
        <w:rPr>
          <w:rFonts w:ascii="Times New Roman" w:eastAsia="Times New Roman" w:hAnsi="Times New Roman" w:cs="Times New Roman"/>
          <w:b/>
          <w:bCs/>
          <w:kern w:val="0"/>
          <w:sz w:val="27"/>
          <w:szCs w:val="27"/>
          <w:rtl/>
          <w14:ligatures w14:val="none"/>
        </w:rPr>
        <w:t>خاتمة بحث عن مكتبة الملك فهد الوطنية</w:t>
      </w:r>
    </w:p>
    <w:p w14:paraId="31513507" w14:textId="77777777" w:rsidR="00340057" w:rsidRPr="00340057" w:rsidRDefault="00340057" w:rsidP="0034005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0057">
        <w:rPr>
          <w:rFonts w:ascii="Times New Roman" w:eastAsia="Times New Roman" w:hAnsi="Times New Roman" w:cs="Times New Roman"/>
          <w:kern w:val="0"/>
          <w:sz w:val="24"/>
          <w:szCs w:val="24"/>
          <w:rtl/>
          <w14:ligatures w14:val="none"/>
        </w:rPr>
        <w:t>إلى هنا نصل إلى نهاية وختام هذا البحث الذي مررنا فيه بالتفصيل على مكتبة الملك فهد الوطنية، وتحدثنا فيه عن أهمية هذه المكتبة وعن طريقة الإعلان عن مشروع بناء هذه المكتبة الضخمة، ثم مررنا على ترتيب بناء هذا المشروع بالتفصيل وصولًا إلى اللحظة التي قام بها مشروع المكتبة ثم الأهداف الكبيرة التي تم تحقيقها من هذا المشروع بعد اكتماله، سائلين الله رب العالمين أن يكون هذا البحث نافعًا لكل من يريد التعرف على مكتبة الملك فهد الوطنية، ونسأل الله رب العالمين أن يكرمنا بكتابة المزيد من الأبحاث المهمة في المستقبل</w:t>
      </w:r>
      <w:r w:rsidRPr="00340057">
        <w:rPr>
          <w:rFonts w:ascii="Times New Roman" w:eastAsia="Times New Roman" w:hAnsi="Times New Roman" w:cs="Times New Roman"/>
          <w:kern w:val="0"/>
          <w:sz w:val="24"/>
          <w:szCs w:val="24"/>
          <w14:ligatures w14:val="none"/>
        </w:rPr>
        <w:t>.</w:t>
      </w:r>
    </w:p>
    <w:p w14:paraId="2FBB8E39" w14:textId="77777777" w:rsidR="00696F71" w:rsidRDefault="00696F71" w:rsidP="00340057">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57"/>
    <w:rsid w:val="00340057"/>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3E26"/>
  <w15:chartTrackingRefBased/>
  <w15:docId w15:val="{DA244F81-6DE1-450B-AEC3-75D708F2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4005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34005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40057"/>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340057"/>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3400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2023-10-01T06:04:00Z</dcterms:created>
  <dcterms:modified xsi:type="dcterms:W3CDTF">2023-10-01T06:05:00Z</dcterms:modified>
</cp:coreProperties>
</file>