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0374" w14:textId="77777777" w:rsidR="00B520EF" w:rsidRPr="00B520EF" w:rsidRDefault="00B520EF" w:rsidP="00B520EF">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B520EF">
        <w:rPr>
          <w:rFonts w:ascii="Times New Roman" w:eastAsia="Times New Roman" w:hAnsi="Times New Roman" w:cs="Times New Roman"/>
          <w:b/>
          <w:bCs/>
          <w:sz w:val="36"/>
          <w:szCs w:val="36"/>
          <w:rtl/>
        </w:rPr>
        <w:t>مقدمة وخاتمة عن أخلاق الرسول</w:t>
      </w:r>
    </w:p>
    <w:p w14:paraId="6A2C38D4"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عرف الرسول محمد -صلى الله عليه وسلم- وسط أهله وقبيلته بأخلاقه السامية وصدقه وأمانته، واصطفاه الله -عز وجل- لينزل عليه الوحي، ويدعو للدين الإسلامي الحنيف، ليكون النبي الأشرف خاتم الأنبياء والمرسلين، كما أنه أول من طبق قواعد القرآن الكريم على نفسه قولاً وفعلاً ليكون نبراساً للعالمين، وفيما يأتي سوف نعرض لكم مقدمة وخاتمة لموضوع تعبير مميز</w:t>
      </w:r>
      <w:r w:rsidRPr="00B520EF">
        <w:rPr>
          <w:rFonts w:ascii="Times New Roman" w:eastAsia="Times New Roman" w:hAnsi="Times New Roman" w:cs="Times New Roman"/>
          <w:sz w:val="24"/>
          <w:szCs w:val="24"/>
        </w:rPr>
        <w:t>:</w:t>
      </w:r>
    </w:p>
    <w:p w14:paraId="3D8D05FE" w14:textId="77777777" w:rsidR="00B520EF" w:rsidRPr="00B520EF" w:rsidRDefault="00B520EF" w:rsidP="00B520EF">
      <w:pPr>
        <w:bidi/>
        <w:spacing w:before="100" w:beforeAutospacing="1" w:after="100" w:afterAutospacing="1" w:line="240" w:lineRule="auto"/>
        <w:outlineLvl w:val="2"/>
        <w:rPr>
          <w:rFonts w:ascii="Times New Roman" w:eastAsia="Times New Roman" w:hAnsi="Times New Roman" w:cs="Times New Roman"/>
          <w:b/>
          <w:bCs/>
          <w:sz w:val="27"/>
          <w:szCs w:val="27"/>
        </w:rPr>
      </w:pPr>
      <w:r w:rsidRPr="00B520EF">
        <w:rPr>
          <w:rFonts w:ascii="Times New Roman" w:eastAsia="Times New Roman" w:hAnsi="Times New Roman" w:cs="Times New Roman"/>
          <w:b/>
          <w:bCs/>
          <w:sz w:val="27"/>
          <w:szCs w:val="27"/>
          <w:rtl/>
        </w:rPr>
        <w:t>مقدمة عن أخلاق الرسول لموضوع تعبير</w:t>
      </w:r>
    </w:p>
    <w:p w14:paraId="662BA71B"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محمد رسول الله -صلى الله عليه وسلم- هو سيد الخلق والعالمين وخاتم الأنبياء والمرسلين، وهو أكرم البشر وأحسنهم خلقاً وأتقاهم لله وأخشاهم له، وهو أعدل من حكم وأكرم من جاد وأعفّ من أخذ وأقنع من رضي بما قسم الله له، كما أنه كان خير الناس في المعاملة مع غيره، وكان يعلم أصحابه رضوان الله عليهم حسن الخلق ويحثهم عليه، وكفى به إذ مدحه الله بحسن خلقه في القرآن الكريم، فقد كان لديه العديد من الصفات الحميدة والحسنة التي عرف بها فقد أطلق عليه لقب الصادق الأمين، وكان الكفار يؤذونه ومعظمهم اعتنق دين الإسلام، وصدقوه فيما بعد، البعض الآخر كذب الدعوة الإسلامية، وقاموا بإيذاء الرسول صلى الله عليه وسلم، لكنه صبر على البلاء والشدائد، قد اشتد إيذاء الكفار للرسول حتى أخرجوه من مكة، وإن سيدنا محمد لديه العديد من الأسماء التي وردت في القرآن الكريم فمنها اسم محمد وأحمد، زيادة على ذلك مصطفى، كان الرسول الكريم يتسم بالسماحة، فكان ذا وجه بشوش، وكفى به إذ مدحه الله بحسن خلقه في القرآن الكريم في قوله تعالى: {وَإِنَّكَ لَعَلى خُلُقٍ عَظِيمٍ</w:t>
      </w:r>
      <w:r w:rsidRPr="00B520EF">
        <w:rPr>
          <w:rFonts w:ascii="Times New Roman" w:eastAsia="Times New Roman" w:hAnsi="Times New Roman" w:cs="Times New Roman"/>
          <w:sz w:val="24"/>
          <w:szCs w:val="24"/>
        </w:rPr>
        <w:t xml:space="preserve"> }.</w:t>
      </w:r>
      <w:hyperlink w:history="1">
        <w:r w:rsidRPr="00B520EF">
          <w:rPr>
            <w:rFonts w:ascii="Times New Roman" w:eastAsia="Times New Roman" w:hAnsi="Times New Roman" w:cs="Times New Roman"/>
            <w:color w:val="0000FF"/>
            <w:sz w:val="24"/>
            <w:szCs w:val="24"/>
            <w:u w:val="single"/>
            <w:vertAlign w:val="superscript"/>
          </w:rPr>
          <w:t>[</w:t>
        </w:r>
        <w:r w:rsidRPr="00B520EF">
          <w:rPr>
            <w:rFonts w:ascii="Times New Roman" w:eastAsia="Times New Roman" w:hAnsi="Times New Roman" w:cs="Times New Roman"/>
            <w:color w:val="0000FF"/>
            <w:sz w:val="24"/>
            <w:szCs w:val="24"/>
            <w:u w:val="single"/>
            <w:vertAlign w:val="superscript"/>
            <w:rtl/>
          </w:rPr>
          <w:t>مرجع</w:t>
        </w:r>
        <w:r w:rsidRPr="00B520EF">
          <w:rPr>
            <w:rFonts w:ascii="Times New Roman" w:eastAsia="Times New Roman" w:hAnsi="Times New Roman" w:cs="Times New Roman"/>
            <w:color w:val="0000FF"/>
            <w:sz w:val="24"/>
            <w:szCs w:val="24"/>
            <w:u w:val="single"/>
            <w:vertAlign w:val="superscript"/>
          </w:rPr>
          <w:t>: 1]</w:t>
        </w:r>
      </w:hyperlink>
    </w:p>
    <w:p w14:paraId="33B69BBD" w14:textId="77777777" w:rsidR="00B520EF" w:rsidRPr="00B520EF" w:rsidRDefault="00B520EF" w:rsidP="00B520EF">
      <w:pPr>
        <w:bidi/>
        <w:spacing w:before="100" w:beforeAutospacing="1" w:after="100" w:afterAutospacing="1" w:line="240" w:lineRule="auto"/>
        <w:outlineLvl w:val="2"/>
        <w:rPr>
          <w:rFonts w:ascii="Times New Roman" w:eastAsia="Times New Roman" w:hAnsi="Times New Roman" w:cs="Times New Roman"/>
          <w:b/>
          <w:bCs/>
          <w:sz w:val="27"/>
          <w:szCs w:val="27"/>
        </w:rPr>
      </w:pPr>
      <w:r w:rsidRPr="00B520EF">
        <w:rPr>
          <w:rFonts w:ascii="Times New Roman" w:eastAsia="Times New Roman" w:hAnsi="Times New Roman" w:cs="Times New Roman"/>
          <w:b/>
          <w:bCs/>
          <w:sz w:val="27"/>
          <w:szCs w:val="27"/>
          <w:rtl/>
        </w:rPr>
        <w:t>خاتمة عن أخلاق الرسول لموضوع تعبير</w:t>
      </w:r>
    </w:p>
    <w:p w14:paraId="7F816ED5"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 xml:space="preserve">في الختام، يبقى الكلام عاجزاً عن وصف الرسول الله -صلى الله عليه وسلم- في الموجز من الكلام، ويبقى الوصف قليلاً بحق رسول الله، حيث عرف الرسول بأنه يحترم الإنسانية، وأنه متسامح مع غير المسلمين، وكان كريماً، يصل الأرحام، قلبه مليء بالرحمة على الجميع، يعطف علي الصغير، ويحترم الكبير، وينصر الضعيف، ويحترم النساء ويعطيهم حقوقهن، لقد كان رسول الله -صلى الله عليه وسلم- خير الناس لأهله، وكان يأمر الناس أن يكونوا خيّرين لأهلهم، فمن واجبنا كمسلمين أن نطيع أمر رسول الله -صلى الله عليه وسلم- وأن نتخلّق بأخلاقه ونتحلى بصفاته، وأن نكون من أصحاب الأخلاق الحسنة مع أهلنا ومع جميع أفراد المجتمع، فهو سيد الخلق وخاتم الأنبياء والمرسلين، وأبلغ ما يُمكن أن ننهي به حديثنا هو الصلاة والسلام على أشرف الخلق سيدنا الحبيب المصطفى الذي ترك لنا سيرة ذاخرة ومعطرة بالعلم والإيمان يهتدي بها كل ضال، فهو النور الذي ملأ الأرض والسماء، فاللهم صل وسلم وبارك على سيدنا محمد وعلى </w:t>
      </w:r>
      <w:proofErr w:type="spellStart"/>
      <w:r w:rsidRPr="00B520EF">
        <w:rPr>
          <w:rFonts w:ascii="Times New Roman" w:eastAsia="Times New Roman" w:hAnsi="Times New Roman" w:cs="Times New Roman"/>
          <w:sz w:val="24"/>
          <w:szCs w:val="24"/>
          <w:rtl/>
        </w:rPr>
        <w:t>آله</w:t>
      </w:r>
      <w:proofErr w:type="spellEnd"/>
      <w:r w:rsidRPr="00B520EF">
        <w:rPr>
          <w:rFonts w:ascii="Times New Roman" w:eastAsia="Times New Roman" w:hAnsi="Times New Roman" w:cs="Times New Roman"/>
          <w:sz w:val="24"/>
          <w:szCs w:val="24"/>
          <w:rtl/>
        </w:rPr>
        <w:t xml:space="preserve"> وصحبه أجمعين</w:t>
      </w:r>
      <w:r w:rsidRPr="00B520EF">
        <w:rPr>
          <w:rFonts w:ascii="Times New Roman" w:eastAsia="Times New Roman" w:hAnsi="Times New Roman" w:cs="Times New Roman"/>
          <w:sz w:val="24"/>
          <w:szCs w:val="24"/>
        </w:rPr>
        <w:t>.</w:t>
      </w:r>
    </w:p>
    <w:p w14:paraId="2385E508" w14:textId="77777777" w:rsidR="00B520EF" w:rsidRPr="00B520EF" w:rsidRDefault="00B520EF" w:rsidP="00B520EF">
      <w:pPr>
        <w:bidi/>
        <w:spacing w:before="100" w:beforeAutospacing="1" w:after="100" w:afterAutospacing="1" w:line="240" w:lineRule="auto"/>
        <w:outlineLvl w:val="1"/>
        <w:rPr>
          <w:rFonts w:ascii="Times New Roman" w:eastAsia="Times New Roman" w:hAnsi="Times New Roman" w:cs="Times New Roman"/>
          <w:b/>
          <w:bCs/>
          <w:sz w:val="36"/>
          <w:szCs w:val="36"/>
        </w:rPr>
      </w:pPr>
      <w:r w:rsidRPr="00B520EF">
        <w:rPr>
          <w:rFonts w:ascii="Times New Roman" w:eastAsia="Times New Roman" w:hAnsi="Times New Roman" w:cs="Times New Roman"/>
          <w:b/>
          <w:bCs/>
          <w:sz w:val="36"/>
          <w:szCs w:val="36"/>
          <w:rtl/>
        </w:rPr>
        <w:t>موضوع تعبير عن أخلاق الرسول</w:t>
      </w:r>
    </w:p>
    <w:p w14:paraId="62B01CED"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 xml:space="preserve">لقد كان النبي -عليه الصلاة والسلام- </w:t>
      </w:r>
      <w:proofErr w:type="spellStart"/>
      <w:r w:rsidRPr="00B520EF">
        <w:rPr>
          <w:rFonts w:ascii="Times New Roman" w:eastAsia="Times New Roman" w:hAnsi="Times New Roman" w:cs="Times New Roman"/>
          <w:sz w:val="24"/>
          <w:szCs w:val="24"/>
          <w:rtl/>
        </w:rPr>
        <w:t>قدوتنا</w:t>
      </w:r>
      <w:proofErr w:type="spellEnd"/>
      <w:r w:rsidRPr="00B520EF">
        <w:rPr>
          <w:rFonts w:ascii="Times New Roman" w:eastAsia="Times New Roman" w:hAnsi="Times New Roman" w:cs="Times New Roman"/>
          <w:sz w:val="24"/>
          <w:szCs w:val="24"/>
          <w:rtl/>
        </w:rPr>
        <w:t xml:space="preserve"> في كل أمر، وخاصة في الأخلاق الفاضلة، وهو الذي قال إنما بعثت لأتمم مكارم الأخلاق، فقد كان المصطفى -عليه الصلاة والسلام- نبعاً لأطهر الأخلاق، وهذه الصفات كانت قبل بلوغه الوحي وبعدها، فقد عرف عنه الصدق والأمانة قبل الدعوة والرسالة، إذ كان تاجراً يدير قوافل أم المؤمنين خديجة -رضي الله عنها- فأحببته لصدقه وأمانته وخلقه قبل أن يكون نبياً، فقد جمع رسولنا الحبيب -صلى الله عليه وسلّم- من الصفات أحسنها، ومن الأخلاق أفضلها، فكان بذلك جديرًا بأن يكون </w:t>
      </w:r>
      <w:proofErr w:type="spellStart"/>
      <w:r w:rsidRPr="00B520EF">
        <w:rPr>
          <w:rFonts w:ascii="Times New Roman" w:eastAsia="Times New Roman" w:hAnsi="Times New Roman" w:cs="Times New Roman"/>
          <w:sz w:val="24"/>
          <w:szCs w:val="24"/>
          <w:rtl/>
        </w:rPr>
        <w:t>قدوتنا</w:t>
      </w:r>
      <w:proofErr w:type="spellEnd"/>
      <w:r w:rsidRPr="00B520EF">
        <w:rPr>
          <w:rFonts w:ascii="Times New Roman" w:eastAsia="Times New Roman" w:hAnsi="Times New Roman" w:cs="Times New Roman"/>
          <w:sz w:val="24"/>
          <w:szCs w:val="24"/>
          <w:rtl/>
        </w:rPr>
        <w:t xml:space="preserve"> في معاملاتنا وصفاتنا وأخلاقنا في الدنيا كلها لنكون في الجنّة له من الرفقاء والأصحاب، وفي الدنيا به من المقتدين</w:t>
      </w:r>
      <w:r w:rsidRPr="00B520EF">
        <w:rPr>
          <w:rFonts w:ascii="Times New Roman" w:eastAsia="Times New Roman" w:hAnsi="Times New Roman" w:cs="Times New Roman"/>
          <w:sz w:val="24"/>
          <w:szCs w:val="24"/>
        </w:rPr>
        <w:t>.</w:t>
      </w:r>
    </w:p>
    <w:p w14:paraId="195292B5"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الرسول محمد بن عبد الله بن عبد المطلب صلى الله عليه وسلم، هو خاتم الأنبياء والمرسلين، اصطفاه الله -عز وجل- ليكون خليفة له في الأرض، فقد أوحى إليه جبريل عليه السلام، ليدعو إلى نشر الإسلام بين البشرية، ولا سيما بأن ولادة الرسول الله -صلى الله عليه وسلم- كانت من العجائب الدنيا، والتي شهدتها الأرض، وكانت بحماية الملائكة السماء والأرض</w:t>
      </w:r>
      <w:r w:rsidRPr="00B520EF">
        <w:rPr>
          <w:rFonts w:ascii="Times New Roman" w:eastAsia="Times New Roman" w:hAnsi="Times New Roman" w:cs="Times New Roman"/>
          <w:sz w:val="24"/>
          <w:szCs w:val="24"/>
        </w:rPr>
        <w:t>.</w:t>
      </w:r>
    </w:p>
    <w:p w14:paraId="0FD2DEBB"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lastRenderedPageBreak/>
        <w:t>بعث إلى قوم قريش في مكة، وسار بين الناس يدعوهم إلى الدين الإسلامي، فقد كان يعرف بين قومه بالصادق الأمين، وذلك لتمتعه بالصدق، وقول الحق، تمكن بنشر الدعوة الإسلامية في مكة، ومن ثم هاجر إلى المدينة لاستكمال الدعوة ونشرها بين الناس في المدينة، بعد أن اشتد عذاب قوم كفار قريش، وإيذائهم له ومن اتبعه من الصالحين، عرف الرسول بأخلاقه الحميدة، فقد تميز بالعديد من الصفات السامية، فعرف بين أهله وقبيلته بالصدق والأمانة، وعثر بأنه كثير الاستغفار والذكر، والشجاعة، والبسالة، ولا يخشى سوى الله عز وجل، كما عرف بفصاحة اللسان والبلاغة كونه من بني العرب</w:t>
      </w:r>
      <w:r w:rsidRPr="00B520EF">
        <w:rPr>
          <w:rFonts w:ascii="Times New Roman" w:eastAsia="Times New Roman" w:hAnsi="Times New Roman" w:cs="Times New Roman"/>
          <w:sz w:val="24"/>
          <w:szCs w:val="24"/>
        </w:rPr>
        <w:t>.</w:t>
      </w:r>
    </w:p>
    <w:p w14:paraId="27B76F85"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إنّ الرسول -صلى الله عليه وسلم- هو أفضل الخلق وخاتم الأنبياء والمرسلين، قد أرسله الله -سبحانه وتعالى- بالهدى ودين الحق، وهو محمد بن عبد الله من قبيلة قريش اختاره الله -سبحانه وتعالى- رسولاً للناس ليهديهم إلى الصراط المستقيم، وليخرجهم من العقيدة الباطلة واقتلاعها من جذورها إلى نور الإسلام والتوحيد، أن رسولنا هو منارة لسائر المسلمين وهو الشخص والنموذج الذي يجب أن يُقتدى به. إن اتصاف الرسول -عليه الصلاة والسلام- بالذكر الطيب لم يبدأ عند نزول رسالة الإسلام، بل كان يعرف بالخُلق الحسن منذ طفولته وشبابه</w:t>
      </w:r>
      <w:r w:rsidRPr="00B520EF">
        <w:rPr>
          <w:rFonts w:ascii="Times New Roman" w:eastAsia="Times New Roman" w:hAnsi="Times New Roman" w:cs="Times New Roman"/>
          <w:sz w:val="24"/>
          <w:szCs w:val="24"/>
        </w:rPr>
        <w:t>.</w:t>
      </w:r>
    </w:p>
    <w:p w14:paraId="433E1503"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ومن أخلاق الرسول -عليه الصلاة والسلام- كان يسأل عن جاره، فقد سأل عن جاره اليهودي الذي كان يسيء، فعندما علم أنه مريض ذهب لزيارته وليطمئن عليه، وقد ورد في حديث شريف عن أنس -رضي الله عنه- قال كان النبي -صلى الله عليه وسلم- أحسن الناس خلقاً، وعن صفية بنت حيي -رضي الله عنها- قالت: "ما رأيت أحسن خلقاً من رسول الله صلى الله عليه وسلم"، وإن أخلاق الرسول -صلى الله عليه وسلم- أسوة حسنة لكل مسلم يقتدى به، فقد قال رسولنا الكريم: "إنما بعثت لأتمم مكارم الأخلاق"، فعلينا أن نقتدي به لكسب رضا الله ورسوله والفوز بالجنة</w:t>
      </w:r>
      <w:r w:rsidRPr="00B520EF">
        <w:rPr>
          <w:rFonts w:ascii="Times New Roman" w:eastAsia="Times New Roman" w:hAnsi="Times New Roman" w:cs="Times New Roman"/>
          <w:sz w:val="24"/>
          <w:szCs w:val="24"/>
        </w:rPr>
        <w:t>.</w:t>
      </w:r>
    </w:p>
    <w:p w14:paraId="3FB8E9CF"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وقد لُقب بالصادق الأمين كناية عن صدقه في القول والفعل، وكان أميناً في التجارة؛ حيث إنه كان يرد الودائع لأصحابها، ويقوم بالبيع والشراء بكل صدق وأمانة، فلم يسرق ولم يظلم قط، ولم يرتكب أي سوء أبداً طيلة حياته، وكان خلقه  القرآن الكريم، فكانت له صفات عظيمة قد حباه الله بها عن غيره من البشر، وإن هذه الصفات لا تعد ولا تحصى منها الزهد والتواضع، والرأفة والشجاعة بالإضافة إلى أنه تحلى بالحكمة والكرم ومكارم الأخلاق وصلابة الإيمان، وكان -عليه الصلاة والسلام- يعطف على اليتيم، ويحترم الجار وتميز برجاحة عقله وغيرها من الصفات التي مَنَّ الله عليه بها</w:t>
      </w:r>
      <w:r w:rsidRPr="00B520EF">
        <w:rPr>
          <w:rFonts w:ascii="Times New Roman" w:eastAsia="Times New Roman" w:hAnsi="Times New Roman" w:cs="Times New Roman"/>
          <w:sz w:val="24"/>
          <w:szCs w:val="24"/>
        </w:rPr>
        <w:t>.</w:t>
      </w:r>
    </w:p>
    <w:p w14:paraId="33EE7C3F"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هذا هو النبي الكريم صاحب الخلق العظيم الذي اتصف بأحسن الأخلاق، وحمل أنبل الصفات الإنسانية، ولم يمدح الله تعالى بنبيه -صلى الله عليه وسلم- لا بقوة ولا بجمال ولا ببسالة ولا بفصاحة ولا غير ذلك من الصفات الحميدة، وإنما جمع له كل الصفات الحسنة في حسن الخلق، وهذا هو ما يجب أن نتسابق عليه في إثبات محبتنا لرسول الله -صلى الله عليه وسلم- بأن نتصف بصفاته، ونتعلم من أخلاقه، ونطيعه في أمره ونهيه، فهذه هي أعظم درجات الحب له وأعلى درجات القرب منه صلى الله عليه وسلم، فقد كان النبي -صلى الله عليه وسلم- أحسن الناس خُلقاً وأكرمهم وأتقاهم، وكان خير الناس وخيرهم لأهله وخيرهم لأمته من طيب كلامه وحُسن معاشرة زوجته بالإكرام والاحترام، فكان يعين أهله، ويساعدهم على أمورهم، وكان أحسن الناس في تعامله مع الآخرين</w:t>
      </w:r>
      <w:r w:rsidRPr="00B520EF">
        <w:rPr>
          <w:rFonts w:ascii="Times New Roman" w:eastAsia="Times New Roman" w:hAnsi="Times New Roman" w:cs="Times New Roman"/>
          <w:sz w:val="24"/>
          <w:szCs w:val="24"/>
        </w:rPr>
        <w:t>.</w:t>
      </w:r>
    </w:p>
    <w:p w14:paraId="5F2152C1" w14:textId="77777777" w:rsidR="00B520EF" w:rsidRPr="00B520EF" w:rsidRDefault="00B520EF" w:rsidP="00B520EF">
      <w:pPr>
        <w:bidi/>
        <w:spacing w:before="100" w:beforeAutospacing="1" w:after="100" w:afterAutospacing="1" w:line="240" w:lineRule="auto"/>
        <w:outlineLvl w:val="1"/>
        <w:rPr>
          <w:rFonts w:ascii="Times New Roman" w:eastAsia="Times New Roman" w:hAnsi="Times New Roman" w:cs="Times New Roman"/>
          <w:b/>
          <w:bCs/>
          <w:sz w:val="36"/>
          <w:szCs w:val="36"/>
        </w:rPr>
      </w:pPr>
      <w:r w:rsidRPr="00B520EF">
        <w:rPr>
          <w:rFonts w:ascii="Times New Roman" w:eastAsia="Times New Roman" w:hAnsi="Times New Roman" w:cs="Times New Roman"/>
          <w:b/>
          <w:bCs/>
          <w:sz w:val="36"/>
          <w:szCs w:val="36"/>
          <w:rtl/>
        </w:rPr>
        <w:t>مقدمة وخاتمة عن أخلاق الرسول</w:t>
      </w:r>
      <w:r w:rsidRPr="00B520EF">
        <w:rPr>
          <w:rFonts w:ascii="Times New Roman" w:eastAsia="Times New Roman" w:hAnsi="Times New Roman" w:cs="Times New Roman"/>
          <w:b/>
          <w:bCs/>
          <w:sz w:val="36"/>
          <w:szCs w:val="36"/>
        </w:rPr>
        <w:t xml:space="preserve"> pdf</w:t>
      </w:r>
    </w:p>
    <w:p w14:paraId="1C709619" w14:textId="77777777" w:rsidR="00B520EF" w:rsidRPr="00B520EF" w:rsidRDefault="00B520EF" w:rsidP="00B520EF">
      <w:pPr>
        <w:bidi/>
        <w:spacing w:before="100" w:beforeAutospacing="1" w:after="100" w:afterAutospacing="1" w:line="240" w:lineRule="auto"/>
        <w:rPr>
          <w:rFonts w:ascii="Times New Roman" w:eastAsia="Times New Roman" w:hAnsi="Times New Roman" w:cs="Times New Roman"/>
          <w:sz w:val="24"/>
          <w:szCs w:val="24"/>
        </w:rPr>
      </w:pPr>
      <w:r w:rsidRPr="00B520EF">
        <w:rPr>
          <w:rFonts w:ascii="Times New Roman" w:eastAsia="Times New Roman" w:hAnsi="Times New Roman" w:cs="Times New Roman"/>
          <w:sz w:val="24"/>
          <w:szCs w:val="24"/>
          <w:rtl/>
        </w:rPr>
        <w:t>كانت حياة الرسول -صلى الله عليه وسلم- مليئة بالعديد من المواقف والتضحيات التي قام بتسجيلها التاريخ الإسلامي، وهو من إحدى أهم وأبرز الشخصيات التي قد سجلت في العالم، وهو قدوة لكافة المسلمين، ولقد تميز في الكثير من الأخلاق التي تعتبر قدوة للناس جميعهم، وكان اختيار الله واصفائه له من بين جميع البشر ليس عبثا، وإنما لحسن أخلاقه، حيث يعتبر الرسول الكريم -عليه السلام- في أن قلبه كان مليئا في إيمان الله، وامتلاكه للقدرة العالية والكبيرة في تحمل الصعاب، وقد وفرنا لكم جميع المعلومات السابقة من مقدمة وخاتمة وموضوع تعبير على شكل ملف بصيغة</w:t>
      </w:r>
      <w:r w:rsidRPr="00B520EF">
        <w:rPr>
          <w:rFonts w:ascii="Times New Roman" w:eastAsia="Times New Roman" w:hAnsi="Times New Roman" w:cs="Times New Roman"/>
          <w:sz w:val="24"/>
          <w:szCs w:val="24"/>
        </w:rPr>
        <w:t xml:space="preserve"> pdf</w:t>
      </w:r>
      <w:r w:rsidRPr="00B520EF">
        <w:rPr>
          <w:rFonts w:ascii="Times New Roman" w:eastAsia="Times New Roman" w:hAnsi="Times New Roman" w:cs="Times New Roman"/>
          <w:sz w:val="24"/>
          <w:szCs w:val="24"/>
          <w:rtl/>
        </w:rPr>
        <w:t>، ويمكن تحميله "من هنا" لكل من يرغب في ذلك</w:t>
      </w:r>
      <w:r w:rsidRPr="00B520EF">
        <w:rPr>
          <w:rFonts w:ascii="Times New Roman" w:eastAsia="Times New Roman" w:hAnsi="Times New Roman" w:cs="Times New Roman"/>
          <w:sz w:val="24"/>
          <w:szCs w:val="24"/>
        </w:rPr>
        <w:t>.</w:t>
      </w:r>
    </w:p>
    <w:bookmarkEnd w:id="0"/>
    <w:p w14:paraId="263B0AB6" w14:textId="77777777" w:rsidR="00B520EF" w:rsidRDefault="00B520EF" w:rsidP="00B520EF">
      <w:pPr>
        <w:bidi/>
      </w:pPr>
    </w:p>
    <w:sectPr w:rsidR="00B520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EF"/>
    <w:rsid w:val="00B52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5223"/>
  <w15:chartTrackingRefBased/>
  <w15:docId w15:val="{28004707-5D79-4E9B-996C-D21F3EB7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52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520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520E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520EF"/>
    <w:rPr>
      <w:rFonts w:ascii="Times New Roman" w:eastAsia="Times New Roman" w:hAnsi="Times New Roman" w:cs="Times New Roman"/>
      <w:b/>
      <w:bCs/>
      <w:sz w:val="27"/>
      <w:szCs w:val="27"/>
    </w:rPr>
  </w:style>
  <w:style w:type="paragraph" w:styleId="a3">
    <w:name w:val="Normal (Web)"/>
    <w:basedOn w:val="a"/>
    <w:uiPriority w:val="99"/>
    <w:semiHidden/>
    <w:unhideWhenUsed/>
    <w:rsid w:val="00B52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52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5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2</cp:revision>
  <cp:lastPrinted>2023-10-05T13:28:00Z</cp:lastPrinted>
  <dcterms:created xsi:type="dcterms:W3CDTF">2023-10-05T13:27:00Z</dcterms:created>
  <dcterms:modified xsi:type="dcterms:W3CDTF">2023-10-05T13:29:00Z</dcterms:modified>
</cp:coreProperties>
</file>