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1CC88" w14:textId="77777777" w:rsidR="00107EA7" w:rsidRPr="00107EA7" w:rsidRDefault="00107EA7" w:rsidP="00107EA7">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107EA7">
        <w:rPr>
          <w:rFonts w:ascii="Times New Roman" w:eastAsia="Times New Roman" w:hAnsi="Times New Roman" w:cs="Times New Roman"/>
          <w:b/>
          <w:bCs/>
          <w:sz w:val="36"/>
          <w:szCs w:val="36"/>
          <w:rtl/>
        </w:rPr>
        <w:t>مقدمة تعبير عن المملكة العربية السعودية قصير جدا</w:t>
      </w:r>
    </w:p>
    <w:p w14:paraId="5A5047A9" w14:textId="77777777" w:rsidR="00107EA7" w:rsidRPr="00107EA7" w:rsidRDefault="00107EA7" w:rsidP="00107EA7">
      <w:pPr>
        <w:bidi/>
        <w:spacing w:before="100" w:beforeAutospacing="1" w:after="100" w:afterAutospacing="1" w:line="240" w:lineRule="auto"/>
        <w:rPr>
          <w:rFonts w:ascii="Times New Roman" w:eastAsia="Times New Roman" w:hAnsi="Times New Roman" w:cs="Times New Roman"/>
          <w:sz w:val="24"/>
          <w:szCs w:val="24"/>
        </w:rPr>
      </w:pPr>
      <w:r w:rsidRPr="00107EA7">
        <w:rPr>
          <w:rFonts w:ascii="Times New Roman" w:eastAsia="Times New Roman" w:hAnsi="Times New Roman" w:cs="Times New Roman"/>
          <w:sz w:val="24"/>
          <w:szCs w:val="24"/>
          <w:rtl/>
        </w:rPr>
        <w:t>تعد المملكة العربية السعودية هي أكبر دولة في الشرق الأوسط من حيث المساحة، وتقع في الجنوب الغربي من قارة آسيا، وتختص المملكة العربية السعودية بمكانة عظيمة لدى المسلمين، حيث فيها المسجد الحرام والكعبة المشرفة، لذلك يسافر إليها ملايين من المسلمين كل عام ليؤدوا مناسك الحج أو العمرة، كما أن المدينة المنورة تستقبل ملايين المسلمين سنويا، يذهبون لزيارة قبر الرسول الكريم، ويصلون في المسجد النبوي، كما أن الأماكن المقدسة في المملكة العربية السعودية تلاقي اهتماماً بالغاً، وتنظيماً رائع من القائمين على أعمال الحج، إن إدارة وتنظيم ملايين من الحجاج، من حيث التنقل والإقامة وتوفير جميع مستلزماتهم هو أمر صعب جدا، إلا أن المملكة العربية السعودية تجعل هذا الأمر سهلاً ميسراً، ويرجع ذلك إلى التنظيم الدقيق وعدم الإهمال وقيام كل شخص بدوره على أكمل وجه</w:t>
      </w:r>
      <w:r w:rsidRPr="00107EA7">
        <w:rPr>
          <w:rFonts w:ascii="Times New Roman" w:eastAsia="Times New Roman" w:hAnsi="Times New Roman" w:cs="Times New Roman"/>
          <w:sz w:val="24"/>
          <w:szCs w:val="24"/>
        </w:rPr>
        <w:t>.</w:t>
      </w:r>
    </w:p>
    <w:p w14:paraId="54D9F875" w14:textId="77777777" w:rsidR="00107EA7" w:rsidRPr="00107EA7" w:rsidRDefault="00107EA7" w:rsidP="00107EA7">
      <w:pPr>
        <w:bidi/>
        <w:spacing w:before="100" w:beforeAutospacing="1" w:after="100" w:afterAutospacing="1" w:line="240" w:lineRule="auto"/>
        <w:outlineLvl w:val="1"/>
        <w:rPr>
          <w:rFonts w:ascii="Times New Roman" w:eastAsia="Times New Roman" w:hAnsi="Times New Roman" w:cs="Times New Roman"/>
          <w:b/>
          <w:bCs/>
          <w:sz w:val="36"/>
          <w:szCs w:val="36"/>
        </w:rPr>
      </w:pPr>
      <w:r w:rsidRPr="00107EA7">
        <w:rPr>
          <w:rFonts w:ascii="Times New Roman" w:eastAsia="Times New Roman" w:hAnsi="Times New Roman" w:cs="Times New Roman"/>
          <w:b/>
          <w:bCs/>
          <w:sz w:val="36"/>
          <w:szCs w:val="36"/>
          <w:rtl/>
        </w:rPr>
        <w:t>تعبير عن المملكة العربية السعودية قصير جدا</w:t>
      </w:r>
    </w:p>
    <w:p w14:paraId="491D8715" w14:textId="77777777" w:rsidR="00107EA7" w:rsidRPr="00107EA7" w:rsidRDefault="00107EA7" w:rsidP="00107EA7">
      <w:pPr>
        <w:bidi/>
        <w:spacing w:before="100" w:beforeAutospacing="1" w:after="100" w:afterAutospacing="1" w:line="240" w:lineRule="auto"/>
        <w:rPr>
          <w:rFonts w:ascii="Times New Roman" w:eastAsia="Times New Roman" w:hAnsi="Times New Roman" w:cs="Times New Roman"/>
          <w:sz w:val="24"/>
          <w:szCs w:val="24"/>
        </w:rPr>
      </w:pPr>
      <w:r w:rsidRPr="00107EA7">
        <w:rPr>
          <w:rFonts w:ascii="Times New Roman" w:eastAsia="Times New Roman" w:hAnsi="Times New Roman" w:cs="Times New Roman"/>
          <w:sz w:val="24"/>
          <w:szCs w:val="24"/>
          <w:rtl/>
        </w:rPr>
        <w:t>نقدم لكم عدداً من مواضيع التعبير القصيرة جدًا عن المملكة العربية السعودية فيما يأتي</w:t>
      </w:r>
      <w:r w:rsidRPr="00107EA7">
        <w:rPr>
          <w:rFonts w:ascii="Times New Roman" w:eastAsia="Times New Roman" w:hAnsi="Times New Roman" w:cs="Times New Roman"/>
          <w:sz w:val="24"/>
          <w:szCs w:val="24"/>
        </w:rPr>
        <w:t>:</w:t>
      </w:r>
    </w:p>
    <w:p w14:paraId="0CD3FDA9" w14:textId="77777777" w:rsidR="00107EA7" w:rsidRPr="00107EA7" w:rsidRDefault="00107EA7" w:rsidP="00107EA7">
      <w:pPr>
        <w:bidi/>
        <w:spacing w:before="100" w:beforeAutospacing="1" w:after="100" w:afterAutospacing="1" w:line="240" w:lineRule="auto"/>
        <w:rPr>
          <w:rFonts w:ascii="Times New Roman" w:eastAsia="Times New Roman" w:hAnsi="Times New Roman" w:cs="Times New Roman"/>
          <w:sz w:val="24"/>
          <w:szCs w:val="24"/>
        </w:rPr>
      </w:pPr>
      <w:r w:rsidRPr="00107EA7">
        <w:rPr>
          <w:rFonts w:ascii="Times New Roman" w:eastAsia="Times New Roman" w:hAnsi="Times New Roman" w:cs="Times New Roman"/>
          <w:sz w:val="24"/>
          <w:szCs w:val="24"/>
          <w:rtl/>
        </w:rPr>
        <w:t>تعتبر المملكة العربية السعودية أحد أكبر البلاد العربية في الشرق الأوسط ولها أهمية كبيرة نظرًا لمكانتها الدينية والاقتصادية، حيث تقع المملكة العربية السعودية في الجنوب الغربي من قارة آسيا وهي الجزء الأكبر من شبه الجزيرة العربية، حيث تمتد مساحتها إلى ما يقارب مليوني كيلومتر مربع، وإنّ أكثر ما يميز المملكة العربية السعودية أنها المكان الذي بدأ فيه فجر الإسلام، حيث إنها موطن خاتم الأنبياء محمد صلى الله عليه وسلم، ما جعلها تمر بأحداث كبيرة وعظيمة عبر التاريخ رفعت من شأنها، كما جعلتها قبلة للسياحة الدينية، فيقصدها المسلمون من جميع أنحاء العالم للحج والعمرة</w:t>
      </w:r>
      <w:r w:rsidRPr="00107EA7">
        <w:rPr>
          <w:rFonts w:ascii="Times New Roman" w:eastAsia="Times New Roman" w:hAnsi="Times New Roman" w:cs="Times New Roman"/>
          <w:sz w:val="24"/>
          <w:szCs w:val="24"/>
        </w:rPr>
        <w:t>.</w:t>
      </w:r>
    </w:p>
    <w:p w14:paraId="3BB6E562" w14:textId="77777777" w:rsidR="00107EA7" w:rsidRPr="00107EA7" w:rsidRDefault="00107EA7" w:rsidP="00107EA7">
      <w:pPr>
        <w:bidi/>
        <w:spacing w:before="100" w:beforeAutospacing="1" w:after="100" w:afterAutospacing="1" w:line="240" w:lineRule="auto"/>
        <w:rPr>
          <w:rFonts w:ascii="Times New Roman" w:eastAsia="Times New Roman" w:hAnsi="Times New Roman" w:cs="Times New Roman"/>
          <w:sz w:val="24"/>
          <w:szCs w:val="24"/>
        </w:rPr>
      </w:pPr>
      <w:r w:rsidRPr="00107EA7">
        <w:rPr>
          <w:rFonts w:ascii="Times New Roman" w:eastAsia="Times New Roman" w:hAnsi="Times New Roman" w:cs="Times New Roman"/>
          <w:sz w:val="24"/>
          <w:szCs w:val="24"/>
          <w:rtl/>
        </w:rPr>
        <w:t xml:space="preserve">المملكة العربية السعودية هي أكبر وطن عربي حيث تمتد مساحتها على أكثر من 2 مليون كيلو متر مربع، يحدها من الشمال الأردن والعراق، ومن الشمال الشرقي دولة الكويت، أما من الشرق، فتحدها كل من قطر والإمارات والبحرين التي يفصل بينها وبين السعودية جسر الملك فهد، ويحدها من الجنوب اليمن وسلطنة عمان من الجنوب الشرقي، ومن الغرب يحدها البحر الأحمر، ويحكم المملكة العربية السعودية آل سعود الذين حكموا في نجد ومناطق أخرى واسعة من الجزيرة العربية العديد من المرات عبر التاريخ، حيث نشأت الدولة السعودية الأولى منذ العام 1818 تقريبًا، وظلت تتطور وتتغير </w:t>
      </w:r>
      <w:proofErr w:type="spellStart"/>
      <w:r w:rsidRPr="00107EA7">
        <w:rPr>
          <w:rFonts w:ascii="Times New Roman" w:eastAsia="Times New Roman" w:hAnsi="Times New Roman" w:cs="Times New Roman"/>
          <w:sz w:val="24"/>
          <w:szCs w:val="24"/>
          <w:rtl/>
        </w:rPr>
        <w:t>جغرافيتها</w:t>
      </w:r>
      <w:proofErr w:type="spellEnd"/>
      <w:r w:rsidRPr="00107EA7">
        <w:rPr>
          <w:rFonts w:ascii="Times New Roman" w:eastAsia="Times New Roman" w:hAnsi="Times New Roman" w:cs="Times New Roman"/>
          <w:sz w:val="24"/>
          <w:szCs w:val="24"/>
          <w:rtl/>
        </w:rPr>
        <w:t xml:space="preserve"> بناء على التحالفات والحروب التي قادتها الجيوش حتى استقرت على شكلها الحالي، فأصبحت أكبر الدول العربية من حيث المساحة والمكانة المستمدة من الحيثية الدينية</w:t>
      </w:r>
      <w:r w:rsidRPr="00107EA7">
        <w:rPr>
          <w:rFonts w:ascii="Times New Roman" w:eastAsia="Times New Roman" w:hAnsi="Times New Roman" w:cs="Times New Roman"/>
          <w:sz w:val="24"/>
          <w:szCs w:val="24"/>
        </w:rPr>
        <w:t>.</w:t>
      </w:r>
    </w:p>
    <w:p w14:paraId="728AA1C9" w14:textId="77777777" w:rsidR="00107EA7" w:rsidRPr="00107EA7" w:rsidRDefault="00107EA7" w:rsidP="00107EA7">
      <w:pPr>
        <w:bidi/>
        <w:spacing w:before="100" w:beforeAutospacing="1" w:after="100" w:afterAutospacing="1" w:line="240" w:lineRule="auto"/>
        <w:rPr>
          <w:rFonts w:ascii="Times New Roman" w:eastAsia="Times New Roman" w:hAnsi="Times New Roman" w:cs="Times New Roman"/>
          <w:sz w:val="24"/>
          <w:szCs w:val="24"/>
        </w:rPr>
      </w:pPr>
      <w:r w:rsidRPr="00107EA7">
        <w:rPr>
          <w:rFonts w:ascii="Times New Roman" w:eastAsia="Times New Roman" w:hAnsi="Times New Roman" w:cs="Times New Roman"/>
          <w:sz w:val="24"/>
          <w:szCs w:val="24"/>
          <w:rtl/>
        </w:rPr>
        <w:t>تقع المملكة العربية السعودية على القرب من خط الاستواء، حيث تتعامد الشمس على خط الاستواء في معظم شهور العام، مما يجعل مناخ المملكة العربية السعودية حاراً نسبيًا، كما أن جوها جاف وخالي من الرطوبة التي تؤثر على عمر المباني، جدير بالذكر أن حرارة المملكة تنخفض إلى حد كبير في المساء، والبيئة فيها صحراوية في الأغلب الأعم من مناطق المملكة، وتعود تسمية المملكة العربية السعودية بهذا الاسم إلى الجد الأكبر للأسرة الحاكمة فيها، وهو سعود بن محمد آل مقرن، حيث كان حاكمًا للدرعية، ومعنى اسم سعود مشتق من كلمة السعادة، ويشير إلى الحظ السعيد، وقد كان اسمًا منتشرًا في الجزيرة العربية ولا يزال</w:t>
      </w:r>
      <w:r w:rsidRPr="00107EA7">
        <w:rPr>
          <w:rFonts w:ascii="Times New Roman" w:eastAsia="Times New Roman" w:hAnsi="Times New Roman" w:cs="Times New Roman"/>
          <w:sz w:val="24"/>
          <w:szCs w:val="24"/>
        </w:rPr>
        <w:t>.</w:t>
      </w:r>
    </w:p>
    <w:p w14:paraId="4B6D9D45" w14:textId="77777777" w:rsidR="00107EA7" w:rsidRPr="00107EA7" w:rsidRDefault="00107EA7" w:rsidP="00107EA7">
      <w:pPr>
        <w:bidi/>
        <w:spacing w:before="100" w:beforeAutospacing="1" w:after="100" w:afterAutospacing="1" w:line="240" w:lineRule="auto"/>
        <w:rPr>
          <w:rFonts w:ascii="Times New Roman" w:eastAsia="Times New Roman" w:hAnsi="Times New Roman" w:cs="Times New Roman"/>
          <w:sz w:val="24"/>
          <w:szCs w:val="24"/>
        </w:rPr>
      </w:pPr>
      <w:r w:rsidRPr="00107EA7">
        <w:rPr>
          <w:rFonts w:ascii="Times New Roman" w:eastAsia="Times New Roman" w:hAnsi="Times New Roman" w:cs="Times New Roman"/>
          <w:sz w:val="24"/>
          <w:szCs w:val="24"/>
          <w:rtl/>
        </w:rPr>
        <w:t>للمملكة العربية السعودية منزلة كبيرة بين دول العالم أجمع، وخاصة بين دول العالم الإسلامي وذلك لارتكاز المملكة وأنظمتها على أحكام الشريعة الإسلامية وتطبيقها لها، بالإضافة إلى اختصاص السعودية وحكامها برعاية الحرمين الشريفين وزوارهم ما يجعلها بلاد مباركة وذات مكانة رفيعة، وتعتبر المملكة العربية السعودية أحد أهم البلاد سواء على مستوى البلاد العربية أم على الصعيد العالمي، ويجب على من شرفه الله بالانتماء لها أن يعرف حقيقتها ومكانتها المادية والروحية، فهي رائدة في مختلف المجالات وتنافس، ولو على المستوى المتوسط دول العالم الكبرى، كما تعتبر قبلة المسلمين من جميع أنحاء العالم والذين يأتونها زائرون لبيت الله المعمور</w:t>
      </w:r>
      <w:r w:rsidRPr="00107EA7">
        <w:rPr>
          <w:rFonts w:ascii="Times New Roman" w:eastAsia="Times New Roman" w:hAnsi="Times New Roman" w:cs="Times New Roman"/>
          <w:sz w:val="24"/>
          <w:szCs w:val="24"/>
        </w:rPr>
        <w:t>.</w:t>
      </w:r>
    </w:p>
    <w:p w14:paraId="473746A5" w14:textId="77777777" w:rsidR="00107EA7" w:rsidRPr="00107EA7" w:rsidRDefault="00107EA7" w:rsidP="00107EA7">
      <w:pPr>
        <w:bidi/>
        <w:spacing w:before="100" w:beforeAutospacing="1" w:after="100" w:afterAutospacing="1" w:line="240" w:lineRule="auto"/>
        <w:rPr>
          <w:rFonts w:ascii="Times New Roman" w:eastAsia="Times New Roman" w:hAnsi="Times New Roman" w:cs="Times New Roman"/>
          <w:sz w:val="24"/>
          <w:szCs w:val="24"/>
        </w:rPr>
      </w:pPr>
      <w:r w:rsidRPr="00107EA7">
        <w:rPr>
          <w:rFonts w:ascii="Times New Roman" w:eastAsia="Times New Roman" w:hAnsi="Times New Roman" w:cs="Times New Roman"/>
          <w:sz w:val="24"/>
          <w:szCs w:val="24"/>
          <w:rtl/>
        </w:rPr>
        <w:t xml:space="preserve">المملكة العربية السعودية دولة عربية إسلامية، ذات سيادة تامة، دينها الإسلام، ودستورها كتاب الله تعالى وسنة رسوله صلى الله عليه وسلم، ولغتها هي اللغة العربية، وعاصمتها مدينة الرياض. ونظام الحكم في المملكة ملكي، </w:t>
      </w:r>
      <w:r w:rsidRPr="00107EA7">
        <w:rPr>
          <w:rFonts w:ascii="Times New Roman" w:eastAsia="Times New Roman" w:hAnsi="Times New Roman" w:cs="Times New Roman"/>
          <w:sz w:val="24"/>
          <w:szCs w:val="24"/>
          <w:rtl/>
        </w:rPr>
        <w:lastRenderedPageBreak/>
        <w:t>ويكون الحكم في أبناء الملك المؤسس عبد العزيز بن عبد الرحمن الفيصل آل سعود وأبناء الأبناء، ويبايع الأصلح منهم للحكم على كتاب الله تعالى وسنة رسوله صلى الله عليه وسلم. ويستمد الحكم في المملكة سلطته من كتاب الله وسنة رسوله، وهما الحاكمان على هذا النظام وجميع أنظمة الدولة، ويقوم الحكم على أساس العدل والشورى والمساواة وفق الشريعة الإسلامية</w:t>
      </w:r>
      <w:r w:rsidRPr="00107EA7">
        <w:rPr>
          <w:rFonts w:ascii="Times New Roman" w:eastAsia="Times New Roman" w:hAnsi="Times New Roman" w:cs="Times New Roman"/>
          <w:sz w:val="24"/>
          <w:szCs w:val="24"/>
        </w:rPr>
        <w:t>.</w:t>
      </w:r>
    </w:p>
    <w:p w14:paraId="2E9DF4F8" w14:textId="77777777" w:rsidR="00107EA7" w:rsidRPr="00107EA7" w:rsidRDefault="00107EA7" w:rsidP="00107EA7">
      <w:pPr>
        <w:bidi/>
        <w:spacing w:before="100" w:beforeAutospacing="1" w:after="100" w:afterAutospacing="1" w:line="240" w:lineRule="auto"/>
        <w:rPr>
          <w:rFonts w:ascii="Times New Roman" w:eastAsia="Times New Roman" w:hAnsi="Times New Roman" w:cs="Times New Roman"/>
          <w:sz w:val="24"/>
          <w:szCs w:val="24"/>
        </w:rPr>
      </w:pPr>
      <w:r w:rsidRPr="00107EA7">
        <w:rPr>
          <w:rFonts w:ascii="Times New Roman" w:eastAsia="Times New Roman" w:hAnsi="Times New Roman" w:cs="Times New Roman"/>
          <w:sz w:val="24"/>
          <w:szCs w:val="24"/>
          <w:rtl/>
        </w:rPr>
        <w:t>يمكن تعريف الثقافة السعودية على أنها تلك المعرفة الآدمية التي يمكن للمواطن السعودي أن يتأثر بها ويمتلكها نتيجة كونه عنصراً من عناصر المجتمع العربي الإسلامي السعودي. إن ثقافة المملكة العربية السعودية غنية يميزها شكل تراثها الإسلامي، ودورها التاريخي كمركز تجاري قديم، وتقاليدها العربية الأصيلة، شهد المجتمع السعودي تطوراً هائلاً على مدى العقود العديدة الماضية، لقد اتخذ الشعب السعودي قيمه وتقاليده عاداته، وكرم ضيافته وحتى أسلوب لباسه، وقام بتكييفها مع العالم الحديث دون المساس بالطابع الديني او المعتقد الثقافي المتوارث، احتراما للعادات والتقاليد العربية والنهج الإسلامي</w:t>
      </w:r>
      <w:r w:rsidRPr="00107EA7">
        <w:rPr>
          <w:rFonts w:ascii="Times New Roman" w:eastAsia="Times New Roman" w:hAnsi="Times New Roman" w:cs="Times New Roman"/>
          <w:sz w:val="24"/>
          <w:szCs w:val="24"/>
        </w:rPr>
        <w:t>.</w:t>
      </w:r>
    </w:p>
    <w:p w14:paraId="7CCB9D70" w14:textId="77777777" w:rsidR="00107EA7" w:rsidRPr="00107EA7" w:rsidRDefault="00107EA7" w:rsidP="00107EA7">
      <w:pPr>
        <w:bidi/>
        <w:spacing w:after="0" w:line="240" w:lineRule="auto"/>
        <w:rPr>
          <w:rFonts w:ascii="Times New Roman" w:eastAsia="Times New Roman" w:hAnsi="Times New Roman" w:cs="Times New Roman"/>
          <w:sz w:val="24"/>
          <w:szCs w:val="24"/>
        </w:rPr>
      </w:pPr>
      <w:r w:rsidRPr="00107EA7">
        <w:rPr>
          <w:rFonts w:ascii="Times New Roman" w:eastAsia="Times New Roman" w:hAnsi="Times New Roman" w:cs="Times New Roman"/>
          <w:sz w:val="24"/>
          <w:szCs w:val="24"/>
          <w:rtl/>
        </w:rPr>
        <w:t>تطورت السياحة في المملكة العربية السعودية مؤخرًا، بسبب العمل الدؤوب الذي تقوم به حكومة الدولة لتشجيع السياحة من خلال بناء الحدائق والمنتجعات والفنادق والمراكز التجارية في جميع أنحاء البلاد، بالإضافة إلى الحفاظ على البلد نظيفًا وحيويًا، كما أنها تقدم العديد من المنتجات والخدمات للسياح، ويعد ساحل البحر الأحمر منطقة مثالية لقضاء العطلات، لما يتمتع به من معالم ثقافية وطبيعية، وفي شمال المملكة العربية السعودية، يمكنك أن تجد المدينة النبطية مدائن صالح، وفي الجنوب توجد جزر فرسان الهادئة، وعلى الرغم من وجود العديد من مواقع التراث الثقافي في المملكة العربية السعودية، إلا أنه تم تسجيل موقع واحد فقط في قائمة التراث العالمي لليونسكو</w:t>
      </w:r>
      <w:r w:rsidRPr="00107EA7">
        <w:rPr>
          <w:rFonts w:ascii="Times New Roman" w:eastAsia="Times New Roman" w:hAnsi="Times New Roman" w:cs="Times New Roman"/>
          <w:sz w:val="24"/>
          <w:szCs w:val="24"/>
        </w:rPr>
        <w:t>.</w:t>
      </w:r>
    </w:p>
    <w:p w14:paraId="2A63DF9A" w14:textId="77777777" w:rsidR="00107EA7" w:rsidRPr="00107EA7" w:rsidRDefault="00107EA7" w:rsidP="00107EA7">
      <w:pPr>
        <w:bidi/>
        <w:spacing w:before="100" w:beforeAutospacing="1" w:after="100" w:afterAutospacing="1" w:line="240" w:lineRule="auto"/>
        <w:outlineLvl w:val="1"/>
        <w:rPr>
          <w:rFonts w:ascii="Times New Roman" w:eastAsia="Times New Roman" w:hAnsi="Times New Roman" w:cs="Times New Roman"/>
          <w:b/>
          <w:bCs/>
          <w:sz w:val="36"/>
          <w:szCs w:val="36"/>
        </w:rPr>
      </w:pPr>
      <w:r w:rsidRPr="00107EA7">
        <w:rPr>
          <w:rFonts w:ascii="Times New Roman" w:eastAsia="Times New Roman" w:hAnsi="Times New Roman" w:cs="Times New Roman"/>
          <w:b/>
          <w:bCs/>
          <w:sz w:val="36"/>
          <w:szCs w:val="36"/>
          <w:rtl/>
        </w:rPr>
        <w:t>خاتمة تعبير عن المملكة العربية السعودية قصير جدا</w:t>
      </w:r>
    </w:p>
    <w:p w14:paraId="5485F1FB" w14:textId="77777777" w:rsidR="00107EA7" w:rsidRPr="00107EA7" w:rsidRDefault="00107EA7" w:rsidP="00107EA7">
      <w:pPr>
        <w:bidi/>
        <w:spacing w:before="100" w:beforeAutospacing="1" w:after="100" w:afterAutospacing="1" w:line="240" w:lineRule="auto"/>
        <w:rPr>
          <w:rFonts w:ascii="Times New Roman" w:eastAsia="Times New Roman" w:hAnsi="Times New Roman" w:cs="Times New Roman"/>
          <w:sz w:val="24"/>
          <w:szCs w:val="24"/>
        </w:rPr>
      </w:pPr>
      <w:r w:rsidRPr="00107EA7">
        <w:rPr>
          <w:rFonts w:ascii="Times New Roman" w:eastAsia="Times New Roman" w:hAnsi="Times New Roman" w:cs="Times New Roman"/>
          <w:sz w:val="24"/>
          <w:szCs w:val="24"/>
          <w:rtl/>
        </w:rPr>
        <w:t>المملكة العربية السعودية هي أحد أهم البلاد العربية، والتي تقع في الجنوب من قارة آسيا، تستمد هذه الدولة الكبيرة جغرافيًا مكانتها وأهميتها باعتبار حيثيتها الدينية وموقعها الاقتصادي الرفيع بين دول العالم، وتعتبر مقصدًا للساحة الدينة من جميع دول العالم، وهي دولة ذات طابع ديني وحداثي ولها إسهامات بالعديد من الجوانب، وتقع على أبناء الشعب السعودي مسؤولية كبيرة ومهمة، وهي فهم تاريخ هذا البلد العريق ومكانته وما يمثله في وجدان كل مسلم في جميع أنحاء العالم، كما تقع عليهم مسؤولية الحفاظ عليه ونصرته باعتباره أهم وطن إسلامي فهو موطن الرسالة الخاتمة للبشرية، وإن أكثر ما يميز المملكة العربية السعودية أنها المكان الذي بدأ فيه فجر الإسلام، بالإضافة إلى ذلك تعتبر السياحة في السعودية هي أحد أكبر القطاعات إذا ما تحدثنا عن السياحة الدينية فيها، فهي منذ بدايات الإسلام أصبحت قبلة المسلمين من جميع أنحاء العالم، أما على الصعيد الترفيهي فإن قطاع السياحة في السعودية يعتبر من القطاعات الناشئة وذو نمو سريع جدًا، حيث أولاه الملك سلمان وولي عهده محمد بن سلمان عناية خاصة باعتباره أحد المحاور المهمة ضمن رؤية 2030</w:t>
      </w:r>
      <w:r w:rsidRPr="00107EA7">
        <w:rPr>
          <w:rFonts w:ascii="Times New Roman" w:eastAsia="Times New Roman" w:hAnsi="Times New Roman" w:cs="Times New Roman"/>
          <w:sz w:val="24"/>
          <w:szCs w:val="24"/>
        </w:rPr>
        <w:t>.</w:t>
      </w:r>
    </w:p>
    <w:bookmarkEnd w:id="0"/>
    <w:p w14:paraId="31A11EA0" w14:textId="77777777" w:rsidR="00107EA7" w:rsidRDefault="00107EA7" w:rsidP="00107EA7">
      <w:pPr>
        <w:bidi/>
      </w:pPr>
    </w:p>
    <w:sectPr w:rsidR="00107E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A7"/>
    <w:rsid w:val="00107E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F02A"/>
  <w15:chartTrackingRefBased/>
  <w15:docId w15:val="{607AD7AD-B3C0-42C3-BE37-99924359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107E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07EA7"/>
    <w:rPr>
      <w:rFonts w:ascii="Times New Roman" w:eastAsia="Times New Roman" w:hAnsi="Times New Roman" w:cs="Times New Roman"/>
      <w:b/>
      <w:bCs/>
      <w:sz w:val="36"/>
      <w:szCs w:val="36"/>
    </w:rPr>
  </w:style>
  <w:style w:type="paragraph" w:styleId="a3">
    <w:name w:val="Normal (Web)"/>
    <w:basedOn w:val="a"/>
    <w:uiPriority w:val="99"/>
    <w:semiHidden/>
    <w:unhideWhenUsed/>
    <w:rsid w:val="00107E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4901">
      <w:bodyDiv w:val="1"/>
      <w:marLeft w:val="0"/>
      <w:marRight w:val="0"/>
      <w:marTop w:val="0"/>
      <w:marBottom w:val="0"/>
      <w:divBdr>
        <w:top w:val="none" w:sz="0" w:space="0" w:color="auto"/>
        <w:left w:val="none" w:sz="0" w:space="0" w:color="auto"/>
        <w:bottom w:val="none" w:sz="0" w:space="0" w:color="auto"/>
        <w:right w:val="none" w:sz="0" w:space="0" w:color="auto"/>
      </w:divBdr>
      <w:divsChild>
        <w:div w:id="173454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2023-12-20T10:41:00Z</cp:lastPrinted>
  <dcterms:created xsi:type="dcterms:W3CDTF">2023-12-20T10:41:00Z</dcterms:created>
  <dcterms:modified xsi:type="dcterms:W3CDTF">2023-12-20T10:41:00Z</dcterms:modified>
</cp:coreProperties>
</file>