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822BEA1" w:rsidP="1F254BB5" w:rsidRDefault="4822BEA1" w14:paraId="70C24E06" w14:textId="73DC6F17">
      <w:pPr>
        <w:pStyle w:val="Heading2"/>
        <w:spacing w:before="299" w:beforeAutospacing="off" w:after="299" w:afterAutospacing="off"/>
      </w:pPr>
      <w:r w:rsidRPr="1F254BB5" w:rsidR="4822BEA1">
        <w:rPr>
          <w:b w:val="1"/>
          <w:bCs w:val="1"/>
          <w:noProof w:val="0"/>
          <w:sz w:val="36"/>
          <w:szCs w:val="36"/>
          <w:rtl w:val="1"/>
          <w:lang w:bidi="ar-SA"/>
        </w:rPr>
        <w:t>مقدمة بحث عن الملك عبدالعزيز</w:t>
      </w:r>
    </w:p>
    <w:p w:rsidR="4822BEA1" w:rsidP="1F254BB5" w:rsidRDefault="4822BEA1" w14:paraId="0E207DF4" w14:textId="2EC31C30">
      <w:pPr>
        <w:spacing w:before="240" w:beforeAutospacing="off" w:after="240" w:afterAutospacing="off"/>
      </w:pPr>
      <w:r w:rsidRPr="1F254BB5" w:rsidR="4822BEA1">
        <w:rPr>
          <w:noProof w:val="0"/>
          <w:rtl w:val="1"/>
          <w:lang w:bidi="ar-SA"/>
        </w:rPr>
        <w:t>مهما مرّ على البلاد من استعمار واستبداد ومهما عششت التفرقة والخلافات بين أبنائها ودارت الحروب بين سكانها لا بدّ لها من رجل يأتي ويمسك الأمور من زمامها، فيحارب الظلم ويلغي التفرقة ويوحد البلاد ويجمع الناس من حوله، وقد عاشت المملكة العربية السعودية قروناً من الحروب وعانت من التفرقة والتجزئة إلى أن جاء بطلها المنقذ عبد العزيز آل سعود الذي استطاع بحمكته وذكائه وقوته واجتماع الناس من حوله من دخول مدينة الرياض التي مهدت لتوحيد المملكة العربية السعودية وتأسيس الدولة الجديدة التي تقوم على العلم والعمل وتسعى لتحقيق أعلى درجات التقدم</w:t>
      </w:r>
      <w:r w:rsidRPr="1F254BB5" w:rsidR="4822BEA1">
        <w:rPr>
          <w:noProof w:val="0"/>
          <w:lang w:bidi="ar-SA"/>
        </w:rPr>
        <w:t>.</w:t>
      </w:r>
    </w:p>
    <w:p w:rsidR="4822BEA1" w:rsidP="1F254BB5" w:rsidRDefault="4822BEA1" w14:paraId="4755E3EB" w14:textId="1E09B214">
      <w:pPr>
        <w:pStyle w:val="Heading2"/>
        <w:spacing w:before="299" w:beforeAutospacing="off" w:after="299" w:afterAutospacing="off"/>
      </w:pPr>
      <w:r w:rsidRPr="1F254BB5" w:rsidR="4822BEA1">
        <w:rPr>
          <w:b w:val="1"/>
          <w:bCs w:val="1"/>
          <w:noProof w:val="0"/>
          <w:sz w:val="36"/>
          <w:szCs w:val="36"/>
          <w:rtl w:val="1"/>
          <w:lang w:bidi="ar-SA"/>
        </w:rPr>
        <w:t>بحث عن الملك عبدالعزيز</w:t>
      </w:r>
    </w:p>
    <w:p w:rsidR="4822BEA1" w:rsidP="1F254BB5" w:rsidRDefault="4822BEA1" w14:paraId="117385B2" w14:textId="5CEF30F4">
      <w:pPr>
        <w:spacing w:before="240" w:beforeAutospacing="off" w:after="240" w:afterAutospacing="off"/>
      </w:pPr>
      <w:r w:rsidRPr="1F254BB5" w:rsidR="4822BEA1">
        <w:rPr>
          <w:noProof w:val="0"/>
          <w:rtl w:val="1"/>
          <w:lang w:bidi="ar-SA"/>
        </w:rPr>
        <w:t>سندرج لكم فيما يلي بحث عن الملك عبدالعزيز</w:t>
      </w:r>
      <w:r w:rsidRPr="1F254BB5" w:rsidR="4822BEA1">
        <w:rPr>
          <w:noProof w:val="0"/>
          <w:lang w:bidi="ar-SA"/>
        </w:rPr>
        <w:t xml:space="preserve"> pdf </w:t>
      </w:r>
      <w:r w:rsidRPr="1F254BB5" w:rsidR="4822BEA1">
        <w:rPr>
          <w:noProof w:val="0"/>
          <w:rtl w:val="1"/>
          <w:lang w:bidi="ar-SA"/>
        </w:rPr>
        <w:t>نستعرض فيه نسبه وسيرته وجهوده في توحيد المملكة العربية السعودية</w:t>
      </w:r>
      <w:r w:rsidRPr="1F254BB5" w:rsidR="4822BEA1">
        <w:rPr>
          <w:noProof w:val="0"/>
          <w:lang w:bidi="ar-SA"/>
        </w:rPr>
        <w:t>:</w:t>
      </w:r>
      <w:hyperlink w:anchor="" r:id="R657d65ff528349e3">
        <w:r w:rsidRPr="1F254BB5" w:rsidR="4822BEA1">
          <w:rPr>
            <w:rStyle w:val="Hyperlink"/>
            <w:noProof w:val="0"/>
            <w:vertAlign w:val="superscript"/>
            <w:lang w:bidi="ar-SA"/>
          </w:rPr>
          <w:t xml:space="preserve">[مرجع: </w:t>
        </w:r>
      </w:hyperlink>
    </w:p>
    <w:p w:rsidR="4822BEA1" w:rsidP="1F254BB5" w:rsidRDefault="4822BEA1" w14:paraId="33722A6B" w14:textId="4761F289">
      <w:pPr>
        <w:spacing w:before="240" w:beforeAutospacing="off" w:after="240" w:afterAutospacing="off"/>
      </w:pPr>
      <w:hyperlink w:anchor="" r:id="R78e8207172c64c3f">
        <w:r w:rsidRPr="1F254BB5" w:rsidR="4822BEA1">
          <w:rPr>
            <w:rStyle w:val="Hyperlink"/>
            <w:noProof w:val="0"/>
            <w:vertAlign w:val="superscript"/>
            <w:lang w:bidi="ar-SA"/>
          </w:rPr>
          <w:t>1</w:t>
        </w:r>
      </w:hyperlink>
    </w:p>
    <w:p w:rsidR="4822BEA1" w:rsidP="1F254BB5" w:rsidRDefault="4822BEA1" w14:paraId="1F4855C1" w14:textId="1C601390">
      <w:pPr>
        <w:spacing w:before="240" w:beforeAutospacing="off" w:after="240" w:afterAutospacing="off"/>
      </w:pPr>
      <w:hyperlink w:anchor="" r:id="R85b2569751474982">
        <w:r w:rsidRPr="1F254BB5" w:rsidR="4822BEA1">
          <w:rPr>
            <w:rStyle w:val="Hyperlink"/>
            <w:noProof w:val="0"/>
            <w:vertAlign w:val="superscript"/>
            <w:lang w:bidi="ar-SA"/>
          </w:rPr>
          <w:t>]</w:t>
        </w:r>
      </w:hyperlink>
    </w:p>
    <w:p w:rsidR="4822BEA1" w:rsidP="1F254BB5" w:rsidRDefault="4822BEA1" w14:paraId="5FA8F262" w14:textId="13A93AD0">
      <w:pPr>
        <w:pStyle w:val="Heading3"/>
        <w:spacing w:before="281" w:beforeAutospacing="off" w:after="281" w:afterAutospacing="off"/>
      </w:pPr>
      <w:r w:rsidRPr="1F254BB5" w:rsidR="4822BEA1">
        <w:rPr>
          <w:b w:val="1"/>
          <w:bCs w:val="1"/>
          <w:noProof w:val="0"/>
          <w:sz w:val="28"/>
          <w:szCs w:val="28"/>
          <w:rtl w:val="1"/>
          <w:lang w:bidi="ar-SA"/>
        </w:rPr>
        <w:t>نسب الملك عبد العزيز</w:t>
      </w:r>
    </w:p>
    <w:p w:rsidR="4822BEA1" w:rsidP="1F254BB5" w:rsidRDefault="4822BEA1" w14:paraId="7E9E8765" w14:textId="2A1CFDF4">
      <w:pPr>
        <w:spacing w:before="240" w:beforeAutospacing="off" w:after="240" w:afterAutospacing="off"/>
      </w:pPr>
      <w:r w:rsidRPr="1F254BB5" w:rsidR="4822BEA1">
        <w:rPr>
          <w:noProof w:val="0"/>
          <w:rtl w:val="1"/>
          <w:lang w:bidi="ar-SA"/>
        </w:rPr>
        <w:t>هو عبد العزيز بن عبد الرحمن بن فيصل بن تركي بن عبد الله بن محمد بن سعود بن محمد بن مقرن بن مرخان بن إبراهيم بن موسى بن ربيعة بن مانع بن ربيعة المريدي والمردة من حنيفة من بكر بن وائل بن قاسط الذي ينتهي في ربيعة بن نزار بن معد بن عدنان، أبوه هو الإمام عبد الرحمن بن الإمام فيصل آخر حكام الدولة السعودية الثانية وأمه هي سارة بنت أحمد بن محمد السديري وله ثلاثة أعمام هم عبد الله بن فيصل بن تركي آل سعود، وسعود بن فيصل، ومحمد بن فيصل</w:t>
      </w:r>
      <w:r w:rsidRPr="1F254BB5" w:rsidR="4822BEA1">
        <w:rPr>
          <w:noProof w:val="0"/>
          <w:lang w:bidi="ar-SA"/>
        </w:rPr>
        <w:t>.</w:t>
      </w:r>
    </w:p>
    <w:p w:rsidR="4822BEA1" w:rsidP="1F254BB5" w:rsidRDefault="4822BEA1" w14:paraId="257C1784" w14:textId="0C38D536">
      <w:pPr>
        <w:pStyle w:val="Heading3"/>
        <w:spacing w:before="281" w:beforeAutospacing="off" w:after="281" w:afterAutospacing="off"/>
      </w:pPr>
      <w:r w:rsidRPr="1F254BB5" w:rsidR="4822BEA1">
        <w:rPr>
          <w:b w:val="1"/>
          <w:bCs w:val="1"/>
          <w:noProof w:val="0"/>
          <w:sz w:val="28"/>
          <w:szCs w:val="28"/>
          <w:rtl w:val="1"/>
          <w:lang w:bidi="ar-SA"/>
        </w:rPr>
        <w:t>نشأة الملك عبد العزيز</w:t>
      </w:r>
    </w:p>
    <w:p w:rsidR="4822BEA1" w:rsidP="1F254BB5" w:rsidRDefault="4822BEA1" w14:paraId="12735DB6" w14:textId="062132B3">
      <w:pPr>
        <w:spacing w:before="240" w:beforeAutospacing="off" w:after="240" w:afterAutospacing="off"/>
      </w:pPr>
      <w:r w:rsidRPr="1F254BB5" w:rsidR="4822BEA1">
        <w:rPr>
          <w:noProof w:val="0"/>
          <w:rtl w:val="1"/>
          <w:lang w:bidi="ar-SA"/>
        </w:rPr>
        <w:t>ولد الملك عبد العزيز في منطقة نجد في مدينة الرياض وسط الجزيرة العربية عام 1293هـ الموافق 1876 م عهد به أبوه عبد الرحمن بن فيصل إلى القاضي عبد الله الخرجي لكي يعلمه القرآن الكريم عندما كان في السابعة من عمره، ثمّ تلقّى علوم التوحيد والفقه على يد الشيخ عبد الله بن عبد اللطيف آل الشيخ في العاشرة، كما قام والده بتعليمه على الفروسية منذ صغره، وكان فطيناً شديد الذكاء منذ طفولته متأثراً بالأحداث السياسية من تحالف القبائل ضد أسرة آل سعود وتنازع أعمامه على السلطة</w:t>
      </w:r>
      <w:r w:rsidRPr="1F254BB5" w:rsidR="4822BEA1">
        <w:rPr>
          <w:noProof w:val="0"/>
          <w:lang w:bidi="ar-SA"/>
        </w:rPr>
        <w:t>.</w:t>
      </w:r>
    </w:p>
    <w:p w:rsidR="4822BEA1" w:rsidP="1F254BB5" w:rsidRDefault="4822BEA1" w14:paraId="6B1AC423" w14:textId="5DC5CF65">
      <w:pPr>
        <w:pStyle w:val="Heading3"/>
        <w:spacing w:before="281" w:beforeAutospacing="off" w:after="281" w:afterAutospacing="off"/>
      </w:pPr>
      <w:r w:rsidRPr="1F254BB5" w:rsidR="4822BEA1">
        <w:rPr>
          <w:b w:val="1"/>
          <w:bCs w:val="1"/>
          <w:noProof w:val="0"/>
          <w:sz w:val="28"/>
          <w:szCs w:val="28"/>
          <w:rtl w:val="1"/>
          <w:lang w:bidi="ar-SA"/>
        </w:rPr>
        <w:t>مكوثه في الكويت</w:t>
      </w:r>
    </w:p>
    <w:p w:rsidR="4822BEA1" w:rsidP="1F254BB5" w:rsidRDefault="4822BEA1" w14:paraId="2B2CA968" w14:textId="558945D7">
      <w:pPr>
        <w:spacing w:before="240" w:beforeAutospacing="off" w:after="240" w:afterAutospacing="off"/>
      </w:pPr>
      <w:r w:rsidRPr="1F254BB5" w:rsidR="4822BEA1">
        <w:rPr>
          <w:noProof w:val="0"/>
          <w:rtl w:val="1"/>
          <w:lang w:bidi="ar-SA"/>
        </w:rPr>
        <w:t>عندما تمكّن ابن الرشيد من التغلّب على آل سعود في نجد والاستيلاء على مدينة الرياض عام 1309هـ الموافق 1891 اتجه الإمام عبد الرحمن الفيصل مع أسرته يلتمس مأوى في البادية وينأى بأهله عن يد ابن الرشيد، فطلب من القبائل المتواجدة في المناطق القريبة من الرياض المكوث عندهم ولكنه استشعر خوفهم وذعرهم من بطش ابن الرشيد إن علم بمكوث آل سعود في ديارهم، وطلب من حاكم البحرين الشيخ عيسى بن سلمان آل خليفة الانتقال إلى هناك ولكنه تأخر في الرد ثمّ جائه الردّ بالسماح له بالإقامة حيثما يشاء في المناطق الخاضعة للنفوذ العثماني وذلك بناء على شفاعة المتصرف العثماني للإحساء حافظ باشا، وكان عبد الرحمن في ذلك الوقت يتنقل في صحراء الجزيرة العربية موغلاً في منازل آل مرة والعجمان، بين يبرين والأحساء، ولكنه رفض الذهاب إلى البحرين واختار المكوث في الكويت فهي أنسب لمراقبة المستجدات التي تجري في نجد وكان حاكم الكويت في ذلك الوقت الشيخ مبارك الصباح</w:t>
      </w:r>
    </w:p>
    <w:p w:rsidR="4822BEA1" w:rsidP="1F254BB5" w:rsidRDefault="4822BEA1" w14:paraId="67EDEDA9" w14:textId="0EA40C53">
      <w:pPr>
        <w:spacing w:before="240" w:beforeAutospacing="off" w:after="240" w:afterAutospacing="off"/>
      </w:pPr>
      <w:r w:rsidRPr="1F254BB5" w:rsidR="4822BEA1">
        <w:rPr>
          <w:noProof w:val="0"/>
          <w:rtl w:val="1"/>
          <w:lang w:bidi="ar-SA"/>
        </w:rPr>
        <w:t>وخلال إقامة عبد العزيز وأبوه الإمام عبد الرحمن في الكويت كانا يراقبان الأحداث ويستطلعان الأوضاع ويستخبران عن أحوال نجد والرياض، وكان عبد العزيز يهيئ نفسه لأمر جلل، فقد كان يفكر باسترداد الرياض وقد زاد حماسه وأشعل فؤاده وصول مكاتبات للإمام عبد الرحمن من اتباعه في نجد يحثونه على القدوم إليهم</w:t>
      </w:r>
      <w:r w:rsidRPr="1F254BB5" w:rsidR="4822BEA1">
        <w:rPr>
          <w:noProof w:val="0"/>
          <w:lang w:bidi="ar-SA"/>
        </w:rPr>
        <w:t>.</w:t>
      </w:r>
    </w:p>
    <w:p w:rsidR="4822BEA1" w:rsidP="1F254BB5" w:rsidRDefault="4822BEA1" w14:paraId="1871B5C6" w14:textId="0EE7AC09">
      <w:pPr>
        <w:spacing w:before="240" w:beforeAutospacing="off" w:after="240" w:afterAutospacing="off"/>
      </w:pPr>
      <w:r w:rsidRPr="1F254BB5" w:rsidR="4822BEA1">
        <w:rPr>
          <w:noProof w:val="0"/>
          <w:rtl w:val="1"/>
          <w:lang w:bidi="ar-SA"/>
        </w:rPr>
        <w:t>وكانت نورة بن عبد الرحمن أخت عبد العزيز مرافقةً له في رحلته إلى الكويت وكان لها دور كبير في تشجيعه على استعادة الرياض وعندما قرر الخروج من الكويت إلى الرياض بكت عليه أمه وأما أخته فقالت له: " لا تندب حظك كالنساء، إن خابت الأولى والثانية فسوف تظفر في الثالثة، إبحث عن أسباب فشلك واجتنبها. لاتكثر من إقامتك عن امرأتك أو في بيت أمك، فالرجال لم يخلقوا للراحة.</w:t>
      </w:r>
      <w:r w:rsidRPr="1F254BB5" w:rsidR="4822BEA1">
        <w:rPr>
          <w:noProof w:val="0"/>
          <w:lang w:bidi="ar-SA"/>
        </w:rPr>
        <w:t>"</w:t>
      </w:r>
    </w:p>
    <w:p w:rsidR="4822BEA1" w:rsidP="1F254BB5" w:rsidRDefault="4822BEA1" w14:paraId="1E3DA21A" w14:textId="133EAE77">
      <w:pPr>
        <w:pStyle w:val="Heading3"/>
        <w:spacing w:before="281" w:beforeAutospacing="off" w:after="281" w:afterAutospacing="off"/>
      </w:pPr>
      <w:r w:rsidRPr="1F254BB5" w:rsidR="4822BEA1">
        <w:rPr>
          <w:b w:val="1"/>
          <w:bCs w:val="1"/>
          <w:noProof w:val="0"/>
          <w:sz w:val="28"/>
          <w:szCs w:val="28"/>
          <w:rtl w:val="1"/>
          <w:lang w:bidi="ar-SA"/>
        </w:rPr>
        <w:t>استعادة الرياض</w:t>
      </w:r>
    </w:p>
    <w:p w:rsidR="4822BEA1" w:rsidP="1F254BB5" w:rsidRDefault="4822BEA1" w14:paraId="0D3737A7" w14:textId="2F5D0638">
      <w:pPr>
        <w:spacing w:before="240" w:beforeAutospacing="off" w:after="240" w:afterAutospacing="off"/>
      </w:pPr>
      <w:r w:rsidRPr="1F254BB5" w:rsidR="4822BEA1">
        <w:rPr>
          <w:noProof w:val="0"/>
          <w:rtl w:val="1"/>
          <w:lang w:bidi="ar-SA"/>
        </w:rPr>
        <w:t>وعندما بلغ عبد العزيز 25 سنة عام 1900 م الموافق 1318 هـ طلب من والده أن يسمح له باستعادة حكم أسرته ومحاربة آل الرشيد ولكن والده كان يعلم بأن عدوه يفوقه في العدة والعدد فلم يسمح له بذلك، ولكن عبد العزيز لم يستسلم ونجح في إقناع والده بعد محاولات عديدة فجمع 72 من الرجال وذهب لاستعادة الرياض عام 1901 الموافق 1319 هـ ثم قام بجمع الرجال المؤيدين والمناصرين له والمعارضين لآل رشيد من قبائل البادية و في 21 رمضان سنة 1319هـ \ 2 يناير 1902م، توجه عبد العزيز ورجاله من الكويت إلى الرياض لاقتحام قصر المصمك، وهو مقر الحاكم، واستطاع دخولها بعد تلك المعركة ووضع اللبنة الأساسية لتوحيد أجزاء المملكة العربية السعودية ثم توجه إلى المناطق الجنوبية من نجد واستردها من آل الرشيد كما استطاع استرداد القصيم وقد دامت فترات الحروب التي خاضها في السيطرة على أجزاء المملكة قرابة عشرين عاما</w:t>
      </w:r>
      <w:r w:rsidRPr="1F254BB5" w:rsidR="4822BEA1">
        <w:rPr>
          <w:noProof w:val="0"/>
          <w:lang w:bidi="ar-SA"/>
        </w:rPr>
        <w:t>ً.</w:t>
      </w:r>
    </w:p>
    <w:p w:rsidR="4822BEA1" w:rsidP="1F254BB5" w:rsidRDefault="4822BEA1" w14:paraId="718D937B" w14:textId="531802B4">
      <w:pPr>
        <w:spacing w:before="240" w:beforeAutospacing="off" w:after="240" w:afterAutospacing="off"/>
      </w:pPr>
      <w:r w:rsidRPr="1F254BB5" w:rsidR="4822BEA1">
        <w:rPr>
          <w:noProof w:val="0"/>
          <w:rtl w:val="1"/>
          <w:lang w:bidi="ar-SA"/>
        </w:rPr>
        <w:t>وبعد استعادة الرياض من قبل آل سعود بعامين وفي ظل الهجمات المتككرة من عبد العزيز وسيطرته على باقي الأراضي السعودية قام ابن رشيد بطلب العون من الدولة العثمانية التي أرسلت له قوة عسكرية استطاعت هزيمة ابن سعود وجيشه، ولكنها اضطرت إلى الانسحاب منطقة الجزيرة نتيجة مشاكل تتعلق بتأمين المؤونة فقام عبد العزيز بإعادة تشكيل قواته من جديد وعاد لاستكمال حروبه، ثم قام عبد العزيز بالدخول مع بريطانيا في معاهدة القطيف والتي تقضي بحماية بريطانيا للأراضي التي يسيطر عليها ابن سعود مقابل دحر آل رشيد الموالية للدولة العثمانية، وفي عام 1338 هـ/1919م قام الإخوان الموالون للملك عبد العزيز بشنّ هجوم على الشريف حسين للدخول إلى الطائف انسحب فيها الشريف حسين من ضواحي الطائف وفي العام 1344 هـ/ 1925 استطاع أن عبد العزيز ينتصر على الشريف حسين وأن يسيطر على الأراضي التي كانت بحوزته</w:t>
      </w:r>
      <w:r w:rsidRPr="1F254BB5" w:rsidR="4822BEA1">
        <w:rPr>
          <w:noProof w:val="0"/>
          <w:lang w:bidi="ar-SA"/>
        </w:rPr>
        <w:t>.</w:t>
      </w:r>
    </w:p>
    <w:p w:rsidR="4822BEA1" w:rsidP="1F254BB5" w:rsidRDefault="4822BEA1" w14:paraId="4697AF50" w14:textId="60F95E3F">
      <w:pPr>
        <w:pStyle w:val="Heading3"/>
        <w:spacing w:before="281" w:beforeAutospacing="off" w:after="281" w:afterAutospacing="off"/>
      </w:pPr>
      <w:r w:rsidRPr="1F254BB5" w:rsidR="4822BEA1">
        <w:rPr>
          <w:b w:val="1"/>
          <w:bCs w:val="1"/>
          <w:noProof w:val="0"/>
          <w:sz w:val="28"/>
          <w:szCs w:val="28"/>
          <w:rtl w:val="1"/>
          <w:lang w:bidi="ar-SA"/>
        </w:rPr>
        <w:t>أبرز إنجازات الملك عبد العزيز</w:t>
      </w:r>
    </w:p>
    <w:p w:rsidR="4822BEA1" w:rsidP="1F254BB5" w:rsidRDefault="4822BEA1" w14:paraId="475CC399" w14:textId="658FDF79">
      <w:pPr>
        <w:spacing w:before="240" w:beforeAutospacing="off" w:after="240" w:afterAutospacing="off"/>
      </w:pPr>
      <w:r w:rsidRPr="1F254BB5" w:rsidR="4822BEA1">
        <w:rPr>
          <w:noProof w:val="0"/>
          <w:rtl w:val="1"/>
          <w:lang w:bidi="ar-SA"/>
        </w:rPr>
        <w:t>لقد أمضى الملك عبد العزيز سنوات عديدة يحارب فيها ويناضل من أجل استعادة حكم آل سعود وتوحيد أجزاء المملكة العربية السعودية تحت لواء واحد وبعد أن حقق ذلك الإنجاز الأكبر لم يتوقف عن الإنجاز والتقديم فقد بدأ بالإصلاحات الداخلية والإدارية وقام بتأسيس اللبنات الأساسية للدولة السعودية التي هي عليه اليوم من التقدم والازدار وأبرز إنجازات الملك عبد العزير</w:t>
      </w:r>
      <w:r w:rsidRPr="1F254BB5" w:rsidR="4822BEA1">
        <w:rPr>
          <w:noProof w:val="0"/>
          <w:lang w:bidi="ar-SA"/>
        </w:rPr>
        <w:t>:</w:t>
      </w:r>
    </w:p>
    <w:p w:rsidR="4822BEA1" w:rsidP="1F254BB5" w:rsidRDefault="4822BEA1" w14:paraId="77EE5240" w14:textId="54600669">
      <w:pPr>
        <w:pStyle w:val="ListParagraph"/>
        <w:numPr>
          <w:ilvl w:val="0"/>
          <w:numId w:val="80"/>
        </w:numPr>
        <w:spacing w:before="0" w:beforeAutospacing="off" w:after="0" w:afterAutospacing="off"/>
        <w:rPr>
          <w:noProof w:val="0"/>
          <w:lang w:bidi="ar-SA"/>
        </w:rPr>
      </w:pPr>
      <w:r w:rsidRPr="1F254BB5" w:rsidR="4822BEA1">
        <w:rPr>
          <w:noProof w:val="0"/>
          <w:rtl w:val="1"/>
          <w:lang w:bidi="ar-SA"/>
        </w:rPr>
        <w:t>توحيد معظم مناطق الجزيرة العربية تحت لواء واحد ودولة واحدة هي المملكة العربية السعودية</w:t>
      </w:r>
      <w:r w:rsidRPr="1F254BB5" w:rsidR="4822BEA1">
        <w:rPr>
          <w:noProof w:val="0"/>
          <w:lang w:bidi="ar-SA"/>
        </w:rPr>
        <w:t>.</w:t>
      </w:r>
    </w:p>
    <w:p w:rsidR="4822BEA1" w:rsidP="1F254BB5" w:rsidRDefault="4822BEA1" w14:paraId="4D29EA5E" w14:textId="6ACA7F90">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المديرية العامة للشؤون الخارجية والتي كانت بمثابة وزارة الخارجية السعودية وكان يرأسها الأمير فيصل بن عبد العزيز الوزير الأول للخارجية</w:t>
      </w:r>
    </w:p>
    <w:p w:rsidR="4822BEA1" w:rsidP="1F254BB5" w:rsidRDefault="4822BEA1" w14:paraId="0BF00601" w14:textId="68860D71">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ما يسمى وكالة الدفاع التي أنشئت في ربيع الثاني من عام 1365 هـ الموافق 6 مارس 1946 م والتي تمثّل وزارة الدفاع اليوم</w:t>
      </w:r>
      <w:r w:rsidRPr="1F254BB5" w:rsidR="4822BEA1">
        <w:rPr>
          <w:noProof w:val="0"/>
          <w:lang w:bidi="ar-SA"/>
        </w:rPr>
        <w:t>.</w:t>
      </w:r>
    </w:p>
    <w:p w:rsidR="4822BEA1" w:rsidP="1F254BB5" w:rsidRDefault="4822BEA1" w14:paraId="3E8ED7F2" w14:textId="17165E54">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وزارة الداخلية في عام 1350 هـ/1931 م وتعين الأمير فيصل بن عبد العزيز وزيرًا</w:t>
      </w:r>
      <w:r w:rsidRPr="1F254BB5" w:rsidR="4822BEA1">
        <w:rPr>
          <w:noProof w:val="0"/>
          <w:lang w:bidi="ar-SA"/>
        </w:rPr>
        <w:t>.</w:t>
      </w:r>
    </w:p>
    <w:p w:rsidR="4822BEA1" w:rsidP="1F254BB5" w:rsidRDefault="4822BEA1" w14:paraId="431D8522" w14:textId="05D5D8A0">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مجلس الشورى بالمملكة</w:t>
      </w:r>
      <w:r w:rsidRPr="1F254BB5" w:rsidR="4822BEA1">
        <w:rPr>
          <w:noProof w:val="0"/>
          <w:lang w:bidi="ar-SA"/>
        </w:rPr>
        <w:t>.</w:t>
      </w:r>
    </w:p>
    <w:p w:rsidR="4822BEA1" w:rsidP="1F254BB5" w:rsidRDefault="4822BEA1" w14:paraId="45FD445C" w14:textId="33D04ED3">
      <w:pPr>
        <w:pStyle w:val="ListParagraph"/>
        <w:numPr>
          <w:ilvl w:val="0"/>
          <w:numId w:val="80"/>
        </w:numPr>
        <w:spacing w:before="0" w:beforeAutospacing="off" w:after="0" w:afterAutospacing="off"/>
        <w:rPr>
          <w:noProof w:val="0"/>
          <w:lang w:bidi="ar-SA"/>
        </w:rPr>
      </w:pPr>
      <w:r w:rsidRPr="1F254BB5" w:rsidR="4822BEA1">
        <w:rPr>
          <w:noProof w:val="0"/>
          <w:rtl w:val="1"/>
          <w:lang w:bidi="ar-SA"/>
        </w:rPr>
        <w:t>اجراء أول عملية انتخابية في المملكة العربية السعودية</w:t>
      </w:r>
      <w:r w:rsidRPr="1F254BB5" w:rsidR="4822BEA1">
        <w:rPr>
          <w:noProof w:val="0"/>
          <w:lang w:bidi="ar-SA"/>
        </w:rPr>
        <w:t>.</w:t>
      </w:r>
    </w:p>
    <w:p w:rsidR="4822BEA1" w:rsidP="1F254BB5" w:rsidRDefault="4822BEA1" w14:paraId="39932590" w14:textId="680BF934">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وزارة المواصلات عام 1924م الموافق 1372 هـ</w:t>
      </w:r>
      <w:r w:rsidRPr="1F254BB5" w:rsidR="4822BEA1">
        <w:rPr>
          <w:noProof w:val="0"/>
          <w:lang w:bidi="ar-SA"/>
        </w:rPr>
        <w:t>.</w:t>
      </w:r>
    </w:p>
    <w:p w:rsidR="4822BEA1" w:rsidP="1F254BB5" w:rsidRDefault="4822BEA1" w14:paraId="42067393" w14:textId="59A0D42A">
      <w:pPr>
        <w:pStyle w:val="ListParagraph"/>
        <w:numPr>
          <w:ilvl w:val="0"/>
          <w:numId w:val="80"/>
        </w:numPr>
        <w:spacing w:before="0" w:beforeAutospacing="off" w:after="0" w:afterAutospacing="off"/>
        <w:rPr>
          <w:noProof w:val="0"/>
          <w:lang w:bidi="ar-SA"/>
        </w:rPr>
      </w:pPr>
      <w:r w:rsidRPr="1F254BB5" w:rsidR="4822BEA1">
        <w:rPr>
          <w:noProof w:val="0"/>
          <w:rtl w:val="1"/>
          <w:lang w:bidi="ar-SA"/>
        </w:rPr>
        <w:t>ظهور نظام المحكمة التجارية في عام 1931 م الموافق 1350 هـ</w:t>
      </w:r>
      <w:r w:rsidRPr="1F254BB5" w:rsidR="4822BEA1">
        <w:rPr>
          <w:noProof w:val="0"/>
          <w:lang w:bidi="ar-SA"/>
        </w:rPr>
        <w:t>.</w:t>
      </w:r>
    </w:p>
    <w:p w:rsidR="4822BEA1" w:rsidP="1F254BB5" w:rsidRDefault="4822BEA1" w14:paraId="6996D55D" w14:textId="0EA35873">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نظام لإدارة الحج في المملكة العربية السعودية</w:t>
      </w:r>
      <w:r w:rsidRPr="1F254BB5" w:rsidR="4822BEA1">
        <w:rPr>
          <w:noProof w:val="0"/>
          <w:lang w:bidi="ar-SA"/>
        </w:rPr>
        <w:t>.</w:t>
      </w:r>
    </w:p>
    <w:p w:rsidR="4822BEA1" w:rsidP="1F254BB5" w:rsidRDefault="4822BEA1" w14:paraId="7C17F6CB" w14:textId="168AA0A3">
      <w:pPr>
        <w:pStyle w:val="ListParagraph"/>
        <w:numPr>
          <w:ilvl w:val="0"/>
          <w:numId w:val="80"/>
        </w:numPr>
        <w:spacing w:before="0" w:beforeAutospacing="off" w:after="0" w:afterAutospacing="off"/>
        <w:rPr>
          <w:noProof w:val="0"/>
          <w:lang w:bidi="ar-SA"/>
        </w:rPr>
      </w:pPr>
      <w:r w:rsidRPr="1F254BB5" w:rsidR="4822BEA1">
        <w:rPr>
          <w:noProof w:val="0"/>
          <w:rtl w:val="1"/>
          <w:lang w:bidi="ar-SA"/>
        </w:rPr>
        <w:t>إنشاء نظام للمصارف</w:t>
      </w:r>
      <w:r w:rsidRPr="1F254BB5" w:rsidR="4822BEA1">
        <w:rPr>
          <w:noProof w:val="0"/>
          <w:lang w:bidi="ar-SA"/>
        </w:rPr>
        <w:t>.</w:t>
      </w:r>
    </w:p>
    <w:p w:rsidR="4822BEA1" w:rsidP="1F254BB5" w:rsidRDefault="4822BEA1" w14:paraId="29ABF7D4" w14:textId="4E070B84">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نظام للطرق والمباني في المملكة</w:t>
      </w:r>
      <w:r w:rsidRPr="1F254BB5" w:rsidR="4822BEA1">
        <w:rPr>
          <w:noProof w:val="0"/>
          <w:lang w:bidi="ar-SA"/>
        </w:rPr>
        <w:t>.</w:t>
      </w:r>
    </w:p>
    <w:p w:rsidR="4822BEA1" w:rsidP="1F254BB5" w:rsidRDefault="4822BEA1" w14:paraId="28B33E9B" w14:textId="3AD0109E">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أول نظام للغرفة الصناعية والتجارية بجدة</w:t>
      </w:r>
      <w:r w:rsidRPr="1F254BB5" w:rsidR="4822BEA1">
        <w:rPr>
          <w:noProof w:val="0"/>
          <w:lang w:bidi="ar-SA"/>
        </w:rPr>
        <w:t>.</w:t>
      </w:r>
    </w:p>
    <w:p w:rsidR="4822BEA1" w:rsidP="1F254BB5" w:rsidRDefault="4822BEA1" w14:paraId="747E09C6" w14:textId="7CD22DA0">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أول نظام للتليفونات في المملكة</w:t>
      </w:r>
      <w:r w:rsidRPr="1F254BB5" w:rsidR="4822BEA1">
        <w:rPr>
          <w:noProof w:val="0"/>
          <w:lang w:bidi="ar-SA"/>
        </w:rPr>
        <w:t>.</w:t>
      </w:r>
    </w:p>
    <w:p w:rsidR="4822BEA1" w:rsidP="1F254BB5" w:rsidRDefault="4822BEA1" w14:paraId="7DAFE385" w14:textId="4119BA6B">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أول نظام لتوحيد الطوابع</w:t>
      </w:r>
      <w:r w:rsidRPr="1F254BB5" w:rsidR="4822BEA1">
        <w:rPr>
          <w:noProof w:val="0"/>
          <w:lang w:bidi="ar-SA"/>
        </w:rPr>
        <w:t>.</w:t>
      </w:r>
    </w:p>
    <w:p w:rsidR="4822BEA1" w:rsidP="1F254BB5" w:rsidRDefault="4822BEA1" w14:paraId="47DFA908" w14:textId="0D27E122">
      <w:pPr>
        <w:pStyle w:val="ListParagraph"/>
        <w:numPr>
          <w:ilvl w:val="0"/>
          <w:numId w:val="80"/>
        </w:numPr>
        <w:spacing w:before="0" w:beforeAutospacing="off" w:after="0" w:afterAutospacing="off"/>
        <w:rPr>
          <w:noProof w:val="0"/>
          <w:lang w:bidi="ar-SA"/>
        </w:rPr>
      </w:pPr>
      <w:r w:rsidRPr="1F254BB5" w:rsidR="4822BEA1">
        <w:rPr>
          <w:noProof w:val="0"/>
          <w:rtl w:val="1"/>
          <w:lang w:bidi="ar-SA"/>
        </w:rPr>
        <w:t>تأسيس أول نظام لجمعية الأسعاف الخيرية</w:t>
      </w:r>
      <w:r w:rsidRPr="1F254BB5" w:rsidR="4822BEA1">
        <w:rPr>
          <w:noProof w:val="0"/>
          <w:lang w:bidi="ar-SA"/>
        </w:rPr>
        <w:t>.</w:t>
      </w:r>
    </w:p>
    <w:p w:rsidR="4822BEA1" w:rsidP="1F254BB5" w:rsidRDefault="4822BEA1" w14:paraId="39E3994A" w14:textId="15BAA529">
      <w:pPr>
        <w:pStyle w:val="Heading3"/>
        <w:spacing w:before="281" w:beforeAutospacing="off" w:after="281" w:afterAutospacing="off"/>
      </w:pPr>
      <w:r w:rsidRPr="1F254BB5" w:rsidR="4822BEA1">
        <w:rPr>
          <w:b w:val="1"/>
          <w:bCs w:val="1"/>
          <w:noProof w:val="0"/>
          <w:sz w:val="28"/>
          <w:szCs w:val="28"/>
          <w:rtl w:val="1"/>
          <w:lang w:bidi="ar-SA"/>
        </w:rPr>
        <w:t>زوجات الملك عبد العزيز آل سعود</w:t>
      </w:r>
    </w:p>
    <w:p w:rsidR="4822BEA1" w:rsidP="1F254BB5" w:rsidRDefault="4822BEA1" w14:paraId="2EEBD51B" w14:textId="64A6495E">
      <w:pPr>
        <w:spacing w:before="240" w:beforeAutospacing="off" w:after="240" w:afterAutospacing="off"/>
      </w:pPr>
      <w:r w:rsidRPr="1F254BB5" w:rsidR="4822BEA1">
        <w:rPr>
          <w:noProof w:val="0"/>
          <w:rtl w:val="1"/>
          <w:lang w:bidi="ar-SA"/>
        </w:rPr>
        <w:t>تزوج الملك عبد العزيز 44 مرة وأنجب منهن 63 إبناً وابنة، وقد أوردت الصحف العالمية وكتبت عن ذلك وأرجع الكثير من المؤرخين بأن سبب كثرة زواج عبد العزيز هو لمناسبة وجهاء القبائل ولزيادة القرب والألفة بينه وبين مختلف القبائل والشيوخ والأمراء ووجهاء ورجالات المجتمع في ذلك الوقت ولا يعرف أسماء جميع النساء اللواتي تزوجهن الملك عبد العزيز آل سعود ولكن المعروف منهنّ 41 وسنذكر لكم أبرزهن فيما يأتي</w:t>
      </w:r>
      <w:r w:rsidRPr="1F254BB5" w:rsidR="4822BEA1">
        <w:rPr>
          <w:noProof w:val="0"/>
          <w:lang w:bidi="ar-SA"/>
        </w:rPr>
        <w:t>:</w:t>
      </w:r>
    </w:p>
    <w:p w:rsidR="4822BEA1" w:rsidP="1F254BB5" w:rsidRDefault="4822BEA1" w14:paraId="3BA54012" w14:textId="56833C89">
      <w:pPr>
        <w:pStyle w:val="ListParagraph"/>
        <w:numPr>
          <w:ilvl w:val="0"/>
          <w:numId w:val="81"/>
        </w:numPr>
        <w:spacing w:before="0" w:beforeAutospacing="off" w:after="0" w:afterAutospacing="off"/>
        <w:rPr>
          <w:noProof w:val="0"/>
          <w:lang w:bidi="ar-SA"/>
        </w:rPr>
      </w:pPr>
      <w:r w:rsidRPr="1F254BB5" w:rsidR="4822BEA1">
        <w:rPr>
          <w:noProof w:val="0"/>
          <w:rtl w:val="1"/>
          <w:lang w:bidi="ar-SA"/>
        </w:rPr>
        <w:t>شريفة بنت صقر الفجري من بني خالد أول زوجة</w:t>
      </w:r>
      <w:r w:rsidRPr="1F254BB5" w:rsidR="4822BEA1">
        <w:rPr>
          <w:noProof w:val="0"/>
          <w:lang w:bidi="ar-SA"/>
        </w:rPr>
        <w:t>.</w:t>
      </w:r>
    </w:p>
    <w:p w:rsidR="4822BEA1" w:rsidP="1F254BB5" w:rsidRDefault="4822BEA1" w14:paraId="23B91DE3" w14:textId="49EE81C3">
      <w:pPr>
        <w:pStyle w:val="ListParagraph"/>
        <w:numPr>
          <w:ilvl w:val="0"/>
          <w:numId w:val="81"/>
        </w:numPr>
        <w:spacing w:before="0" w:beforeAutospacing="off" w:after="0" w:afterAutospacing="off"/>
        <w:rPr>
          <w:noProof w:val="0"/>
          <w:lang w:bidi="ar-SA"/>
        </w:rPr>
      </w:pPr>
      <w:r w:rsidRPr="1F254BB5" w:rsidR="4822BEA1">
        <w:rPr>
          <w:noProof w:val="0"/>
          <w:rtl w:val="1"/>
          <w:lang w:bidi="ar-SA"/>
        </w:rPr>
        <w:t>وضحى بنت محمد الحسين</w:t>
      </w:r>
      <w:r w:rsidRPr="1F254BB5" w:rsidR="4822BEA1">
        <w:rPr>
          <w:noProof w:val="0"/>
          <w:lang w:bidi="ar-SA"/>
        </w:rPr>
        <w:t>.</w:t>
      </w:r>
    </w:p>
    <w:p w:rsidR="4822BEA1" w:rsidP="1F254BB5" w:rsidRDefault="4822BEA1" w14:paraId="47B1FCA5" w14:textId="0EEA09F6">
      <w:pPr>
        <w:pStyle w:val="ListParagraph"/>
        <w:numPr>
          <w:ilvl w:val="0"/>
          <w:numId w:val="81"/>
        </w:numPr>
        <w:spacing w:before="0" w:beforeAutospacing="off" w:after="0" w:afterAutospacing="off"/>
        <w:rPr>
          <w:noProof w:val="0"/>
          <w:lang w:bidi="ar-SA"/>
        </w:rPr>
      </w:pPr>
      <w:r w:rsidRPr="1F254BB5" w:rsidR="4822BEA1">
        <w:rPr>
          <w:noProof w:val="0"/>
          <w:rtl w:val="1"/>
          <w:lang w:bidi="ar-SA"/>
        </w:rPr>
        <w:t>العنود بنت برغش السرداح العريعر</w:t>
      </w:r>
      <w:r w:rsidRPr="1F254BB5" w:rsidR="4822BEA1">
        <w:rPr>
          <w:noProof w:val="0"/>
          <w:lang w:bidi="ar-SA"/>
        </w:rPr>
        <w:t>.</w:t>
      </w:r>
    </w:p>
    <w:p w:rsidR="4822BEA1" w:rsidP="1F254BB5" w:rsidRDefault="4822BEA1" w14:paraId="2D8F1DC3" w14:textId="32BCA62C">
      <w:pPr>
        <w:pStyle w:val="ListParagraph"/>
        <w:numPr>
          <w:ilvl w:val="0"/>
          <w:numId w:val="81"/>
        </w:numPr>
        <w:spacing w:before="0" w:beforeAutospacing="off" w:after="0" w:afterAutospacing="off"/>
        <w:rPr>
          <w:noProof w:val="0"/>
          <w:lang w:bidi="ar-SA"/>
        </w:rPr>
      </w:pPr>
      <w:r w:rsidRPr="1F254BB5" w:rsidR="4822BEA1">
        <w:rPr>
          <w:noProof w:val="0"/>
          <w:rtl w:val="1"/>
          <w:lang w:bidi="ar-SA"/>
        </w:rPr>
        <w:t>سارة بنت برغش السرداح العريعر</w:t>
      </w:r>
      <w:r w:rsidRPr="1F254BB5" w:rsidR="4822BEA1">
        <w:rPr>
          <w:noProof w:val="0"/>
          <w:lang w:bidi="ar-SA"/>
        </w:rPr>
        <w:t>.</w:t>
      </w:r>
    </w:p>
    <w:p w:rsidR="4822BEA1" w:rsidP="1F254BB5" w:rsidRDefault="4822BEA1" w14:paraId="7CC406C9" w14:textId="456CF524">
      <w:pPr>
        <w:pStyle w:val="ListParagraph"/>
        <w:numPr>
          <w:ilvl w:val="0"/>
          <w:numId w:val="81"/>
        </w:numPr>
        <w:spacing w:before="0" w:beforeAutospacing="off" w:after="0" w:afterAutospacing="off"/>
        <w:rPr>
          <w:noProof w:val="0"/>
          <w:lang w:bidi="ar-SA"/>
        </w:rPr>
      </w:pPr>
      <w:r w:rsidRPr="1F254BB5" w:rsidR="4822BEA1">
        <w:rPr>
          <w:noProof w:val="0"/>
          <w:rtl w:val="1"/>
          <w:lang w:bidi="ar-SA"/>
        </w:rPr>
        <w:t>هيلة بنت صالح بن إبراهيم الربدي من بني خالد</w:t>
      </w:r>
      <w:r w:rsidRPr="1F254BB5" w:rsidR="4822BEA1">
        <w:rPr>
          <w:noProof w:val="0"/>
          <w:lang w:bidi="ar-SA"/>
        </w:rPr>
        <w:t>.</w:t>
      </w:r>
    </w:p>
    <w:p w:rsidR="4822BEA1" w:rsidP="1F254BB5" w:rsidRDefault="4822BEA1" w14:paraId="7F115D2C" w14:textId="3E0549BA">
      <w:pPr>
        <w:pStyle w:val="ListParagraph"/>
        <w:numPr>
          <w:ilvl w:val="0"/>
          <w:numId w:val="81"/>
        </w:numPr>
        <w:spacing w:before="0" w:beforeAutospacing="off" w:after="0" w:afterAutospacing="off"/>
        <w:rPr>
          <w:noProof w:val="0"/>
          <w:lang w:bidi="ar-SA"/>
        </w:rPr>
      </w:pPr>
      <w:r w:rsidRPr="1F254BB5" w:rsidR="4822BEA1">
        <w:rPr>
          <w:noProof w:val="0"/>
          <w:rtl w:val="1"/>
          <w:lang w:bidi="ar-SA"/>
        </w:rPr>
        <w:t>الأميرة نورة بنت حسن بن سليمان الحسن الرشيد</w:t>
      </w:r>
      <w:r w:rsidRPr="1F254BB5" w:rsidR="4822BEA1">
        <w:rPr>
          <w:noProof w:val="0"/>
          <w:lang w:bidi="ar-SA"/>
        </w:rPr>
        <w:t>.</w:t>
      </w:r>
    </w:p>
    <w:p w:rsidR="4822BEA1" w:rsidP="1F254BB5" w:rsidRDefault="4822BEA1" w14:paraId="28A40C37" w14:textId="2A0CCAA7">
      <w:pPr>
        <w:pStyle w:val="ListParagraph"/>
        <w:numPr>
          <w:ilvl w:val="0"/>
          <w:numId w:val="81"/>
        </w:numPr>
        <w:spacing w:before="0" w:beforeAutospacing="off" w:after="0" w:afterAutospacing="off"/>
        <w:rPr>
          <w:noProof w:val="0"/>
          <w:lang w:bidi="ar-SA"/>
        </w:rPr>
      </w:pPr>
      <w:r w:rsidRPr="1F254BB5" w:rsidR="4822BEA1">
        <w:rPr>
          <w:noProof w:val="0"/>
          <w:rtl w:val="1"/>
          <w:lang w:bidi="ar-SA"/>
        </w:rPr>
        <w:t>سارة بنت عبد الله بن فيصل بن تركي آل سعود</w:t>
      </w:r>
    </w:p>
    <w:p w:rsidR="4822BEA1" w:rsidP="1F254BB5" w:rsidRDefault="4822BEA1" w14:paraId="47393834" w14:textId="1581B6EF">
      <w:pPr>
        <w:pStyle w:val="ListParagraph"/>
        <w:numPr>
          <w:ilvl w:val="0"/>
          <w:numId w:val="81"/>
        </w:numPr>
        <w:spacing w:before="0" w:beforeAutospacing="off" w:after="0" w:afterAutospacing="off"/>
        <w:rPr>
          <w:noProof w:val="0"/>
          <w:lang w:bidi="ar-SA"/>
        </w:rPr>
      </w:pPr>
      <w:r w:rsidRPr="1F254BB5" w:rsidR="4822BEA1">
        <w:rPr>
          <w:noProof w:val="0"/>
          <w:rtl w:val="1"/>
          <w:lang w:bidi="ar-SA"/>
        </w:rPr>
        <w:t>طرفه بنت الشيخ عبد الله بن عبد اللطيف بن عبد الرحمن بن حسن محمد بن عبد الوهاب آل الشيخ</w:t>
      </w:r>
      <w:r w:rsidRPr="1F254BB5" w:rsidR="4822BEA1">
        <w:rPr>
          <w:noProof w:val="0"/>
          <w:lang w:bidi="ar-SA"/>
        </w:rPr>
        <w:t>.</w:t>
      </w:r>
    </w:p>
    <w:p w:rsidR="4822BEA1" w:rsidP="1F254BB5" w:rsidRDefault="4822BEA1" w14:paraId="4EF1B4F6" w14:textId="21537AD3">
      <w:pPr>
        <w:pStyle w:val="ListParagraph"/>
        <w:numPr>
          <w:ilvl w:val="0"/>
          <w:numId w:val="81"/>
        </w:numPr>
        <w:spacing w:before="0" w:beforeAutospacing="off" w:after="0" w:afterAutospacing="off"/>
        <w:rPr>
          <w:noProof w:val="0"/>
          <w:lang w:bidi="ar-SA"/>
        </w:rPr>
      </w:pPr>
      <w:r w:rsidRPr="1F254BB5" w:rsidR="4822BEA1">
        <w:rPr>
          <w:noProof w:val="0"/>
          <w:rtl w:val="1"/>
          <w:lang w:bidi="ar-SA"/>
        </w:rPr>
        <w:t>الجوهرة بنت الأمير مساعد بن جلوي بن تركي بن عبد الله بن محمد بن سعود آل سعود</w:t>
      </w:r>
      <w:r w:rsidRPr="1F254BB5" w:rsidR="4822BEA1">
        <w:rPr>
          <w:noProof w:val="0"/>
          <w:lang w:bidi="ar-SA"/>
        </w:rPr>
        <w:t>.</w:t>
      </w:r>
    </w:p>
    <w:p w:rsidR="4822BEA1" w:rsidP="1F254BB5" w:rsidRDefault="4822BEA1" w14:paraId="7DE43547" w14:textId="6BCE604A">
      <w:pPr>
        <w:pStyle w:val="ListParagraph"/>
        <w:numPr>
          <w:ilvl w:val="0"/>
          <w:numId w:val="81"/>
        </w:numPr>
        <w:spacing w:before="0" w:beforeAutospacing="off" w:after="0" w:afterAutospacing="off"/>
        <w:rPr>
          <w:noProof w:val="0"/>
          <w:lang w:bidi="ar-SA"/>
        </w:rPr>
      </w:pPr>
      <w:r w:rsidRPr="1F254BB5" w:rsidR="4822BEA1">
        <w:rPr>
          <w:noProof w:val="0"/>
          <w:rtl w:val="1"/>
          <w:lang w:bidi="ar-SA"/>
        </w:rPr>
        <w:t>نوف بنت نواف بن نوري الشعلان حفيدة الشيخ نوري الشعلان شيخ قبائل (الرولة</w:t>
      </w:r>
      <w:r w:rsidRPr="1F254BB5" w:rsidR="4822BEA1">
        <w:rPr>
          <w:noProof w:val="0"/>
          <w:lang w:bidi="ar-SA"/>
        </w:rPr>
        <w:t>).</w:t>
      </w:r>
    </w:p>
    <w:p w:rsidR="4822BEA1" w:rsidP="1F254BB5" w:rsidRDefault="4822BEA1" w14:paraId="710A888A" w14:textId="5F73A0DC">
      <w:pPr>
        <w:pStyle w:val="ListParagraph"/>
        <w:numPr>
          <w:ilvl w:val="0"/>
          <w:numId w:val="81"/>
        </w:numPr>
        <w:spacing w:before="0" w:beforeAutospacing="off" w:after="0" w:afterAutospacing="off"/>
        <w:rPr>
          <w:noProof w:val="0"/>
          <w:lang w:bidi="ar-SA"/>
        </w:rPr>
      </w:pPr>
      <w:r w:rsidRPr="1F254BB5" w:rsidR="4822BEA1">
        <w:rPr>
          <w:noProof w:val="0"/>
          <w:rtl w:val="1"/>
          <w:lang w:bidi="ar-SA"/>
        </w:rPr>
        <w:t>هيا بنت سيف بن خشقان الظهران السهلي</w:t>
      </w:r>
      <w:r w:rsidRPr="1F254BB5" w:rsidR="4822BEA1">
        <w:rPr>
          <w:noProof w:val="0"/>
          <w:lang w:bidi="ar-SA"/>
        </w:rPr>
        <w:t>.</w:t>
      </w:r>
    </w:p>
    <w:p w:rsidR="4822BEA1" w:rsidP="1F254BB5" w:rsidRDefault="4822BEA1" w14:paraId="1EFE738A" w14:textId="07604122">
      <w:pPr>
        <w:pStyle w:val="ListParagraph"/>
        <w:numPr>
          <w:ilvl w:val="0"/>
          <w:numId w:val="81"/>
        </w:numPr>
        <w:spacing w:before="0" w:beforeAutospacing="off" w:after="0" w:afterAutospacing="off"/>
        <w:rPr>
          <w:noProof w:val="0"/>
          <w:lang w:bidi="ar-SA"/>
        </w:rPr>
      </w:pPr>
      <w:r w:rsidRPr="1F254BB5" w:rsidR="4822BEA1">
        <w:rPr>
          <w:noProof w:val="0"/>
          <w:rtl w:val="1"/>
          <w:lang w:bidi="ar-SA"/>
        </w:rPr>
        <w:t>حصة بنت أحمد السديري وهي أم الملك سلمان بن عبد العزيز الحاكم الحالي للمملكة العربية السعودية</w:t>
      </w:r>
      <w:r w:rsidRPr="1F254BB5" w:rsidR="4822BEA1">
        <w:rPr>
          <w:noProof w:val="0"/>
          <w:lang w:bidi="ar-SA"/>
        </w:rPr>
        <w:t>.</w:t>
      </w:r>
    </w:p>
    <w:p w:rsidR="4822BEA1" w:rsidP="1F254BB5" w:rsidRDefault="4822BEA1" w14:paraId="343F937A" w14:textId="54101E54">
      <w:pPr>
        <w:pStyle w:val="Heading3"/>
        <w:spacing w:before="281" w:beforeAutospacing="off" w:after="281" w:afterAutospacing="off"/>
      </w:pPr>
      <w:r w:rsidRPr="1F254BB5" w:rsidR="4822BEA1">
        <w:rPr>
          <w:b w:val="1"/>
          <w:bCs w:val="1"/>
          <w:noProof w:val="0"/>
          <w:sz w:val="28"/>
          <w:szCs w:val="28"/>
          <w:rtl w:val="1"/>
          <w:lang w:bidi="ar-SA"/>
        </w:rPr>
        <w:t>أبناء الملك عبد العزيز آل سعود</w:t>
      </w:r>
    </w:p>
    <w:p w:rsidR="4822BEA1" w:rsidP="1F254BB5" w:rsidRDefault="4822BEA1" w14:paraId="5024E1DA" w14:textId="73CB8BFA">
      <w:pPr>
        <w:spacing w:before="240" w:beforeAutospacing="off" w:after="240" w:afterAutospacing="off"/>
      </w:pPr>
      <w:r w:rsidRPr="1F254BB5" w:rsidR="4822BEA1">
        <w:rPr>
          <w:noProof w:val="0"/>
          <w:rtl w:val="1"/>
          <w:lang w:bidi="ar-SA"/>
        </w:rPr>
        <w:t>وقد أنجب الملك عبد العزيز آل سعود 63 ابناً وابنةً وأشهرهم</w:t>
      </w:r>
      <w:r w:rsidRPr="1F254BB5" w:rsidR="4822BEA1">
        <w:rPr>
          <w:noProof w:val="0"/>
          <w:lang w:bidi="ar-SA"/>
        </w:rPr>
        <w:t>:</w:t>
      </w:r>
    </w:p>
    <w:p w:rsidR="4822BEA1" w:rsidP="1F254BB5" w:rsidRDefault="4822BEA1" w14:paraId="79CCA9A0" w14:textId="1642E2BB">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الراحل سعود بن عبد العزيز آل سعود</w:t>
      </w:r>
      <w:r w:rsidRPr="1F254BB5" w:rsidR="4822BEA1">
        <w:rPr>
          <w:noProof w:val="0"/>
          <w:lang w:bidi="ar-SA"/>
        </w:rPr>
        <w:t>.</w:t>
      </w:r>
    </w:p>
    <w:p w:rsidR="4822BEA1" w:rsidP="1F254BB5" w:rsidRDefault="4822BEA1" w14:paraId="6E7A547F" w14:textId="09B6F3CF">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الراحل فيصل بن عبد العزيز آل سعود</w:t>
      </w:r>
      <w:r w:rsidRPr="1F254BB5" w:rsidR="4822BEA1">
        <w:rPr>
          <w:noProof w:val="0"/>
          <w:lang w:bidi="ar-SA"/>
        </w:rPr>
        <w:t>.</w:t>
      </w:r>
    </w:p>
    <w:p w:rsidR="4822BEA1" w:rsidP="1F254BB5" w:rsidRDefault="4822BEA1" w14:paraId="555E2458" w14:textId="0220B94F">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خالد بن عبد العزيز آل سعود</w:t>
      </w:r>
      <w:r w:rsidRPr="1F254BB5" w:rsidR="4822BEA1">
        <w:rPr>
          <w:noProof w:val="0"/>
          <w:lang w:bidi="ar-SA"/>
        </w:rPr>
        <w:t>.</w:t>
      </w:r>
    </w:p>
    <w:p w:rsidR="4822BEA1" w:rsidP="1F254BB5" w:rsidRDefault="4822BEA1" w14:paraId="6287760E" w14:textId="5F55A946">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فهد بن عبد العزيز آل سعود</w:t>
      </w:r>
      <w:r w:rsidRPr="1F254BB5" w:rsidR="4822BEA1">
        <w:rPr>
          <w:noProof w:val="0"/>
          <w:lang w:bidi="ar-SA"/>
        </w:rPr>
        <w:t>.</w:t>
      </w:r>
    </w:p>
    <w:p w:rsidR="4822BEA1" w:rsidP="1F254BB5" w:rsidRDefault="4822BEA1" w14:paraId="71D36001" w14:textId="0F0DFDA7">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عبد الله بن عبد العزيز آل سعود</w:t>
      </w:r>
      <w:r w:rsidRPr="1F254BB5" w:rsidR="4822BEA1">
        <w:rPr>
          <w:noProof w:val="0"/>
          <w:lang w:bidi="ar-SA"/>
        </w:rPr>
        <w:t>.</w:t>
      </w:r>
    </w:p>
    <w:p w:rsidR="4822BEA1" w:rsidP="1F254BB5" w:rsidRDefault="4822BEA1" w14:paraId="42188C9B" w14:textId="02254177">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الملك سلمان حاكم المملكة العربية السعودية حالياً (لا يزال على قيد الحياة</w:t>
      </w:r>
      <w:r w:rsidRPr="1F254BB5" w:rsidR="4822BEA1">
        <w:rPr>
          <w:noProof w:val="0"/>
          <w:lang w:bidi="ar-SA"/>
        </w:rPr>
        <w:t>).</w:t>
      </w:r>
    </w:p>
    <w:p w:rsidR="4822BEA1" w:rsidP="1F254BB5" w:rsidRDefault="4822BEA1" w14:paraId="27788FEB" w14:textId="4F4A3066">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سلطان بن عبد العزيز آل سعود</w:t>
      </w:r>
      <w:r w:rsidRPr="1F254BB5" w:rsidR="4822BEA1">
        <w:rPr>
          <w:noProof w:val="0"/>
          <w:lang w:bidi="ar-SA"/>
        </w:rPr>
        <w:t>.</w:t>
      </w:r>
    </w:p>
    <w:p w:rsidR="4822BEA1" w:rsidP="1F254BB5" w:rsidRDefault="4822BEA1" w14:paraId="5564FC94" w14:textId="2FE76471">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ممدوح (لا يزال على قيد الحياة</w:t>
      </w:r>
      <w:r w:rsidRPr="1F254BB5" w:rsidR="4822BEA1">
        <w:rPr>
          <w:noProof w:val="0"/>
          <w:lang w:bidi="ar-SA"/>
        </w:rPr>
        <w:t>).</w:t>
      </w:r>
    </w:p>
    <w:p w:rsidR="4822BEA1" w:rsidP="1F254BB5" w:rsidRDefault="4822BEA1" w14:paraId="0A53F92B" w14:textId="1D305BF2">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عبدالإله (لا يزال على قيد الحياة</w:t>
      </w:r>
      <w:r w:rsidRPr="1F254BB5" w:rsidR="4822BEA1">
        <w:rPr>
          <w:noProof w:val="0"/>
          <w:lang w:bidi="ar-SA"/>
        </w:rPr>
        <w:t>).</w:t>
      </w:r>
    </w:p>
    <w:p w:rsidR="4822BEA1" w:rsidP="1F254BB5" w:rsidRDefault="4822BEA1" w14:paraId="60727664" w14:textId="011EA83A">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أحمد (لا يزال على قيد الحياة</w:t>
      </w:r>
      <w:r w:rsidRPr="1F254BB5" w:rsidR="4822BEA1">
        <w:rPr>
          <w:noProof w:val="0"/>
          <w:lang w:bidi="ar-SA"/>
        </w:rPr>
        <w:t>).</w:t>
      </w:r>
    </w:p>
    <w:p w:rsidR="4822BEA1" w:rsidP="1F254BB5" w:rsidRDefault="4822BEA1" w14:paraId="02002EAE" w14:textId="5AA5550B">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مشهور (لا يزال على قيد الحياة</w:t>
      </w:r>
      <w:r w:rsidRPr="1F254BB5" w:rsidR="4822BEA1">
        <w:rPr>
          <w:noProof w:val="0"/>
          <w:lang w:bidi="ar-SA"/>
        </w:rPr>
        <w:t>).</w:t>
      </w:r>
    </w:p>
    <w:p w:rsidR="4822BEA1" w:rsidP="1F254BB5" w:rsidRDefault="4822BEA1" w14:paraId="0B372779" w14:textId="799EA1B6">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مقرن (لا يزال على قيد الحياة</w:t>
      </w:r>
      <w:r w:rsidRPr="1F254BB5" w:rsidR="4822BEA1">
        <w:rPr>
          <w:noProof w:val="0"/>
          <w:lang w:bidi="ar-SA"/>
        </w:rPr>
        <w:t>).</w:t>
      </w:r>
    </w:p>
    <w:p w:rsidR="4822BEA1" w:rsidP="1F254BB5" w:rsidRDefault="4822BEA1" w14:paraId="4BE3DAF3" w14:textId="01C825B0">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تركي الأول (توفي في 1919</w:t>
      </w:r>
      <w:r w:rsidRPr="1F254BB5" w:rsidR="4822BEA1">
        <w:rPr>
          <w:noProof w:val="0"/>
          <w:lang w:bidi="ar-SA"/>
        </w:rPr>
        <w:t>).</w:t>
      </w:r>
    </w:p>
    <w:p w:rsidR="4822BEA1" w:rsidP="1F254BB5" w:rsidRDefault="4822BEA1" w14:paraId="116BD27D" w14:textId="06C691AC">
      <w:pPr>
        <w:pStyle w:val="ListParagraph"/>
        <w:numPr>
          <w:ilvl w:val="0"/>
          <w:numId w:val="82"/>
        </w:numPr>
        <w:spacing w:before="0" w:beforeAutospacing="off" w:after="0" w:afterAutospacing="off"/>
        <w:rPr>
          <w:noProof w:val="0"/>
          <w:lang w:bidi="ar-SA"/>
        </w:rPr>
      </w:pPr>
      <w:r w:rsidRPr="1F254BB5" w:rsidR="4822BEA1">
        <w:rPr>
          <w:noProof w:val="0"/>
          <w:rtl w:val="1"/>
          <w:lang w:bidi="ar-SA"/>
        </w:rPr>
        <w:t>الأمير بندر (توفي في 2019</w:t>
      </w:r>
      <w:r w:rsidRPr="1F254BB5" w:rsidR="4822BEA1">
        <w:rPr>
          <w:noProof w:val="0"/>
          <w:lang w:bidi="ar-SA"/>
        </w:rPr>
        <w:t>).</w:t>
      </w:r>
    </w:p>
    <w:p w:rsidR="4822BEA1" w:rsidP="1F254BB5" w:rsidRDefault="4822BEA1" w14:paraId="4031B619" w14:textId="1CEAA646">
      <w:pPr>
        <w:pStyle w:val="Heading3"/>
        <w:spacing w:before="281" w:beforeAutospacing="off" w:after="281" w:afterAutospacing="off"/>
      </w:pPr>
      <w:r w:rsidRPr="1F254BB5" w:rsidR="4822BEA1">
        <w:rPr>
          <w:b w:val="1"/>
          <w:bCs w:val="1"/>
          <w:noProof w:val="0"/>
          <w:sz w:val="28"/>
          <w:szCs w:val="28"/>
          <w:rtl w:val="1"/>
          <w:lang w:bidi="ar-SA"/>
        </w:rPr>
        <w:t>أقوال عن الملك عبد العزيز</w:t>
      </w:r>
    </w:p>
    <w:p w:rsidR="4822BEA1" w:rsidP="1F254BB5" w:rsidRDefault="4822BEA1" w14:paraId="44B539DB" w14:textId="51938005">
      <w:pPr>
        <w:spacing w:before="240" w:beforeAutospacing="off" w:after="240" w:afterAutospacing="off"/>
      </w:pPr>
      <w:r w:rsidRPr="1F254BB5" w:rsidR="4822BEA1">
        <w:rPr>
          <w:noProof w:val="0"/>
          <w:rtl w:val="1"/>
          <w:lang w:bidi="ar-SA"/>
        </w:rPr>
        <w:t>لقد أثار الملك عبد العزيز إعجاب كثير من المفكرين والشخصيات العظيمة في العالم، ونالت أعماله وانتصاراته إعجاب كثيرين وتحدثوا عنه بشيء من التعظيم، وفيما يأتي أقوال عن الملك عبد العزيز</w:t>
      </w:r>
      <w:r w:rsidRPr="1F254BB5" w:rsidR="4822BEA1">
        <w:rPr>
          <w:noProof w:val="0"/>
          <w:lang w:bidi="ar-SA"/>
        </w:rPr>
        <w:t>:</w:t>
      </w:r>
    </w:p>
    <w:p w:rsidR="4822BEA1" w:rsidP="1F254BB5" w:rsidRDefault="4822BEA1" w14:paraId="4A5F7764" w14:textId="390B4837">
      <w:pPr>
        <w:pStyle w:val="ListParagraph"/>
        <w:numPr>
          <w:ilvl w:val="0"/>
          <w:numId w:val="83"/>
        </w:numPr>
        <w:spacing w:before="0" w:beforeAutospacing="off" w:after="0" w:afterAutospacing="off"/>
        <w:rPr>
          <w:noProof w:val="0"/>
          <w:lang w:bidi="ar-SA"/>
        </w:rPr>
      </w:pPr>
      <w:r w:rsidRPr="1F254BB5" w:rsidR="4822BEA1">
        <w:rPr>
          <w:noProof w:val="0"/>
          <w:rtl w:val="1"/>
          <w:lang w:bidi="ar-SA"/>
        </w:rPr>
        <w:t>الفنان الفرنسي ناصر الدين دينيه: "كان خاليًا من تلك الإشارات التمثيلية الثقيلة، سالماً من تلك الحركات المتكلفة الركيكة وتلك الأصوات المزعجة، فالرزانة والرجولة والاعتداد بالنفس كلها تتفجر في خطبته، ومن العجيب ألا يفارق حالته العادية وهدوءه المعتاد حتى في ذلك الوقت الذي يبحث فيه أخطر المسائل وأهمها</w:t>
      </w:r>
      <w:r w:rsidRPr="1F254BB5" w:rsidR="4822BEA1">
        <w:rPr>
          <w:noProof w:val="0"/>
          <w:lang w:bidi="ar-SA"/>
        </w:rPr>
        <w:t>".</w:t>
      </w:r>
    </w:p>
    <w:p w:rsidR="4822BEA1" w:rsidP="1F254BB5" w:rsidRDefault="4822BEA1" w14:paraId="6D26659C" w14:textId="7C811F6B">
      <w:pPr>
        <w:pStyle w:val="ListParagraph"/>
        <w:numPr>
          <w:ilvl w:val="0"/>
          <w:numId w:val="83"/>
        </w:numPr>
        <w:spacing w:before="0" w:beforeAutospacing="off" w:after="0" w:afterAutospacing="off"/>
        <w:rPr>
          <w:noProof w:val="0"/>
          <w:lang w:bidi="ar-SA"/>
        </w:rPr>
      </w:pPr>
      <w:r w:rsidRPr="1F254BB5" w:rsidR="4822BEA1">
        <w:rPr>
          <w:noProof w:val="0"/>
          <w:rtl w:val="1"/>
          <w:lang w:bidi="ar-SA"/>
        </w:rPr>
        <w:t>الكاتب كنث وليامز: "مواهب ابن سعود الخطابية عظيمة فهو يظهر مقدرة عجيبة في أحاديثه العامة والخاصة وهو إذا تكلم تدفق كالسيل، يحب التحليل ورد الشيء إلى أصله، شديد الولع بتشريح المواضيع تشريحًا يدل على ذكاء وفطنة ولباقة، يخاطب البدوي بلهجة البدوي، والحضري بلهجة الحضري وما استمع أجنبي إليه إلا خرج مفتونًا بحديثه</w:t>
      </w:r>
      <w:r w:rsidRPr="1F254BB5" w:rsidR="4822BEA1">
        <w:rPr>
          <w:noProof w:val="0"/>
          <w:lang w:bidi="ar-SA"/>
        </w:rPr>
        <w:t>".</w:t>
      </w:r>
    </w:p>
    <w:p w:rsidR="4822BEA1" w:rsidP="1F254BB5" w:rsidRDefault="4822BEA1" w14:paraId="530ED17E" w14:textId="67C84E95">
      <w:pPr>
        <w:pStyle w:val="ListParagraph"/>
        <w:numPr>
          <w:ilvl w:val="0"/>
          <w:numId w:val="83"/>
        </w:numPr>
        <w:spacing w:before="0" w:beforeAutospacing="off" w:after="0" w:afterAutospacing="off"/>
        <w:rPr>
          <w:noProof w:val="0"/>
          <w:lang w:bidi="ar-SA"/>
        </w:rPr>
      </w:pPr>
      <w:r w:rsidRPr="1F254BB5" w:rsidR="4822BEA1">
        <w:rPr>
          <w:noProof w:val="0"/>
          <w:rtl w:val="1"/>
          <w:lang w:bidi="ar-SA"/>
        </w:rPr>
        <w:t>المؤرخ خير الدين الزركلي: "كان عجبًا في سرعة الخاطر إذا تحدث وفي قوة الحجة إذا أراد الإقناع، وسر القوة في حجة عبدالعزيز أن عقله كان يسبق لسانه، وأنه ينسى العاطفة أمام المنطق ولا يقول إلا كما يعتقد.. لم يكن يهيئ الخطبة كما يفعل أكثر الناس، يتحدث حين يخطب منطلقًا على سجيته غير متأنق ولا متكلف فيفيض في الشطر الأول من خطبته - أو من حديثه - بما تمليه عليه ذاكرته من عظات يستمدها أو يستمد معاني أكثرها من الحديث النبوي الشريف ومن آيات كتاب الله</w:t>
      </w:r>
      <w:r w:rsidRPr="1F254BB5" w:rsidR="4822BEA1">
        <w:rPr>
          <w:noProof w:val="0"/>
          <w:lang w:bidi="ar-SA"/>
        </w:rPr>
        <w:t>".</w:t>
      </w:r>
    </w:p>
    <w:p w:rsidR="4822BEA1" w:rsidP="1F254BB5" w:rsidRDefault="4822BEA1" w14:paraId="33DEC02F" w14:textId="7F2B5DD3">
      <w:pPr>
        <w:pStyle w:val="Heading3"/>
        <w:spacing w:before="281" w:beforeAutospacing="off" w:after="281" w:afterAutospacing="off"/>
      </w:pPr>
      <w:r w:rsidRPr="1F254BB5" w:rsidR="4822BEA1">
        <w:rPr>
          <w:b w:val="1"/>
          <w:bCs w:val="1"/>
          <w:noProof w:val="0"/>
          <w:sz w:val="28"/>
          <w:szCs w:val="28"/>
          <w:rtl w:val="1"/>
          <w:lang w:bidi="ar-SA"/>
        </w:rPr>
        <w:t>شعر عن الملك عبد العزيز</w:t>
      </w:r>
    </w:p>
    <w:p w:rsidR="4822BEA1" w:rsidP="1F254BB5" w:rsidRDefault="4822BEA1" w14:paraId="65CACC4E" w14:textId="5C2862A8">
      <w:pPr>
        <w:spacing w:before="240" w:beforeAutospacing="off" w:after="240" w:afterAutospacing="off"/>
      </w:pPr>
      <w:r w:rsidRPr="1F254BB5" w:rsidR="4822BEA1">
        <w:rPr>
          <w:noProof w:val="0"/>
          <w:rtl w:val="1"/>
          <w:lang w:bidi="ar-SA"/>
        </w:rPr>
        <w:t>ومما يدعم الأبحاث ومواضيع التعبير التي تطلب من الطلاب في المدارس والجامعات هي الاستشهاد بالأقوال المأثورة أو القصائد المعروفة أو غيرها مما يعرف مصدره والملك عبد العزيز هو الملك المؤسس للمملكة العربية السعودية وقد قيل فيه الكثير من القصائد الشعبية نذكر لكم منها قصيدة للشاعر سعد بن سعيد بن نوار الملحي السبيعي</w:t>
      </w:r>
      <w:r w:rsidRPr="1F254BB5" w:rsidR="4822BEA1">
        <w:rPr>
          <w:noProof w:val="0"/>
          <w:lang w:bidi="ar-SA"/>
        </w:rPr>
        <w:t>:</w:t>
      </w:r>
    </w:p>
    <w:p w:rsidR="4822BEA1" w:rsidP="1F254BB5" w:rsidRDefault="4822BEA1" w14:paraId="03D58D58" w14:textId="05EF0E8B">
      <w:pPr>
        <w:spacing w:before="240" w:beforeAutospacing="off" w:after="240" w:afterAutospacing="off"/>
      </w:pPr>
      <w:r w:rsidRPr="1F254BB5" w:rsidR="4822BEA1">
        <w:rPr>
          <w:noProof w:val="0"/>
          <w:rtl w:val="1"/>
          <w:lang w:bidi="ar-SA"/>
        </w:rPr>
        <w:t>بـــديــــت بـــأســــم مــــنــــزل الــــحــــق تــنـــزيـــل                      الـــــواحــــــد الــمـــعـــبـــود مـــــنــــــزل كـــتــــابــــه</w:t>
      </w:r>
    </w:p>
    <w:p w:rsidR="4822BEA1" w:rsidP="1F254BB5" w:rsidRDefault="4822BEA1" w14:paraId="547C97DD" w14:textId="447A63B3">
      <w:pPr>
        <w:spacing w:before="240" w:beforeAutospacing="off" w:after="240" w:afterAutospacing="off"/>
      </w:pPr>
      <w:r w:rsidRPr="1F254BB5" w:rsidR="4822BEA1">
        <w:rPr>
          <w:noProof w:val="0"/>
          <w:rtl w:val="1"/>
          <w:lang w:bidi="ar-SA"/>
        </w:rPr>
        <w:t>مـــــــن قـــدرتــــه رد ابـــرهــــه ووقـــــــف الــفــيـــل                    عـــــن بــيــتــه الـــلـــي ســـتـــر ربــــــي حــجــابــه</w:t>
      </w:r>
    </w:p>
    <w:p w:rsidR="4822BEA1" w:rsidP="1F254BB5" w:rsidRDefault="4822BEA1" w14:paraId="53BAD7AD" w14:textId="4749E464">
      <w:pPr>
        <w:spacing w:before="240" w:beforeAutospacing="off" w:after="240" w:afterAutospacing="off"/>
      </w:pPr>
      <w:r w:rsidRPr="1F254BB5" w:rsidR="4822BEA1">
        <w:rPr>
          <w:noProof w:val="0"/>
          <w:rtl w:val="1"/>
          <w:lang w:bidi="ar-SA"/>
        </w:rPr>
        <w:t>الــلـــي لـــــه مـــــن الـخــلــق ســـجـــده وتـهـلــيــل                        مــــــــن يــســـألـــه مــايــحــرمــه مــــــــن ثــــوابــــه</w:t>
      </w:r>
    </w:p>
    <w:p w:rsidR="4822BEA1" w:rsidP="1F254BB5" w:rsidRDefault="4822BEA1" w14:paraId="7455DCC6" w14:textId="785370C8">
      <w:pPr>
        <w:spacing w:before="240" w:beforeAutospacing="off" w:after="240" w:afterAutospacing="off"/>
      </w:pPr>
      <w:r w:rsidRPr="1F254BB5" w:rsidR="4822BEA1">
        <w:rPr>
          <w:noProof w:val="0"/>
          <w:rtl w:val="1"/>
          <w:lang w:bidi="ar-SA"/>
        </w:rPr>
        <w:t>الــلـــي خــلـــق لــــــه مــــــن عـــبـــاده حــلاحــيــل                       نـــــصـــــارة الــتـــوحـــيـــد ســـــتــــــره ثـــيــــابــــه</w:t>
      </w:r>
    </w:p>
    <w:p w:rsidR="4822BEA1" w:rsidP="1F254BB5" w:rsidRDefault="4822BEA1" w14:paraId="6FEB6231" w14:textId="7CAB7D5E">
      <w:pPr>
        <w:spacing w:before="240" w:beforeAutospacing="off" w:after="240" w:afterAutospacing="off"/>
      </w:pPr>
      <w:r w:rsidRPr="1F254BB5" w:rsidR="4822BEA1">
        <w:rPr>
          <w:noProof w:val="0"/>
          <w:rtl w:val="1"/>
          <w:lang w:bidi="ar-SA"/>
        </w:rPr>
        <w:t>الـــلـــي عـــطــــا صـــقــــر الــجــزيـــره دوالـــيــــل                      عـبــدالــعــزيــز الــــلـــــي ســمــعـــنـــا جـــــوابـــــه</w:t>
      </w:r>
    </w:p>
    <w:p w:rsidR="4822BEA1" w:rsidP="1F254BB5" w:rsidRDefault="4822BEA1" w14:paraId="6D27F79E" w14:textId="4FFC9973">
      <w:pPr>
        <w:spacing w:before="240" w:beforeAutospacing="off" w:after="240" w:afterAutospacing="off"/>
      </w:pPr>
      <w:r w:rsidRPr="1F254BB5" w:rsidR="4822BEA1">
        <w:rPr>
          <w:noProof w:val="0"/>
          <w:rtl w:val="1"/>
          <w:lang w:bidi="ar-SA"/>
        </w:rPr>
        <w:t>عـــبــــد الــعــزيـــز مــــعــــدل الــمـــيـــل تــعـــديـــل                     قــــــــــز الـــطـــريــــق الـمـســتــقــيــم ومـــشـــابــــه</w:t>
      </w:r>
    </w:p>
    <w:p w:rsidR="4822BEA1" w:rsidP="1F254BB5" w:rsidRDefault="4822BEA1" w14:paraId="4806870B" w14:textId="15588761">
      <w:pPr>
        <w:spacing w:before="240" w:beforeAutospacing="off" w:after="240" w:afterAutospacing="off"/>
      </w:pPr>
      <w:r w:rsidRPr="1F254BB5" w:rsidR="4822BEA1">
        <w:rPr>
          <w:noProof w:val="0"/>
          <w:rtl w:val="1"/>
          <w:lang w:bidi="ar-SA"/>
        </w:rPr>
        <w:t>عــبـــد الـعــزيــز الــلـــي رفــــــع كــــــل تـضـلــيــلال                    ـــلـــي رفـــــــع ســـيــــف الــقــضـــا واعــتــزابـــه</w:t>
      </w:r>
    </w:p>
    <w:p w:rsidR="4822BEA1" w:rsidP="1F254BB5" w:rsidRDefault="4822BEA1" w14:paraId="2577A9C0" w14:textId="3E0FB44D">
      <w:pPr>
        <w:spacing w:before="240" w:beforeAutospacing="off" w:after="240" w:afterAutospacing="off"/>
      </w:pPr>
      <w:r w:rsidRPr="1F254BB5" w:rsidR="4822BEA1">
        <w:rPr>
          <w:noProof w:val="0"/>
          <w:rtl w:val="1"/>
          <w:lang w:bidi="ar-SA"/>
        </w:rPr>
        <w:t>عـــبــــد الــعــزيـــز مـــذلــــل الــصــعـــب تــذلــيـــل                      ســـــــــاس الــــوفـــــا راس الــــوفـــــا والــمــهــابـــه</w:t>
      </w:r>
    </w:p>
    <w:p w:rsidR="4822BEA1" w:rsidP="1F254BB5" w:rsidRDefault="4822BEA1" w14:paraId="09AED155" w14:textId="34D405A9">
      <w:pPr>
        <w:spacing w:before="240" w:beforeAutospacing="off" w:after="240" w:afterAutospacing="off"/>
      </w:pPr>
      <w:r w:rsidRPr="1F254BB5" w:rsidR="4822BEA1">
        <w:rPr>
          <w:noProof w:val="0"/>
          <w:rtl w:val="1"/>
          <w:lang w:bidi="ar-SA"/>
        </w:rPr>
        <w:t>نـــــوراً طـــلـــع فـــجـــره وقـــفـــا عـــلـــى الــلــيــل                      وشـــــــال الـــظــــلام الـــنــــور وانــــفــــك بــــابــــه</w:t>
      </w:r>
    </w:p>
    <w:p w:rsidR="4822BEA1" w:rsidP="1F254BB5" w:rsidRDefault="4822BEA1" w14:paraId="22053231" w14:textId="09048951">
      <w:pPr>
        <w:spacing w:before="240" w:beforeAutospacing="off" w:after="240" w:afterAutospacing="off"/>
      </w:pPr>
      <w:r w:rsidRPr="1F254BB5" w:rsidR="4822BEA1">
        <w:rPr>
          <w:noProof w:val="0"/>
          <w:rtl w:val="1"/>
          <w:lang w:bidi="ar-SA"/>
        </w:rPr>
        <w:t>تـشـهــد لــــه الـصـحــراء وتـشــهــد لـــــه الـخــيــل                        ويــشــهـــد عــلــيـــه الـــعــــدل ســـاعــــة نــــوابــــه</w:t>
      </w:r>
    </w:p>
    <w:p w:rsidR="4822BEA1" w:rsidP="1F254BB5" w:rsidRDefault="4822BEA1" w14:paraId="1550000B" w14:textId="776C5AAE">
      <w:pPr>
        <w:spacing w:before="240" w:beforeAutospacing="off" w:after="240" w:afterAutospacing="off"/>
      </w:pPr>
      <w:r w:rsidRPr="1F254BB5" w:rsidR="4822BEA1">
        <w:rPr>
          <w:noProof w:val="0"/>
          <w:rtl w:val="1"/>
          <w:lang w:bidi="ar-SA"/>
        </w:rPr>
        <w:t>ســاعــة مــشــى مــــن يــمـــة الــجـــدي لـسـهـيــل                         مــــــع صــحــصــح الــبــيــداء تـــبــــارى ركـــابــــه</w:t>
      </w:r>
    </w:p>
    <w:p w:rsidR="4822BEA1" w:rsidP="1F254BB5" w:rsidRDefault="4822BEA1" w14:paraId="4AAC43CC" w14:textId="64050DDD">
      <w:pPr>
        <w:spacing w:before="240" w:beforeAutospacing="off" w:after="240" w:afterAutospacing="off"/>
      </w:pPr>
      <w:r w:rsidRPr="1F254BB5" w:rsidR="4822BEA1">
        <w:rPr>
          <w:noProof w:val="0"/>
          <w:rtl w:val="1"/>
          <w:lang w:bidi="ar-SA"/>
        </w:rPr>
        <w:t>قـــفــــا عـلــيــهــن مــــــــع حــــــــزومٍ مــصــاقــيــل                      الـــــــهـــــــم زاده والـــمــــشــــاكــــل شـــــــرابــــــــه</w:t>
      </w:r>
    </w:p>
    <w:p w:rsidR="4822BEA1" w:rsidP="1F254BB5" w:rsidRDefault="4822BEA1" w14:paraId="19EDEF39" w14:textId="70A12730">
      <w:pPr>
        <w:spacing w:before="240" w:beforeAutospacing="off" w:after="240" w:afterAutospacing="off"/>
      </w:pPr>
      <w:r w:rsidRPr="1F254BB5" w:rsidR="4822BEA1">
        <w:rPr>
          <w:noProof w:val="0"/>
          <w:rtl w:val="1"/>
          <w:lang w:bidi="ar-SA"/>
        </w:rPr>
        <w:t>مـــــابــــــه مـــمــــاريــــح ولابــــــــــــه مـــقـــايـــيـــل                    الــــكـــــور يـــــصـــــرخ والـــذخـــيــــرة زهـــــابـــــه</w:t>
      </w:r>
    </w:p>
    <w:p w:rsidR="4822BEA1" w:rsidP="1F254BB5" w:rsidRDefault="4822BEA1" w14:paraId="48D8B56E" w14:textId="1607CBF4">
      <w:pPr>
        <w:spacing w:before="240" w:beforeAutospacing="off" w:after="240" w:afterAutospacing="off"/>
      </w:pPr>
      <w:r w:rsidRPr="1F254BB5" w:rsidR="4822BEA1">
        <w:rPr>
          <w:noProof w:val="0"/>
          <w:rtl w:val="1"/>
          <w:lang w:bidi="ar-SA"/>
        </w:rPr>
        <w:t>ســــبـــــع لـــــيـــــالٍ والاصـــــايـــــل جــهــاجـــيـــل                      أقـــبــــل مــغــامـــر مــــــــا حــــســــب لـلـمــهــابــه</w:t>
      </w:r>
    </w:p>
    <w:p w:rsidR="4822BEA1" w:rsidP="1F254BB5" w:rsidRDefault="4822BEA1" w14:paraId="42C4C4B5" w14:textId="19A01749">
      <w:pPr>
        <w:spacing w:before="240" w:beforeAutospacing="off" w:after="240" w:afterAutospacing="off"/>
      </w:pPr>
      <w:r w:rsidRPr="1F254BB5" w:rsidR="4822BEA1">
        <w:rPr>
          <w:noProof w:val="0"/>
          <w:rtl w:val="1"/>
          <w:lang w:bidi="ar-SA"/>
        </w:rPr>
        <w:t>ان بـــركـــوهــــن بـــــركـــــن ســـــلـــــه شـــعـــيــــل                     وان ثـــــــورٍ مــــثــــل الــقـــطـــا مــــــــن غــبـــابـــه</w:t>
      </w:r>
    </w:p>
    <w:p w:rsidR="4822BEA1" w:rsidP="1F254BB5" w:rsidRDefault="4822BEA1" w14:paraId="6799F3A7" w14:textId="6D9CC139">
      <w:pPr>
        <w:spacing w:before="240" w:beforeAutospacing="off" w:after="240" w:afterAutospacing="off"/>
      </w:pPr>
      <w:r w:rsidRPr="1F254BB5" w:rsidR="4822BEA1">
        <w:rPr>
          <w:noProof w:val="0"/>
          <w:rtl w:val="1"/>
          <w:lang w:bidi="ar-SA"/>
        </w:rPr>
        <w:t>كــنــهــن عـــلــــى قـــطــــع الـفــيــافــي مـغــالــيــل                         مـــــــع تــخـــتـــخٍ قــــــــام ايــتـــقـــادح ســــرابــــه</w:t>
      </w:r>
    </w:p>
    <w:p w:rsidR="4822BEA1" w:rsidP="1F254BB5" w:rsidRDefault="4822BEA1" w14:paraId="63449DE0" w14:textId="4F6968DE">
      <w:pPr>
        <w:spacing w:before="240" w:beforeAutospacing="off" w:after="240" w:afterAutospacing="off"/>
      </w:pPr>
      <w:r w:rsidRPr="1F254BB5" w:rsidR="4822BEA1">
        <w:rPr>
          <w:noProof w:val="0"/>
          <w:rtl w:val="1"/>
          <w:lang w:bidi="ar-SA"/>
        </w:rPr>
        <w:t>مـــــــن فــوقــهـــن قــــــــومٍ تــــعــــرف الــدوالـــيـــل                     أهــــــل الـــوفــــا والـــعــــدل وأهـــــــل الــصــلابـــه</w:t>
      </w:r>
    </w:p>
    <w:p w:rsidR="4822BEA1" w:rsidP="1F254BB5" w:rsidRDefault="4822BEA1" w14:paraId="20E9A2C8" w14:textId="401A7264">
      <w:pPr>
        <w:spacing w:before="240" w:beforeAutospacing="off" w:after="240" w:afterAutospacing="off"/>
      </w:pPr>
      <w:r w:rsidRPr="1F254BB5" w:rsidR="4822BEA1">
        <w:rPr>
          <w:noProof w:val="0"/>
          <w:rtl w:val="1"/>
          <w:lang w:bidi="ar-SA"/>
        </w:rPr>
        <w:t>يــتــلـــون أبـــــــو تـــركــــي زعـــيــــم الـريــاجــيــل                      مــنـــهـــم ســــــــؤال وهــــــــو مــــنــــه الاجــــابــــه</w:t>
      </w:r>
    </w:p>
    <w:p w:rsidR="4822BEA1" w:rsidP="1F254BB5" w:rsidRDefault="4822BEA1" w14:paraId="335F2511" w14:textId="1352C359">
      <w:pPr>
        <w:spacing w:before="240" w:beforeAutospacing="off" w:after="240" w:afterAutospacing="off"/>
      </w:pPr>
      <w:r w:rsidRPr="1F254BB5" w:rsidR="4822BEA1">
        <w:rPr>
          <w:noProof w:val="0"/>
          <w:rtl w:val="1"/>
          <w:lang w:bidi="ar-SA"/>
        </w:rPr>
        <w:t>يــشــيــرهـــم وإن جـــنـــبـــوا عـــــــــدل الـــمـــيــــل                      يــســبـــق عـــلــــى غــلــطـــه لــســانـــه صـــوابــــه</w:t>
      </w:r>
    </w:p>
    <w:p w:rsidR="4822BEA1" w:rsidP="1F254BB5" w:rsidRDefault="4822BEA1" w14:paraId="3F218451" w14:textId="62C9B2EE">
      <w:pPr>
        <w:spacing w:before="240" w:beforeAutospacing="off" w:after="240" w:afterAutospacing="off"/>
      </w:pPr>
      <w:r w:rsidRPr="1F254BB5" w:rsidR="4822BEA1">
        <w:rPr>
          <w:noProof w:val="0"/>
          <w:rtl w:val="1"/>
          <w:lang w:bidi="ar-SA"/>
        </w:rPr>
        <w:t>رايــــــــه يــــحــــل مــعـــقـــد الــــــــراي تــحــلــيــل                      حـــــــــلال عــــســـــرات الامـــــــــور الــصــعـــابـــه</w:t>
      </w:r>
    </w:p>
    <w:p w:rsidR="4822BEA1" w:rsidP="1F254BB5" w:rsidRDefault="4822BEA1" w14:paraId="4AB6E5F2" w14:textId="4B408B7A">
      <w:pPr>
        <w:spacing w:before="240" w:beforeAutospacing="off" w:after="240" w:afterAutospacing="off"/>
      </w:pPr>
      <w:r w:rsidRPr="1F254BB5" w:rsidR="4822BEA1">
        <w:rPr>
          <w:noProof w:val="0"/>
          <w:rtl w:val="1"/>
          <w:lang w:bidi="ar-SA"/>
        </w:rPr>
        <w:t>مـــتــــوكــــل بـــمــــديــــر الـــخــــلــــق تــــوكــــيــــل                    طــــــلاب حــــــق ومــــــن طـــلـــب حــــــق جـــابـــه</w:t>
      </w:r>
    </w:p>
    <w:p w:rsidR="4822BEA1" w:rsidP="1F254BB5" w:rsidRDefault="4822BEA1" w14:paraId="6B214324" w14:textId="1D011017">
      <w:pPr>
        <w:spacing w:before="240" w:beforeAutospacing="off" w:after="240" w:afterAutospacing="off"/>
      </w:pPr>
      <w:r w:rsidRPr="1F254BB5" w:rsidR="4822BEA1">
        <w:rPr>
          <w:noProof w:val="0"/>
          <w:rtl w:val="1"/>
          <w:lang w:bidi="ar-SA"/>
        </w:rPr>
        <w:t>شـــــرب الـمـصـايــب مـــثـــل شــــــرب الـفـنـاجـيــل                      يـــقــــول كـــــــل انــــســــان يــلـــقـــى حــســـابـــه</w:t>
      </w:r>
    </w:p>
    <w:p w:rsidR="4822BEA1" w:rsidP="1F254BB5" w:rsidRDefault="4822BEA1" w14:paraId="0E3A4107" w14:textId="6E8D7818">
      <w:pPr>
        <w:spacing w:before="240" w:beforeAutospacing="off" w:after="240" w:afterAutospacing="off"/>
      </w:pPr>
      <w:r w:rsidRPr="1F254BB5" w:rsidR="4822BEA1">
        <w:rPr>
          <w:noProof w:val="0"/>
          <w:rtl w:val="1"/>
          <w:lang w:bidi="ar-SA"/>
        </w:rPr>
        <w:t>حــتـــى دخـــــل فـــــي نــجـــد زيـــــن الـمـداهــيــل                        واعــــتــــز بــــــــه نــــجــــد وتـــبـــاشـــر تــــرابـــــه</w:t>
      </w:r>
    </w:p>
    <w:p w:rsidR="4822BEA1" w:rsidP="1F254BB5" w:rsidRDefault="4822BEA1" w14:paraId="77948123" w14:textId="5FAD5437">
      <w:pPr>
        <w:spacing w:before="240" w:beforeAutospacing="off" w:after="240" w:afterAutospacing="off"/>
      </w:pPr>
      <w:r w:rsidRPr="1F254BB5" w:rsidR="4822BEA1">
        <w:rPr>
          <w:noProof w:val="0"/>
          <w:rtl w:val="1"/>
          <w:lang w:bidi="ar-SA"/>
        </w:rPr>
        <w:t>حـــــــول عـــلــــى عـــجــــلان بـــيــــن الـمـحــابــيــل                     بـشــلــفــاً حــنــاهـــا مـــثــــل قـــــــوس الــربــابـــه</w:t>
      </w:r>
    </w:p>
    <w:p w:rsidR="4822BEA1" w:rsidP="1F254BB5" w:rsidRDefault="4822BEA1" w14:paraId="393736FB" w14:textId="6B4AE2EC">
      <w:pPr>
        <w:spacing w:before="240" w:beforeAutospacing="off" w:after="240" w:afterAutospacing="off"/>
      </w:pPr>
      <w:r w:rsidRPr="1F254BB5" w:rsidR="4822BEA1">
        <w:rPr>
          <w:noProof w:val="0"/>
          <w:rtl w:val="1"/>
          <w:lang w:bidi="ar-SA"/>
        </w:rPr>
        <w:t>وتــواجــهــو فـــــــي ســـاعــــه تـــذهــــل الــحــيـــل                       مــافـــيـــه ظــــالــــم غــــيــــر يــلـــقـــى عــــذابـــــه</w:t>
      </w:r>
    </w:p>
    <w:p w:rsidR="4822BEA1" w:rsidP="1F254BB5" w:rsidRDefault="4822BEA1" w14:paraId="5EE59538" w14:textId="4126AC00">
      <w:pPr>
        <w:spacing w:before="240" w:beforeAutospacing="off" w:after="240" w:afterAutospacing="off"/>
      </w:pPr>
      <w:r w:rsidRPr="1F254BB5" w:rsidR="4822BEA1">
        <w:rPr>
          <w:noProof w:val="0"/>
          <w:rtl w:val="1"/>
          <w:lang w:bidi="ar-SA"/>
        </w:rPr>
        <w:t>وتـبــاهــلــت لـــــــه ســلــطــنــه نــــجــــد تــبــهــيــل                      وكــــــــــل الــقـــبـــايـــل بـــايــــعــــوا والـــقــــرابــــه</w:t>
      </w:r>
    </w:p>
    <w:p w:rsidR="4822BEA1" w:rsidP="1F254BB5" w:rsidRDefault="4822BEA1" w14:paraId="25053DCB" w14:textId="1D7F6736">
      <w:pPr>
        <w:spacing w:before="240" w:beforeAutospacing="off" w:after="240" w:afterAutospacing="off"/>
      </w:pPr>
      <w:r w:rsidRPr="1F254BB5" w:rsidR="4822BEA1">
        <w:rPr>
          <w:noProof w:val="0"/>
          <w:rtl w:val="1"/>
          <w:lang w:bidi="ar-SA"/>
        </w:rPr>
        <w:t>وخـــذهـــا بـــعـــزم وحـــــــزم جـــهــــد وبــهــاذيـــل                      مـــــافـــــيـــــه درب الابـــــرجـــــلـــــه وطـــــــابــــــــه</w:t>
      </w:r>
    </w:p>
    <w:p w:rsidR="4822BEA1" w:rsidP="1F254BB5" w:rsidRDefault="4822BEA1" w14:paraId="68C76944" w14:textId="46098EBF">
      <w:pPr>
        <w:spacing w:before="240" w:beforeAutospacing="off" w:after="240" w:afterAutospacing="off"/>
      </w:pPr>
      <w:r w:rsidRPr="1F254BB5" w:rsidR="4822BEA1">
        <w:rPr>
          <w:noProof w:val="0"/>
          <w:rtl w:val="1"/>
          <w:lang w:bidi="ar-SA"/>
        </w:rPr>
        <w:t>مـــاجـــت لــــــه بـــصـــوت انــتــخــاب ومــعــاديــل                       خـــذهــــا بــســيـــف مـــــــا تــــراقــــل نــصـــابـــه</w:t>
      </w:r>
    </w:p>
    <w:p w:rsidR="4822BEA1" w:rsidP="1F254BB5" w:rsidRDefault="4822BEA1" w14:paraId="1EBC909A" w14:textId="64DDA318">
      <w:pPr>
        <w:spacing w:before="240" w:beforeAutospacing="off" w:after="240" w:afterAutospacing="off"/>
      </w:pPr>
      <w:r w:rsidRPr="1F254BB5" w:rsidR="4822BEA1">
        <w:rPr>
          <w:noProof w:val="0"/>
          <w:rtl w:val="1"/>
          <w:lang w:bidi="ar-SA"/>
        </w:rPr>
        <w:t>وارســــــل عـــلـــى كـــــــل الـقــبــايــل مــراســيـــل                       كـــــــــل يــــرجـــــع ســـلـــتـــه فـــــــــي قـــــرابـــــه</w:t>
      </w:r>
    </w:p>
    <w:p w:rsidR="4822BEA1" w:rsidP="1F254BB5" w:rsidRDefault="4822BEA1" w14:paraId="0B0F6725" w14:textId="740E8A19">
      <w:pPr>
        <w:spacing w:before="240" w:beforeAutospacing="off" w:after="240" w:afterAutospacing="off"/>
      </w:pPr>
      <w:r w:rsidRPr="1F254BB5" w:rsidR="4822BEA1">
        <w:rPr>
          <w:noProof w:val="0"/>
          <w:rtl w:val="1"/>
          <w:lang w:bidi="ar-SA"/>
        </w:rPr>
        <w:t>مـــن قـبــل ابــــو تــركــي فــــي حــــرب وغـرابـيــل                      مــابــيـــن ســـلــــب ونـــهــــب واخـــــــذ وحــــرابــــه</w:t>
      </w:r>
    </w:p>
    <w:p w:rsidR="4822BEA1" w:rsidP="1F254BB5" w:rsidRDefault="4822BEA1" w14:paraId="0E2DC0A9" w14:textId="48C25CD6">
      <w:pPr>
        <w:spacing w:before="240" w:beforeAutospacing="off" w:after="240" w:afterAutospacing="off"/>
      </w:pPr>
      <w:r w:rsidRPr="1F254BB5" w:rsidR="4822BEA1">
        <w:rPr>
          <w:noProof w:val="0"/>
          <w:rtl w:val="1"/>
          <w:lang w:bidi="ar-SA"/>
        </w:rPr>
        <w:t>مـــــراً صــبـــاح ومــــــر مــــــع هــجــعــة الــلــيــل                      هــــــــــذا يـــــمـــــوت وذاك يـــنـــقــــل صـــــوابـــــه</w:t>
      </w:r>
    </w:p>
    <w:p w:rsidR="4822BEA1" w:rsidP="1F254BB5" w:rsidRDefault="4822BEA1" w14:paraId="1815F8F7" w14:textId="4019080F">
      <w:pPr>
        <w:spacing w:before="240" w:beforeAutospacing="off" w:after="240" w:afterAutospacing="off"/>
      </w:pPr>
      <w:r w:rsidRPr="1F254BB5" w:rsidR="4822BEA1">
        <w:rPr>
          <w:noProof w:val="0"/>
          <w:rtl w:val="1"/>
          <w:lang w:bidi="ar-SA"/>
        </w:rPr>
        <w:t>ســفـــك الــدمـــاء مـــــن بـيـنـهــم كــنـــه الــســيــل                         شـــــــيٍ طـبــيــعــي مــــافــــي هــــــــذا غــــرابــــه</w:t>
      </w:r>
    </w:p>
    <w:p w:rsidR="4822BEA1" w:rsidP="1F254BB5" w:rsidRDefault="4822BEA1" w14:paraId="37A29B84" w14:textId="1B739709">
      <w:pPr>
        <w:spacing w:before="240" w:beforeAutospacing="off" w:after="240" w:afterAutospacing="off"/>
      </w:pPr>
      <w:r w:rsidRPr="1F254BB5" w:rsidR="4822BEA1">
        <w:rPr>
          <w:noProof w:val="0"/>
          <w:rtl w:val="1"/>
          <w:lang w:bidi="ar-SA"/>
        </w:rPr>
        <w:t>حــتـــى طــلـــع مـــــن بــــــدل الـــوضـــع تــبــديــل                       وشـــــال الــخـــراب وشـــــال ســــــاس الــخــرابــه</w:t>
      </w:r>
    </w:p>
    <w:p w:rsidR="4822BEA1" w:rsidP="1F254BB5" w:rsidRDefault="4822BEA1" w14:paraId="0A644DD1" w14:textId="74F1134C">
      <w:pPr>
        <w:spacing w:before="240" w:beforeAutospacing="off" w:after="240" w:afterAutospacing="off"/>
      </w:pPr>
      <w:r w:rsidRPr="1F254BB5" w:rsidR="4822BEA1">
        <w:rPr>
          <w:noProof w:val="0"/>
          <w:rtl w:val="1"/>
          <w:lang w:bidi="ar-SA"/>
        </w:rPr>
        <w:t>لــيـــن ثـبــتــت شــبـــه الـجــزيــره عـــلـــى حـــيـــل                       واهـــتـــم فـــــــي الـــشــــرع الــقــويـــم وبـــدابــــه</w:t>
      </w:r>
    </w:p>
    <w:p w:rsidR="4822BEA1" w:rsidP="1F254BB5" w:rsidRDefault="4822BEA1" w14:paraId="4A109F2D" w14:textId="726B45F8">
      <w:pPr>
        <w:pStyle w:val="Heading2"/>
        <w:spacing w:before="299" w:beforeAutospacing="off" w:after="299" w:afterAutospacing="off"/>
      </w:pPr>
      <w:r w:rsidRPr="1F254BB5" w:rsidR="4822BEA1">
        <w:rPr>
          <w:b w:val="1"/>
          <w:bCs w:val="1"/>
          <w:noProof w:val="0"/>
          <w:sz w:val="36"/>
          <w:szCs w:val="36"/>
          <w:rtl w:val="1"/>
          <w:lang w:bidi="ar-SA"/>
        </w:rPr>
        <w:t>خاتمة بحث عن الملك عبد العزيز</w:t>
      </w:r>
    </w:p>
    <w:p w:rsidR="4822BEA1" w:rsidP="1F254BB5" w:rsidRDefault="4822BEA1" w14:paraId="1C73E155" w14:textId="4F07AA8E">
      <w:pPr>
        <w:spacing w:before="240" w:beforeAutospacing="off" w:after="240" w:afterAutospacing="off"/>
      </w:pPr>
      <w:r w:rsidRPr="1F254BB5" w:rsidR="4822BEA1">
        <w:rPr>
          <w:noProof w:val="0"/>
          <w:rtl w:val="1"/>
          <w:lang w:bidi="ar-SA"/>
        </w:rPr>
        <w:t>استطاع الملك عبد العزيز بن سعود بعد أعوام كثيرة من النظال والكفاح دخول مدينة الرياض وإخراج آل الرشيد منها ثمّ بدأ بالتوسع إلى أن استطاع توحيد معظم أجزاء الجزيرة العربية في دولة واحدة أطلق عليها اسم المملكة العربية السعودية واتخذ علماً لبلاده مكتوب عليه " لا إله إلا الله" وقد استعرضنا في هذا البحث سيرة القائد المؤسس عبد العزيز آل سعود وبينّا نسبه ونشأته ثمّ تحدثنا عن اغترابه مع أهله في الكويت ومعاركه التي خاضها ضد آل الرشيد وجهوده في إعادة الحكم لآل سعود وتوحيد المملكة العربية السعودية تحت لواء واحد</w:t>
      </w:r>
      <w:r w:rsidRPr="1F254BB5" w:rsidR="4822BEA1">
        <w:rPr>
          <w:noProof w:val="0"/>
          <w:lang w:bidi="ar-SA"/>
        </w:rPr>
        <w:t>.</w:t>
      </w:r>
    </w:p>
    <w:p w:rsidR="1F254BB5" w:rsidP="1F254BB5" w:rsidRDefault="1F254BB5" w14:paraId="0A936C90" w14:textId="1F1DFED0">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2">
    <w:nsid w:val="1a10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b3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176e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37a98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0105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124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62f1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d5f9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cf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4dc7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4ddf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2789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497E87C"/>
    <w:rsid w:val="0C128FAE"/>
    <w:rsid w:val="1A6818BB"/>
    <w:rsid w:val="1EEECACE"/>
    <w:rsid w:val="1F254BB5"/>
    <w:rsid w:val="2B048B8B"/>
    <w:rsid w:val="2B4BE7F8"/>
    <w:rsid w:val="2CECD14E"/>
    <w:rsid w:val="321BA3CC"/>
    <w:rsid w:val="32444602"/>
    <w:rsid w:val="324DE017"/>
    <w:rsid w:val="34F268DD"/>
    <w:rsid w:val="352FC7C4"/>
    <w:rsid w:val="3788DE22"/>
    <w:rsid w:val="3842950F"/>
    <w:rsid w:val="3A9D42A4"/>
    <w:rsid w:val="3DC05AB5"/>
    <w:rsid w:val="416130F3"/>
    <w:rsid w:val="48195FA1"/>
    <w:rsid w:val="4822BEA1"/>
    <w:rsid w:val="49D77628"/>
    <w:rsid w:val="4C2F1151"/>
    <w:rsid w:val="4C94F7D9"/>
    <w:rsid w:val="522E9F53"/>
    <w:rsid w:val="53BD23E6"/>
    <w:rsid w:val="5570D2B1"/>
    <w:rsid w:val="5BA192A5"/>
    <w:rsid w:val="5DFE3C40"/>
    <w:rsid w:val="652F59A8"/>
    <w:rsid w:val="6BBEF267"/>
    <w:rsid w:val="707FECF8"/>
    <w:rsid w:val="722FF072"/>
    <w:rsid w:val="728A2E7A"/>
    <w:rsid w:val="7910A781"/>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6e11a6bc-b58e-470e-9253-f3063208ed4c&amp;wdenableroaming=1&amp;mscc=1&amp;wdodb=1&amp;hid=B95C70A1-30D8-B000-0AEB-18580D92188E.0&amp;uih=onedrivecom&amp;wdlcid=ar-SA&amp;jsapi=1&amp;jsapiver=v2&amp;corrid=9f5bf25f-8d62-0279-a1d6-19bd5a5d5859&amp;usid=9f5bf25f-8d62-0279-a1d6-19bd5a5d5859&amp;newsession=1&amp;sftc=1&amp;uihit=docaspx&amp;muv=1&amp;cac=1&amp;sams=1&amp;sfp=1&amp;sdp=1&amp;hch=1&amp;hwfh=1&amp;dchat=1&amp;sc=%7B%22pmo%22%3A%22https%3A%2F%2Fonedrive.live.com%22%2C%22pmshare%22%3Atrue%7D&amp;ctp=LeastProtected&amp;rct=Normal&amp;wdhostclicktime=1734959244427&amp;csc=1&amp;instantedit=1&amp;wopicomplete=1&amp;wdredirectionreason=Unified_SingleFlush" TargetMode="External" Id="R657d65ff528349e3"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6e11a6bc-b58e-470e-9253-f3063208ed4c&amp;wdenableroaming=1&amp;mscc=1&amp;wdodb=1&amp;hid=B95C70A1-30D8-B000-0AEB-18580D92188E.0&amp;uih=onedrivecom&amp;wdlcid=ar-SA&amp;jsapi=1&amp;jsapiver=v2&amp;corrid=9f5bf25f-8d62-0279-a1d6-19bd5a5d5859&amp;usid=9f5bf25f-8d62-0279-a1d6-19bd5a5d5859&amp;newsession=1&amp;sftc=1&amp;uihit=docaspx&amp;muv=1&amp;cac=1&amp;sams=1&amp;sfp=1&amp;sdp=1&amp;hch=1&amp;hwfh=1&amp;dchat=1&amp;sc=%7B%22pmo%22%3A%22https%3A%2F%2Fonedrive.live.com%22%2C%22pmshare%22%3Atrue%7D&amp;ctp=LeastProtected&amp;rct=Normal&amp;wdhostclicktime=1734959244427&amp;csc=1&amp;instantedit=1&amp;wopicomplete=1&amp;wdredirectionreason=Unified_SingleFlush" TargetMode="External" Id="R78e8207172c64c3f"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6e11a6bc-b58e-470e-9253-f3063208ed4c&amp;wdenableroaming=1&amp;mscc=1&amp;wdodb=1&amp;hid=B95C70A1-30D8-B000-0AEB-18580D92188E.0&amp;uih=onedrivecom&amp;wdlcid=ar-SA&amp;jsapi=1&amp;jsapiver=v2&amp;corrid=9f5bf25f-8d62-0279-a1d6-19bd5a5d5859&amp;usid=9f5bf25f-8d62-0279-a1d6-19bd5a5d5859&amp;newsession=1&amp;sftc=1&amp;uihit=docaspx&amp;muv=1&amp;cac=1&amp;sams=1&amp;sfp=1&amp;sdp=1&amp;hch=1&amp;hwfh=1&amp;dchat=1&amp;sc=%7B%22pmo%22%3A%22https%3A%2F%2Fonedrive.live.com%22%2C%22pmshare%22%3Atrue%7D&amp;ctp=LeastProtected&amp;rct=Normal&amp;wdhostclicktime=1734959244427&amp;csc=1&amp;instantedit=1&amp;wopicomplete=1&amp;wdredirectionreason=Unified_SingleFlush" TargetMode="External" Id="R85b25697514749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10</revision>
  <dcterms:created xsi:type="dcterms:W3CDTF">2024-12-17T02:04:00.0000000Z</dcterms:created>
  <dcterms:modified xsi:type="dcterms:W3CDTF">2024-12-24T11:34:33.4257092Z</dcterms:modified>
</coreProperties>
</file>