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C128FAE" w:rsidP="722FF072" w:rsidRDefault="0C128FAE" w14:paraId="47383E3F" w14:textId="4F73D81B">
      <w:pPr>
        <w:pStyle w:val="Heading2"/>
        <w:spacing w:before="299" w:beforeAutospacing="off" w:after="299" w:afterAutospacing="off"/>
      </w:pPr>
      <w:r w:rsidRPr="722FF072" w:rsidR="73EFDFCC">
        <w:rPr>
          <w:b w:val="1"/>
          <w:bCs w:val="1"/>
          <w:noProof w:val="0"/>
          <w:sz w:val="36"/>
          <w:szCs w:val="36"/>
          <w:rtl w:val="1"/>
          <w:lang w:bidi="ar-SA"/>
        </w:rPr>
        <w:t>مقدمة بحث عن يوم التأسيس السعودي بالانجليزي</w:t>
      </w:r>
    </w:p>
    <w:p w:rsidR="0C128FAE" w:rsidP="722FF072" w:rsidRDefault="0C128FAE" w14:paraId="6D843B0E" w14:textId="2ED94821">
      <w:pPr>
        <w:spacing w:before="240" w:beforeAutospacing="off" w:after="240" w:afterAutospacing="off"/>
      </w:pPr>
      <w:r w:rsidRPr="722FF072" w:rsidR="73EFDFCC">
        <w:rPr>
          <w:noProof w:val="0"/>
          <w:lang w:bidi="ar-SA"/>
        </w:rPr>
        <w:t>The Saudi founding day is one of the most important days in the history and present of the Kingdom of Saudi Arabia, because it was a motive for the march of struggle that led to the establishment of the Kingdom of Saudi Arabia. It is still continuing in order to reach the highest levels of glory, prosperity and progress, and therefore this occasion takes on great importance among the people of the Kingdom of Saudi Arabia, and the celebration of this day began in the year 2022 AD, and it is worth noting that all information related to the Saudi Foundation Day is found in this research, in addition to the objectives The Saudi founding day and its visual identity, and so on.</w:t>
      </w:r>
    </w:p>
    <w:p w:rsidR="0C128FAE" w:rsidP="722FF072" w:rsidRDefault="0C128FAE" w14:paraId="0DB05F9F" w14:textId="1BC9E592">
      <w:pPr>
        <w:pStyle w:val="Heading2"/>
        <w:spacing w:before="299" w:beforeAutospacing="off" w:after="299" w:afterAutospacing="off"/>
      </w:pPr>
      <w:r w:rsidRPr="722FF072" w:rsidR="73EFDFCC">
        <w:rPr>
          <w:b w:val="1"/>
          <w:bCs w:val="1"/>
          <w:noProof w:val="0"/>
          <w:sz w:val="36"/>
          <w:szCs w:val="36"/>
          <w:rtl w:val="1"/>
          <w:lang w:bidi="ar-SA"/>
        </w:rPr>
        <w:t>ترجمة مقدمة عن يوم التأسيس السعودي بالانجليزي</w:t>
      </w:r>
    </w:p>
    <w:p w:rsidR="0C128FAE" w:rsidP="722FF072" w:rsidRDefault="0C128FAE" w14:paraId="537119AA" w14:textId="7A815D96">
      <w:pPr>
        <w:spacing w:before="240" w:beforeAutospacing="off" w:after="240" w:afterAutospacing="off"/>
      </w:pPr>
      <w:r w:rsidRPr="722FF072" w:rsidR="73EFDFCC">
        <w:rPr>
          <w:noProof w:val="0"/>
          <w:rtl w:val="1"/>
          <w:lang w:bidi="ar-SA"/>
        </w:rPr>
        <w:t>يعد يوم التأسيس السعودي من أهم الأيام في تاريخ وحاضر المملكة العربية السعودية ، لأنه كان دافعًا لمسيرة النضال التي أدت إلى قيام المملكة العربية السعودية، وتستمر حتى تصل إلى أعلى درجات المجد والازدهار والتقدم ، وبالتالي فإن هذه المناسبة لها أهمية كبيرة لدى أبناء المملكة العربية السعودية ، وقد بدأ الاحتفال بهذا اليوم في عام 2022 م، وينبغي أن يكون علما بأن جميع المعلومات المتعلقة بيوم التأسيس السعودي واردة في هذا البحث ، بالإضافة إلى أهداف يوم التأسيس السعودي وهويته البصرية ، وما إلى ذلك</w:t>
      </w:r>
      <w:r w:rsidRPr="722FF072" w:rsidR="73EFDFCC">
        <w:rPr>
          <w:noProof w:val="0"/>
          <w:lang w:bidi="ar-SA"/>
        </w:rPr>
        <w:t>.</w:t>
      </w:r>
    </w:p>
    <w:p w:rsidR="0C128FAE" w:rsidP="722FF072" w:rsidRDefault="0C128FAE" w14:paraId="11D59762" w14:textId="4C530E3F">
      <w:pPr>
        <w:pStyle w:val="Heading2"/>
        <w:spacing w:before="299" w:beforeAutospacing="off" w:after="299" w:afterAutospacing="off"/>
      </w:pPr>
      <w:r w:rsidRPr="722FF072" w:rsidR="73EFDFCC">
        <w:rPr>
          <w:b w:val="1"/>
          <w:bCs w:val="1"/>
          <w:noProof w:val="0"/>
          <w:sz w:val="36"/>
          <w:szCs w:val="36"/>
          <w:rtl w:val="1"/>
          <w:lang w:bidi="ar-SA"/>
        </w:rPr>
        <w:t>بحث عن يوم التأسيس السعودي بالانجليزي</w:t>
      </w:r>
    </w:p>
    <w:p w:rsidR="0C128FAE" w:rsidP="722FF072" w:rsidRDefault="0C128FAE" w14:paraId="42DB1CDC" w14:textId="7C838EE6">
      <w:pPr>
        <w:spacing w:before="240" w:beforeAutospacing="off" w:after="240" w:afterAutospacing="off"/>
      </w:pPr>
      <w:r w:rsidRPr="722FF072" w:rsidR="73EFDFCC">
        <w:rPr>
          <w:noProof w:val="0"/>
          <w:rtl w:val="1"/>
          <w:lang w:bidi="ar-SA"/>
        </w:rPr>
        <w:t>تشملُ كتابة بحث حول موضوع معين عدة جوانب وعناصر يجب مراعاتها حتى يكون هذا البحث ناجحًا وشاملًا ووافيًا، حيث يجب أن تدور عناصر البحث حول الموضوع الأساسي الذي يتحدث عنه البحث، ولا بدَّ أن يحيط البحث بجميع المعلومات والتفاصيل المتعلقة بذلك الموضوع، ومن أجل يجب أن يتناول بحث عن يوم التأسيس السعودي بالإنجليزي الحديث عن خلفية يوم التأسيس السعودي وأهميته في تاريخ وحاضر المملكة العربية السعودية والمنطقة عمومًا، بالإضافة إلى التطرق إلى ذكر أهم الشخصيات التي صنعت ذلك اليوم الخالد في ذاكرة أبناء المملكة العربية السعودية، وسيشمل هذا البحث أيضًا الحديث عن أهم مظاهر الاحتفال في يوم التأسيس السعودي، وأخيرًا أهداف يوم التأسيس السعودي التي يجري من أجلها الاحتفال كل عام في المملكة العربية السعودية بيوم التأسيس السعودي، وفيما يأتي سيتمُّ إدراج عناصر بحث كامل عن يوم التأسيس السعودي بالانجليزي</w:t>
      </w:r>
      <w:r w:rsidRPr="722FF072" w:rsidR="73EFDFCC">
        <w:rPr>
          <w:noProof w:val="0"/>
          <w:lang w:bidi="ar-SA"/>
        </w:rPr>
        <w:t>:</w:t>
      </w:r>
    </w:p>
    <w:p w:rsidR="0C128FAE" w:rsidP="722FF072" w:rsidRDefault="0C128FAE" w14:paraId="2397519C" w14:textId="56E3424C">
      <w:pPr>
        <w:pStyle w:val="Heading3"/>
        <w:spacing w:before="281" w:beforeAutospacing="off" w:after="281" w:afterAutospacing="off"/>
      </w:pPr>
      <w:r w:rsidRPr="722FF072" w:rsidR="73EFDFCC">
        <w:rPr>
          <w:b w:val="1"/>
          <w:bCs w:val="1"/>
          <w:noProof w:val="0"/>
          <w:sz w:val="28"/>
          <w:szCs w:val="28"/>
          <w:rtl w:val="1"/>
          <w:lang w:bidi="ar-SA"/>
        </w:rPr>
        <w:t>متى بدأ الاحتفال بيوم التأسيس السعودي</w:t>
      </w:r>
    </w:p>
    <w:p w:rsidR="0C128FAE" w:rsidP="722FF072" w:rsidRDefault="0C128FAE" w14:paraId="71E12B50" w14:textId="63DB1367">
      <w:pPr>
        <w:spacing w:before="240" w:beforeAutospacing="off" w:after="240" w:afterAutospacing="off"/>
      </w:pPr>
      <w:r w:rsidRPr="722FF072" w:rsidR="73EFDFCC">
        <w:rPr>
          <w:noProof w:val="0"/>
          <w:lang w:bidi="ar-SA"/>
        </w:rPr>
        <w:t>The celebration began for the first time on the Saudi Foundation Day in the year 2022 AD, after King Salman bin Abdulaziz, may God Almighty preserve him, issued a royal decree on the 27th of January of the year 2022 AD announcing that the celebration of the Saudi Foundation Day will be on the 22nd of February of the year. Every year of my birth, and this is a celebration of the anniversary of the founding of the first Saudi state and its great importance in the history and present of the Kingdom over the past three centuries.</w:t>
      </w:r>
    </w:p>
    <w:p w:rsidR="0C128FAE" w:rsidP="722FF072" w:rsidRDefault="0C128FAE" w14:paraId="3FA7CF6A" w14:textId="3164F627">
      <w:pPr>
        <w:pStyle w:val="Heading3"/>
        <w:spacing w:before="281" w:beforeAutospacing="off" w:after="281" w:afterAutospacing="off"/>
      </w:pPr>
      <w:r w:rsidRPr="722FF072" w:rsidR="73EFDFCC">
        <w:rPr>
          <w:b w:val="1"/>
          <w:bCs w:val="1"/>
          <w:noProof w:val="0"/>
          <w:sz w:val="28"/>
          <w:szCs w:val="28"/>
          <w:rtl w:val="1"/>
          <w:lang w:bidi="ar-SA"/>
        </w:rPr>
        <w:t>ترجمة فقرة متى بدأ الاحتفال بيوم التأسيس السعودي</w:t>
      </w:r>
      <w:r w:rsidRPr="722FF072" w:rsidR="73EFDFCC">
        <w:rPr>
          <w:b w:val="1"/>
          <w:bCs w:val="1"/>
          <w:noProof w:val="0"/>
          <w:sz w:val="28"/>
          <w:szCs w:val="28"/>
          <w:lang w:bidi="ar-SA"/>
        </w:rPr>
        <w:t>‌‍‎‍‌</w:t>
      </w:r>
    </w:p>
    <w:p w:rsidR="0C128FAE" w:rsidP="722FF072" w:rsidRDefault="0C128FAE" w14:paraId="477A80D0" w14:textId="7C8CDEE6">
      <w:pPr>
        <w:spacing w:before="240" w:beforeAutospacing="off" w:after="240" w:afterAutospacing="off"/>
      </w:pPr>
      <w:r w:rsidRPr="722FF072" w:rsidR="73EFDFCC">
        <w:rPr>
          <w:noProof w:val="0"/>
          <w:rtl w:val="1"/>
          <w:lang w:bidi="ar-SA"/>
        </w:rPr>
        <w:t>بدأ الاحتفال لأول مرة في يوم التأسيس السعودي في عام 2022 م، بعد أن أصدر الملك سلمان بن عبد العزيز حفظه الله تعالى مرسومًا ملكيًا في 27 يناير من عام 2022 م أعلن فيه أن الاحتفال بذكرى التأسيس يوافق تاريخ 22 فبراير من كل عام ميلادي، وهو احتفال بذكرى تأسيس الدولة السعودية الأولى وإظهار أهميتها الكبيرة في تاريخ وحاضر المملكة على مدى القرون الثلاثة الماضية</w:t>
      </w:r>
      <w:r w:rsidRPr="722FF072" w:rsidR="73EFDFCC">
        <w:rPr>
          <w:noProof w:val="0"/>
          <w:lang w:bidi="ar-SA"/>
        </w:rPr>
        <w:t>.</w:t>
      </w:r>
    </w:p>
    <w:p w:rsidR="0C128FAE" w:rsidP="722FF072" w:rsidRDefault="0C128FAE" w14:paraId="64B85E84" w14:textId="6D4BB147">
      <w:pPr>
        <w:pStyle w:val="Heading3"/>
        <w:spacing w:before="281" w:beforeAutospacing="off" w:after="281" w:afterAutospacing="off"/>
      </w:pPr>
      <w:r w:rsidRPr="722FF072" w:rsidR="73EFDFCC">
        <w:rPr>
          <w:b w:val="1"/>
          <w:bCs w:val="1"/>
          <w:noProof w:val="0"/>
          <w:sz w:val="28"/>
          <w:szCs w:val="28"/>
          <w:rtl w:val="1"/>
          <w:lang w:bidi="ar-SA"/>
        </w:rPr>
        <w:t>تاريخ يوم التأسيس السعودي بالانجليزي</w:t>
      </w:r>
    </w:p>
    <w:p w:rsidR="0C128FAE" w:rsidP="722FF072" w:rsidRDefault="0C128FAE" w14:paraId="43F7B34C" w14:textId="3A5CF4E9">
      <w:pPr>
        <w:spacing w:before="240" w:beforeAutospacing="off" w:after="240" w:afterAutospacing="off"/>
      </w:pPr>
      <w:r w:rsidRPr="722FF072" w:rsidR="73EFDFCC">
        <w:rPr>
          <w:noProof w:val="0"/>
          <w:lang w:bidi="ar-SA"/>
        </w:rPr>
        <w:t>The date of the Saudi founding day dates back to February of the year 1727 CE, three centuries ago. During that period, Imam Muhammad bin Saud assumed the reins of power in the city of Diriyah, where he succeeded his father, Imam Saud Al-Kabeer, may God Almighty have mercy on him, but Imam Muhammad bin Saud At that time, he announced the establishment of the first Saudi state, and that step was of great importance in the dream of establishing the Saudi state over many centuries.</w:t>
      </w:r>
    </w:p>
    <w:p w:rsidR="0C128FAE" w:rsidP="722FF072" w:rsidRDefault="0C128FAE" w14:paraId="511B2B37" w14:textId="1D9B7B46">
      <w:pPr>
        <w:pStyle w:val="Heading3"/>
        <w:spacing w:before="281" w:beforeAutospacing="off" w:after="281" w:afterAutospacing="off"/>
      </w:pPr>
      <w:r w:rsidRPr="722FF072" w:rsidR="73EFDFCC">
        <w:rPr>
          <w:b w:val="1"/>
          <w:bCs w:val="1"/>
          <w:noProof w:val="0"/>
          <w:sz w:val="28"/>
          <w:szCs w:val="28"/>
          <w:rtl w:val="1"/>
          <w:lang w:bidi="ar-SA"/>
        </w:rPr>
        <w:t>ترجمة فقرة تاريخ يوم التأسيس السعودي</w:t>
      </w:r>
    </w:p>
    <w:p w:rsidR="0C128FAE" w:rsidP="722FF072" w:rsidRDefault="0C128FAE" w14:paraId="1335B7F1" w14:textId="52418032">
      <w:pPr>
        <w:spacing w:before="240" w:beforeAutospacing="off" w:after="240" w:afterAutospacing="off"/>
      </w:pPr>
      <w:r w:rsidRPr="722FF072" w:rsidR="73EFDFCC">
        <w:rPr>
          <w:noProof w:val="0"/>
          <w:rtl w:val="1"/>
          <w:lang w:bidi="ar-SA"/>
        </w:rPr>
        <w:t>يعود تاريخ يوم التأسيس السعودي إلى فبراير 1727 م ، قبل ثلاثة قرون، خلال تلك الفترة تولى الإمام محمد بن سعود مقاليد الحكم في مدينة الدرعية ، حيث خلف والده الإمام سعود الكبير رحمه الله ، لكن الإمام محمد بن سعود في ذلك الوقت أعلن إنشاء الدولة السعودية الأولى ، وكانت تلك الخطوة ذات أهمية كبيرة في حلم إقامة الدولة السعودية على مدى قرون عديدة</w:t>
      </w:r>
      <w:r w:rsidRPr="722FF072" w:rsidR="73EFDFCC">
        <w:rPr>
          <w:noProof w:val="0"/>
          <w:lang w:bidi="ar-SA"/>
        </w:rPr>
        <w:t>.</w:t>
      </w:r>
    </w:p>
    <w:p w:rsidR="0C128FAE" w:rsidP="722FF072" w:rsidRDefault="0C128FAE" w14:paraId="6213CBD0" w14:textId="71A2C1DE">
      <w:pPr>
        <w:pStyle w:val="Heading3"/>
        <w:spacing w:before="281" w:beforeAutospacing="off" w:after="281" w:afterAutospacing="off"/>
      </w:pPr>
      <w:r w:rsidRPr="722FF072" w:rsidR="73EFDFCC">
        <w:rPr>
          <w:b w:val="1"/>
          <w:bCs w:val="1"/>
          <w:noProof w:val="0"/>
          <w:sz w:val="28"/>
          <w:szCs w:val="28"/>
          <w:rtl w:val="1"/>
          <w:lang w:bidi="ar-SA"/>
        </w:rPr>
        <w:t>متى تاسست المملكه العربيه السعوديه بالانجليزي</w:t>
      </w:r>
    </w:p>
    <w:p w:rsidR="0C128FAE" w:rsidP="722FF072" w:rsidRDefault="0C128FAE" w14:paraId="74C6B489" w14:textId="5FFCBF79">
      <w:pPr>
        <w:spacing w:before="240" w:beforeAutospacing="off" w:after="240" w:afterAutospacing="off"/>
      </w:pPr>
      <w:r w:rsidRPr="722FF072" w:rsidR="73EFDFCC">
        <w:rPr>
          <w:noProof w:val="0"/>
          <w:lang w:bidi="ar-SA"/>
        </w:rPr>
        <w:t>The Kingdom of Saudi Arabia was established on the 23rd of September of the year 1932 AD, after King Abdulaziz Al Saud completed the process of unifying the Arabian Peninsula, and announced the establishment of the Kingdom of Saudi Arabia under his banner and banner, and this date differs from the founding day, which marks the anniversary of the establishment of the first Saudi state It is the first Saudi state established in the Arabian Peninsula in 1727 AD.</w:t>
      </w:r>
    </w:p>
    <w:p w:rsidR="0C128FAE" w:rsidP="722FF072" w:rsidRDefault="0C128FAE" w14:paraId="0396FA37" w14:textId="623FA7EC">
      <w:pPr>
        <w:pStyle w:val="Heading3"/>
        <w:spacing w:before="281" w:beforeAutospacing="off" w:after="281" w:afterAutospacing="off"/>
      </w:pPr>
      <w:r w:rsidRPr="722FF072" w:rsidR="73EFDFCC">
        <w:rPr>
          <w:b w:val="1"/>
          <w:bCs w:val="1"/>
          <w:noProof w:val="0"/>
          <w:sz w:val="28"/>
          <w:szCs w:val="28"/>
          <w:rtl w:val="1"/>
          <w:lang w:bidi="ar-SA"/>
        </w:rPr>
        <w:t>ترجمة فقرة متى تاسست المملكه العربيه السعوديه بالانجليزي</w:t>
      </w:r>
    </w:p>
    <w:p w:rsidR="0C128FAE" w:rsidP="722FF072" w:rsidRDefault="0C128FAE" w14:paraId="438175DC" w14:textId="0FCD47FB">
      <w:pPr>
        <w:spacing w:before="240" w:beforeAutospacing="off" w:after="240" w:afterAutospacing="off"/>
      </w:pPr>
      <w:r w:rsidRPr="722FF072" w:rsidR="73EFDFCC">
        <w:rPr>
          <w:noProof w:val="0"/>
          <w:rtl w:val="1"/>
          <w:lang w:bidi="ar-SA"/>
        </w:rPr>
        <w:t>تأسست المملكة العربية السعودية في 23 سبتمبر من عام 1932م، بعد أن أكمل الملك عبد العزيز آل سعود عملية توحيد شبه الجزيرة العربية، وأعلن قيام المملكة العربية السعودية تحت رايته ورايته، وهذا ويختلف التاريخ عن يوم التأسيس الذي يصادف ذكرى تأسيس الدولة السعودية الأولى وهي أول دولة سعودية تأسست في شبه الجزيرة العربية عام 1727م</w:t>
      </w:r>
      <w:r w:rsidRPr="722FF072" w:rsidR="73EFDFCC">
        <w:rPr>
          <w:noProof w:val="0"/>
          <w:lang w:bidi="ar-SA"/>
        </w:rPr>
        <w:t>.</w:t>
      </w:r>
    </w:p>
    <w:p w:rsidR="0C128FAE" w:rsidP="722FF072" w:rsidRDefault="0C128FAE" w14:paraId="69A2E6C9" w14:textId="57495D45">
      <w:pPr>
        <w:pStyle w:val="Heading3"/>
        <w:spacing w:before="281" w:beforeAutospacing="off" w:after="281" w:afterAutospacing="off"/>
      </w:pPr>
      <w:r w:rsidRPr="722FF072" w:rsidR="73EFDFCC">
        <w:rPr>
          <w:b w:val="1"/>
          <w:bCs w:val="1"/>
          <w:noProof w:val="0"/>
          <w:sz w:val="28"/>
          <w:szCs w:val="28"/>
          <w:rtl w:val="1"/>
          <w:lang w:bidi="ar-SA"/>
        </w:rPr>
        <w:t>تعريف حول يوم التأسيس السعودي بالانجليزي</w:t>
      </w:r>
    </w:p>
    <w:p w:rsidR="0C128FAE" w:rsidP="722FF072" w:rsidRDefault="0C128FAE" w14:paraId="43DC4EFF" w14:textId="0F08BAF8">
      <w:pPr>
        <w:spacing w:before="240" w:beforeAutospacing="off" w:after="240" w:afterAutospacing="off"/>
      </w:pPr>
      <w:r w:rsidRPr="722FF072" w:rsidR="73EFDFCC">
        <w:rPr>
          <w:noProof w:val="0"/>
          <w:lang w:bidi="ar-SA"/>
        </w:rPr>
        <w:t>The Emirate of Daiya was an important city in the central region of the Arabian Peninsula, and Imam Muhammad bin Saud assumed power in the Emirate of Diriyah at the beginning of the eighteenth century, and the founding day was in the month of February in which he assumed power, but he was not satisfied with that, as he announced the establishment of the first Saudi state And he strived to unite the surrounding areas, and began sending invitations to the surrounding villages and cities to join the Saudi state, and from here that attempt was of great importance that deserved to be celebrated, as the first Saudi state lasted for more than ninety years, and after the Ottoman state felt the danger of the state Saudi Arabia, fearing his influence in the Hijaz, sent an army to eliminate it in 1818 AD, led by Ibrahim Pasha.</w:t>
      </w:r>
    </w:p>
    <w:p w:rsidR="0C128FAE" w:rsidP="722FF072" w:rsidRDefault="0C128FAE" w14:paraId="68F5F5E4" w14:textId="084230E7">
      <w:pPr>
        <w:pStyle w:val="Heading3"/>
        <w:spacing w:before="281" w:beforeAutospacing="off" w:after="281" w:afterAutospacing="off"/>
      </w:pPr>
      <w:r w:rsidRPr="722FF072" w:rsidR="73EFDFCC">
        <w:rPr>
          <w:b w:val="1"/>
          <w:bCs w:val="1"/>
          <w:noProof w:val="0"/>
          <w:sz w:val="28"/>
          <w:szCs w:val="28"/>
          <w:rtl w:val="1"/>
          <w:lang w:bidi="ar-SA"/>
        </w:rPr>
        <w:t>ترجمة فقرة تعريف حول يوم التأسيس السعودي</w:t>
      </w:r>
    </w:p>
    <w:p w:rsidR="0C128FAE" w:rsidP="722FF072" w:rsidRDefault="0C128FAE" w14:paraId="5872B404" w14:textId="350FC556">
      <w:pPr>
        <w:spacing w:before="240" w:beforeAutospacing="off" w:after="240" w:afterAutospacing="off"/>
      </w:pPr>
      <w:r w:rsidRPr="722FF072" w:rsidR="73EFDFCC">
        <w:rPr>
          <w:noProof w:val="0"/>
          <w:rtl w:val="1"/>
          <w:lang w:bidi="ar-SA"/>
        </w:rPr>
        <w:t>كانت إمارة الدرعية مدينة مهمة في المنطقة الوسطى لشبه الجزيرة العربية ، وتولى الإمام محمد بن سعود الحكم في إمارة الدرعية في بداية القرن الثامن عشر، وكان يوم تأسيسها في شهر فبراير من عام 1727م، وقد تولى الحكم فيها ولكنه لم يكتف بذلك ، حيث أعلن عن قيام الدولة السعودية الأولى، وسعى لتوحيد المناطق المحيطة، وبدأ في إرسال الدعوات إلى القرى والمدن المحيطة للانضمام إلى الدولة السعودية، ومن هنا أن المحاولة كانت ذات أهمية كبيرة تستحق الاحتفال بها، حيث استمرت الدولة السعودية الأولى أكثر من تسعين عامًا، وبعد أن شعرت الدولة العثمانية بخطر الدولة السعودية وخافت من تمدد نفوذها في الحجاز، أرسلت جيشًا للقضاء عليها في عام 1818م بقيادة إبراهيم باشا</w:t>
      </w:r>
      <w:r w:rsidRPr="722FF072" w:rsidR="73EFDFCC">
        <w:rPr>
          <w:noProof w:val="0"/>
          <w:lang w:bidi="ar-SA"/>
        </w:rPr>
        <w:t>.</w:t>
      </w:r>
    </w:p>
    <w:p w:rsidR="0C128FAE" w:rsidP="722FF072" w:rsidRDefault="0C128FAE" w14:paraId="3C27C9E8" w14:textId="17A548A4">
      <w:pPr>
        <w:pStyle w:val="Heading3"/>
        <w:spacing w:before="281" w:beforeAutospacing="off" w:after="281" w:afterAutospacing="off"/>
      </w:pPr>
      <w:r w:rsidRPr="722FF072" w:rsidR="73EFDFCC">
        <w:rPr>
          <w:b w:val="1"/>
          <w:bCs w:val="1"/>
          <w:noProof w:val="0"/>
          <w:sz w:val="28"/>
          <w:szCs w:val="28"/>
          <w:rtl w:val="1"/>
          <w:lang w:bidi="ar-SA"/>
        </w:rPr>
        <w:t>تعريف حول الإمام محمد بن سعود بالانجليزي</w:t>
      </w:r>
    </w:p>
    <w:p w:rsidR="0C128FAE" w:rsidP="722FF072" w:rsidRDefault="0C128FAE" w14:paraId="13DC5A4B" w14:textId="08225C2F">
      <w:pPr>
        <w:spacing w:before="240" w:beforeAutospacing="off" w:after="240" w:afterAutospacing="off"/>
      </w:pPr>
      <w:r w:rsidRPr="722FF072" w:rsidR="73EFDFCC">
        <w:rPr>
          <w:noProof w:val="0"/>
          <w:lang w:bidi="ar-SA"/>
        </w:rPr>
        <w:t>He is Muhammad bin Saud bin Muhammad bin Muqrin bin Markhan bin Ibrahim bin Musa bin Rabia bin Manea bin Rabia Al-Muridy and the Marada from Bani Hanifa from Bakr bin Wael, and his origins go back to the Rabia tribe, which is one of the Adnan tribes. Imam Muhammad bin Saud, may God have mercy on him, was born in The date of the 20th of March in the year 1697 AD, in the city of Diriyah, and it was the residence of his family in Bani Hanifa hundreds of years ago, and one of his most important works was that he founded the first Saudi state and was the first in the control of the Al Saud over Saudi Arabia, and he was on good terms with Sheikh Muhammad bin Abd Al-Wahhab, and they agreed to fight suspicions and strife in the Arabian Peninsula, and worked to unify the Diriyah region and maintain its stability, Among his most important works was also the establishment of Al-Tarfiya neighborhood in Diriyah, increasing the cohesion of society in Diriyah and strengthening it, taking care of the internal aspects and building a wall around Diriyah in order to protect it in addition to organizing the country’s resources. He died in the city of Diriyah on August 20, 1765 AD at the age of 68.</w:t>
      </w:r>
    </w:p>
    <w:p w:rsidR="0C128FAE" w:rsidP="722FF072" w:rsidRDefault="0C128FAE" w14:paraId="7654D5EA" w14:textId="3A43AF3A">
      <w:pPr>
        <w:pStyle w:val="Heading3"/>
        <w:spacing w:before="281" w:beforeAutospacing="off" w:after="281" w:afterAutospacing="off"/>
      </w:pPr>
      <w:r w:rsidRPr="722FF072" w:rsidR="73EFDFCC">
        <w:rPr>
          <w:b w:val="1"/>
          <w:bCs w:val="1"/>
          <w:noProof w:val="0"/>
          <w:sz w:val="28"/>
          <w:szCs w:val="28"/>
          <w:rtl w:val="1"/>
          <w:lang w:bidi="ar-SA"/>
        </w:rPr>
        <w:t>ترجمة تعريف حول الإمام محمد بن سعود</w:t>
      </w:r>
    </w:p>
    <w:p w:rsidR="0C128FAE" w:rsidP="722FF072" w:rsidRDefault="0C128FAE" w14:paraId="380DFFAC" w14:textId="71FE3372">
      <w:pPr>
        <w:spacing w:before="240" w:beforeAutospacing="off" w:after="240" w:afterAutospacing="off"/>
      </w:pPr>
      <w:r w:rsidRPr="722FF072" w:rsidR="73EFDFCC">
        <w:rPr>
          <w:noProof w:val="0"/>
          <w:rtl w:val="1"/>
          <w:lang w:bidi="ar-SA"/>
        </w:rPr>
        <w:t>هو محمد بن سعود بن محمد بن مقرن بن مرخان بن إبراهيم بن موسى بن ربيعة بن منيع بن ربيعة المريدي ، والمردة من بني حنيفة عن بكر بن وائل ، وترجع أصوله إلى قبيلة ربيعة وهي من قبيلة ربيعة من قبائل عدنان، ولد الإمام محمد بن سعود رحمه الله في تاريخ 20 مارس 1697 م في مدينة الدرعية ، وكان محل إقامة أسرته في بني حنيفة منذ مئات السنين ، ومن أهم أعماله أنه أسس الدولة السعودية الأولى ، وكان أول حكام آل سعود على السعودية ، وكان على علاقة طيبة بالشيخ محمد بن عبد الوهاب ، واتفقوا على القتال ضد الفتنة في الجزيرة العربية ، وعمل على توحيد منطقة الدرعية والحفاظ على استقرارها ، ومن أهم أعماله إنشاء حي الطرفية في الدرعية، وزيادة تلاحم المجتمع في الدرعية وتقويته ، والاهتمام بالجوانب الداخلية وبناء سور حول الدرعية من أجل حمايته ، بالإضافة إلى تنظيم موارد البلد، توفي في مدينة الدرعية في 20 أغسطس 1765 م عن عمر يناهز 68 عامًا</w:t>
      </w:r>
      <w:r w:rsidRPr="722FF072" w:rsidR="73EFDFCC">
        <w:rPr>
          <w:noProof w:val="0"/>
          <w:lang w:bidi="ar-SA"/>
        </w:rPr>
        <w:t>.</w:t>
      </w:r>
    </w:p>
    <w:p w:rsidR="0C128FAE" w:rsidP="722FF072" w:rsidRDefault="0C128FAE" w14:paraId="4ACB566E" w14:textId="52B2226B">
      <w:pPr>
        <w:pStyle w:val="Heading3"/>
        <w:spacing w:before="281" w:beforeAutospacing="off" w:after="281" w:afterAutospacing="off"/>
      </w:pPr>
      <w:r w:rsidRPr="722FF072" w:rsidR="73EFDFCC">
        <w:rPr>
          <w:b w:val="1"/>
          <w:bCs w:val="1"/>
          <w:noProof w:val="0"/>
          <w:sz w:val="28"/>
          <w:szCs w:val="28"/>
          <w:rtl w:val="1"/>
          <w:lang w:bidi="ar-SA"/>
        </w:rPr>
        <w:t>مراحل تأسيس المملكة العربية السعودية بالانجليزي</w:t>
      </w:r>
    </w:p>
    <w:p w:rsidR="0C128FAE" w:rsidP="722FF072" w:rsidRDefault="0C128FAE" w14:paraId="1EFD6C1E" w14:textId="1D83B6D9">
      <w:pPr>
        <w:spacing w:before="240" w:beforeAutospacing="off" w:after="240" w:afterAutospacing="off"/>
      </w:pPr>
      <w:r w:rsidRPr="722FF072" w:rsidR="73EFDFCC">
        <w:rPr>
          <w:noProof w:val="0"/>
          <w:lang w:bidi="ar-SA"/>
        </w:rPr>
        <w:t>The Kingdom of Saudi Arabia was established through many stages that spanned more than 200 years. That struggle began with Imam Muhammad bin Saud assuming power and announcing the establishment of the first Saudi state in 1727 AD, and ended with King Abdulaziz Al Saud declaring the establishment of the Kingdom of Saudi Arabia. Details of the stages of the establishment of the Kingdom of Saudi Arabia:</w:t>
      </w:r>
    </w:p>
    <w:p w:rsidR="0C128FAE" w:rsidP="722FF072" w:rsidRDefault="0C128FAE" w14:paraId="297B41C7" w14:textId="698E58E0">
      <w:pPr>
        <w:pStyle w:val="Heading4"/>
        <w:spacing w:before="319" w:beforeAutospacing="off" w:after="319" w:afterAutospacing="off"/>
      </w:pPr>
      <w:r w:rsidRPr="722FF072" w:rsidR="73EFDFCC">
        <w:rPr>
          <w:b w:val="1"/>
          <w:bCs w:val="1"/>
          <w:noProof w:val="0"/>
          <w:sz w:val="24"/>
          <w:szCs w:val="24"/>
          <w:rtl w:val="1"/>
          <w:lang w:bidi="ar-SA"/>
        </w:rPr>
        <w:t>تعريف الدولة السعودية الأولى بالانجليزي</w:t>
      </w:r>
    </w:p>
    <w:p w:rsidR="0C128FAE" w:rsidP="722FF072" w:rsidRDefault="0C128FAE" w14:paraId="05F7F225" w14:textId="4684B469">
      <w:pPr>
        <w:spacing w:before="240" w:beforeAutospacing="off" w:after="240" w:afterAutospacing="off"/>
      </w:pPr>
      <w:r w:rsidRPr="722FF072" w:rsidR="73EFDFCC">
        <w:rPr>
          <w:noProof w:val="0"/>
          <w:lang w:bidi="ar-SA"/>
        </w:rPr>
        <w:t>The first Saudi state, as we knew earlier in this research, was established by Imam Muhammad bin Saud, may God have mercy on him, in February of the year 1727 AD, and it lasted for about 91 years, specifically until the year 1818 AD. During the rule of this state, many achievements took place at the hands of the Imam and his successors. One of the rulers, but it collapsed at the hands of the armies of the Ottomans led by Ibrahim bin Muhammad Ali Pasha, who was the Ottoman governor of Egypt at the time.</w:t>
      </w:r>
    </w:p>
    <w:p w:rsidR="0C128FAE" w:rsidP="722FF072" w:rsidRDefault="0C128FAE" w14:paraId="5E9116BB" w14:textId="5C226714">
      <w:pPr>
        <w:pStyle w:val="Heading4"/>
        <w:spacing w:before="319" w:beforeAutospacing="off" w:after="319" w:afterAutospacing="off"/>
      </w:pPr>
      <w:r w:rsidRPr="722FF072" w:rsidR="73EFDFCC">
        <w:rPr>
          <w:b w:val="1"/>
          <w:bCs w:val="1"/>
          <w:noProof w:val="0"/>
          <w:sz w:val="24"/>
          <w:szCs w:val="24"/>
          <w:rtl w:val="1"/>
          <w:lang w:bidi="ar-SA"/>
        </w:rPr>
        <w:t>تعريف الدولة السعودية الثانية بالانجليزي</w:t>
      </w:r>
    </w:p>
    <w:p w:rsidR="0C128FAE" w:rsidP="722FF072" w:rsidRDefault="0C128FAE" w14:paraId="491579D9" w14:textId="5EB07DDF">
      <w:pPr>
        <w:spacing w:before="240" w:beforeAutospacing="off" w:after="240" w:afterAutospacing="off"/>
      </w:pPr>
      <w:r w:rsidRPr="722FF072" w:rsidR="73EFDFCC">
        <w:rPr>
          <w:noProof w:val="0"/>
          <w:lang w:bidi="ar-SA"/>
        </w:rPr>
        <w:t>The second Saudi state was established several years after the first Saudi state in 1824 AD at the hands of Turki bin Abdullah bin Muhammad bin Saud, and this state remained until 1891 AD, when it collapsed at the hands of the Rashid family in the Hijaz.</w:t>
      </w:r>
    </w:p>
    <w:p w:rsidR="0C128FAE" w:rsidP="722FF072" w:rsidRDefault="0C128FAE" w14:paraId="49A6E249" w14:textId="213FC3BC">
      <w:pPr>
        <w:pStyle w:val="Heading4"/>
        <w:spacing w:before="319" w:beforeAutospacing="off" w:after="319" w:afterAutospacing="off"/>
      </w:pPr>
      <w:r w:rsidRPr="722FF072" w:rsidR="73EFDFCC">
        <w:rPr>
          <w:b w:val="1"/>
          <w:bCs w:val="1"/>
          <w:noProof w:val="0"/>
          <w:sz w:val="24"/>
          <w:szCs w:val="24"/>
          <w:rtl w:val="1"/>
          <w:lang w:bidi="ar-SA"/>
        </w:rPr>
        <w:t>تعريف المملكة العربية السعودية بالانجليزي</w:t>
      </w:r>
    </w:p>
    <w:p w:rsidR="0C128FAE" w:rsidP="722FF072" w:rsidRDefault="0C128FAE" w14:paraId="1C4A3D56" w14:textId="3FB33151">
      <w:pPr>
        <w:spacing w:before="240" w:beforeAutospacing="off" w:after="240" w:afterAutospacing="off"/>
      </w:pPr>
      <w:r w:rsidRPr="722FF072" w:rsidR="73EFDFCC">
        <w:rPr>
          <w:noProof w:val="0"/>
          <w:lang w:bidi="ar-SA"/>
        </w:rPr>
        <w:t>In 1902 AD, King Abdulaziz Al Saud was able to regain control of Riyadh and establish the third Saudi state, and began a long phase of unifying the regions of the Arabian Peninsula.</w:t>
      </w:r>
    </w:p>
    <w:p w:rsidR="0C128FAE" w:rsidP="722FF072" w:rsidRDefault="0C128FAE" w14:paraId="10F44E92" w14:textId="37F03BD7">
      <w:pPr>
        <w:spacing w:before="240" w:beforeAutospacing="off" w:after="240" w:afterAutospacing="off"/>
      </w:pPr>
      <w:r w:rsidRPr="722FF072" w:rsidR="73EFDFCC">
        <w:rPr>
          <w:noProof w:val="0"/>
          <w:lang w:bidi="ar-SA"/>
        </w:rPr>
        <w:t>The Kingdom of Saudi Arabia In the year 1932 A.D., King Abdul Aziz Al Saud finished the process of unification and control of most regions of the Arabian Peninsula, as he announced in that year, on the 23rd of September, the establishment of the Kingdom of Saudi Arabia.</w:t>
      </w:r>
    </w:p>
    <w:p w:rsidR="0C128FAE" w:rsidP="722FF072" w:rsidRDefault="0C128FAE" w14:paraId="0152E363" w14:textId="6AFD5C95">
      <w:pPr>
        <w:pStyle w:val="Heading3"/>
        <w:spacing w:before="281" w:beforeAutospacing="off" w:after="281" w:afterAutospacing="off"/>
      </w:pPr>
      <w:r w:rsidRPr="722FF072" w:rsidR="73EFDFCC">
        <w:rPr>
          <w:b w:val="1"/>
          <w:bCs w:val="1"/>
          <w:noProof w:val="0"/>
          <w:sz w:val="28"/>
          <w:szCs w:val="28"/>
          <w:rtl w:val="1"/>
          <w:lang w:bidi="ar-SA"/>
        </w:rPr>
        <w:t>ترجمة فقرة مراحل تأسيس المملكة العربية السعودية</w:t>
      </w:r>
    </w:p>
    <w:p w:rsidR="0C128FAE" w:rsidP="722FF072" w:rsidRDefault="0C128FAE" w14:paraId="3DE30091" w14:textId="41A75D74">
      <w:pPr>
        <w:spacing w:before="240" w:beforeAutospacing="off" w:after="240" w:afterAutospacing="off"/>
      </w:pPr>
      <w:r w:rsidRPr="722FF072" w:rsidR="73EFDFCC">
        <w:rPr>
          <w:noProof w:val="0"/>
          <w:rtl w:val="1"/>
          <w:lang w:bidi="ar-SA"/>
        </w:rPr>
        <w:t>تأسست المملكة العربية السعودية عبر مراحل عديدة امتدت لأكثر من 200 عام، بدأ ذلك الصراع مع تولي الإمام محمد بن سعود الحكم وإعلان قيام الدولة السعودية الأولى عام 1727 م ، وانتهى بإعلان الملك عبد العزيز آل سعود قيام المملكة العربية السعودية، فيما يأتي تفاصيل مراحل إنشاء المملكة العربية السعودية</w:t>
      </w:r>
      <w:r w:rsidRPr="722FF072" w:rsidR="73EFDFCC">
        <w:rPr>
          <w:noProof w:val="0"/>
          <w:lang w:bidi="ar-SA"/>
        </w:rPr>
        <w:t>:</w:t>
      </w:r>
    </w:p>
    <w:p w:rsidR="0C128FAE" w:rsidP="722FF072" w:rsidRDefault="0C128FAE" w14:paraId="3AB3B73A" w14:textId="4BB2D7EB">
      <w:pPr>
        <w:pStyle w:val="Heading4"/>
        <w:spacing w:before="319" w:beforeAutospacing="off" w:after="319" w:afterAutospacing="off"/>
      </w:pPr>
      <w:r w:rsidRPr="722FF072" w:rsidR="73EFDFCC">
        <w:rPr>
          <w:b w:val="1"/>
          <w:bCs w:val="1"/>
          <w:noProof w:val="0"/>
          <w:sz w:val="24"/>
          <w:szCs w:val="24"/>
          <w:rtl w:val="1"/>
          <w:lang w:bidi="ar-SA"/>
        </w:rPr>
        <w:t>ترجمة تعريف الدولة السعودية الأولى</w:t>
      </w:r>
    </w:p>
    <w:p w:rsidR="0C128FAE" w:rsidP="722FF072" w:rsidRDefault="0C128FAE" w14:paraId="5F658C91" w14:textId="46913FE9">
      <w:pPr>
        <w:spacing w:before="240" w:beforeAutospacing="off" w:after="240" w:afterAutospacing="off"/>
      </w:pPr>
      <w:r w:rsidRPr="722FF072" w:rsidR="73EFDFCC">
        <w:rPr>
          <w:noProof w:val="0"/>
          <w:rtl w:val="1"/>
          <w:lang w:bidi="ar-SA"/>
        </w:rPr>
        <w:t>إنَّ أول دولة سعودية كما عرفنا سابقاً في هذا البحث، أسسها الإمام محمد بن سعود رحمه الله في فبراير من عام 1727 م ، واستمرت نحو 91 عامًا وتحديداً حتى عام 1818 م، في عهد هذه الدولة، تحققت العديد من الإنجازات على يد الإمام وخلفائه، وقد انهارت هذه الدولة على يد جيوش العثمانيين بقيادة إبراهيم بن محمد علي باشا الذي كان والي مصر العثماني في ذلك الوقت</w:t>
      </w:r>
      <w:r w:rsidRPr="722FF072" w:rsidR="73EFDFCC">
        <w:rPr>
          <w:noProof w:val="0"/>
          <w:lang w:bidi="ar-SA"/>
        </w:rPr>
        <w:t>.</w:t>
      </w:r>
    </w:p>
    <w:p w:rsidR="0C128FAE" w:rsidP="722FF072" w:rsidRDefault="0C128FAE" w14:paraId="283EA8D4" w14:textId="6F25ADD0">
      <w:pPr>
        <w:pStyle w:val="Heading4"/>
        <w:spacing w:before="319" w:beforeAutospacing="off" w:after="319" w:afterAutospacing="off"/>
      </w:pPr>
      <w:r w:rsidRPr="722FF072" w:rsidR="73EFDFCC">
        <w:rPr>
          <w:b w:val="1"/>
          <w:bCs w:val="1"/>
          <w:noProof w:val="0"/>
          <w:sz w:val="24"/>
          <w:szCs w:val="24"/>
          <w:rtl w:val="1"/>
          <w:lang w:bidi="ar-SA"/>
        </w:rPr>
        <w:t>ترجمة تعريف الدولة السعودية الثانية</w:t>
      </w:r>
    </w:p>
    <w:p w:rsidR="0C128FAE" w:rsidP="722FF072" w:rsidRDefault="0C128FAE" w14:paraId="3654C7BB" w14:textId="17FEE957">
      <w:pPr>
        <w:spacing w:before="240" w:beforeAutospacing="off" w:after="240" w:afterAutospacing="off"/>
      </w:pPr>
      <w:r w:rsidRPr="722FF072" w:rsidR="73EFDFCC">
        <w:rPr>
          <w:noProof w:val="0"/>
          <w:rtl w:val="1"/>
          <w:lang w:bidi="ar-SA"/>
        </w:rPr>
        <w:t>تأسست الدولة السعودية الثانية بعد عدة سنوات من الدولة السعودية الأولى في عام 1824 م على يد تركي بن عبد الله بن محمد بن سعود ، وظلت هذه الدولة حتى عام 1891 م عندما انهارت على يد آل راشد في الحجاز</w:t>
      </w:r>
      <w:r w:rsidRPr="722FF072" w:rsidR="73EFDFCC">
        <w:rPr>
          <w:noProof w:val="0"/>
          <w:lang w:bidi="ar-SA"/>
        </w:rPr>
        <w:t>.</w:t>
      </w:r>
    </w:p>
    <w:p w:rsidR="0C128FAE" w:rsidP="722FF072" w:rsidRDefault="0C128FAE" w14:paraId="07CB3C4D" w14:textId="7D36F949">
      <w:pPr>
        <w:pStyle w:val="Heading4"/>
        <w:spacing w:before="319" w:beforeAutospacing="off" w:after="319" w:afterAutospacing="off"/>
      </w:pPr>
      <w:r w:rsidRPr="722FF072" w:rsidR="73EFDFCC">
        <w:rPr>
          <w:b w:val="1"/>
          <w:bCs w:val="1"/>
          <w:noProof w:val="0"/>
          <w:sz w:val="24"/>
          <w:szCs w:val="24"/>
          <w:rtl w:val="1"/>
          <w:lang w:bidi="ar-SA"/>
        </w:rPr>
        <w:t>ترجمة تعريف المملكة العربية السعودية</w:t>
      </w:r>
    </w:p>
    <w:p w:rsidR="0C128FAE" w:rsidP="722FF072" w:rsidRDefault="0C128FAE" w14:paraId="2861FB90" w14:textId="14ADD2D0">
      <w:pPr>
        <w:spacing w:before="240" w:beforeAutospacing="off" w:after="240" w:afterAutospacing="off"/>
      </w:pPr>
      <w:r w:rsidRPr="722FF072" w:rsidR="73EFDFCC">
        <w:rPr>
          <w:noProof w:val="0"/>
          <w:rtl w:val="1"/>
          <w:lang w:bidi="ar-SA"/>
        </w:rPr>
        <w:t>في عام 1902 م، استطاع الملك عبد العزيز آل سعود استعادة السيطرة على الرياض وإنشاء الدولة السعودية الثالثة، وبدأ مرحلة طويلة من توحيد مناطق شبه الجزيرة العربية، وفي عام 1932 م، أنهى الملك عبد العزيز آل سعود عملية التوحيد والسيطرة على معظم مناطق شبه الجزيرة العربية، حيث أعلن في ذلك العام، في 23 سبتمبر ، عن إنشاء مملكة المملكة العربية السعودية</w:t>
      </w:r>
      <w:r w:rsidRPr="722FF072" w:rsidR="73EFDFCC">
        <w:rPr>
          <w:noProof w:val="0"/>
          <w:lang w:bidi="ar-SA"/>
        </w:rPr>
        <w:t>.</w:t>
      </w:r>
    </w:p>
    <w:p w:rsidR="0C128FAE" w:rsidP="722FF072" w:rsidRDefault="0C128FAE" w14:paraId="1C5649BF" w14:textId="3D01BC87">
      <w:pPr>
        <w:pStyle w:val="Heading3"/>
        <w:spacing w:before="281" w:beforeAutospacing="off" w:after="281" w:afterAutospacing="off"/>
      </w:pPr>
      <w:r w:rsidRPr="722FF072" w:rsidR="73EFDFCC">
        <w:rPr>
          <w:b w:val="1"/>
          <w:bCs w:val="1"/>
          <w:noProof w:val="0"/>
          <w:sz w:val="28"/>
          <w:szCs w:val="28"/>
          <w:rtl w:val="1"/>
          <w:lang w:bidi="ar-SA"/>
        </w:rPr>
        <w:t>أهداف يوم التأسيس السعودي بالانجليزي</w:t>
      </w:r>
    </w:p>
    <w:p w:rsidR="0C128FAE" w:rsidP="722FF072" w:rsidRDefault="0C128FAE" w14:paraId="51D3778E" w14:textId="1E5E1787">
      <w:pPr>
        <w:spacing w:before="240" w:beforeAutospacing="off" w:after="240" w:afterAutospacing="off"/>
      </w:pPr>
      <w:r w:rsidRPr="722FF072" w:rsidR="73EFDFCC">
        <w:rPr>
          <w:noProof w:val="0"/>
          <w:lang w:bidi="ar-SA"/>
        </w:rPr>
        <w:t>The Saudi Foundation Day and the celebration of the Foundation Day aim to revive this great memory and consolidate it in the minds of the present and future generations. The following will include the most important objectives of the celebration of the Foundation Day in the Kingdom of Saudi Arabia:</w:t>
      </w:r>
    </w:p>
    <w:p w:rsidR="0C128FAE" w:rsidP="722FF072" w:rsidRDefault="0C128FAE" w14:paraId="78004B76" w14:textId="083F0584">
      <w:pPr>
        <w:pStyle w:val="ListParagraph"/>
        <w:numPr>
          <w:ilvl w:val="0"/>
          <w:numId w:val="42"/>
        </w:numPr>
        <w:spacing w:before="0" w:beforeAutospacing="off" w:after="0" w:afterAutospacing="off"/>
        <w:rPr>
          <w:noProof w:val="0"/>
          <w:lang w:bidi="ar-SA"/>
        </w:rPr>
      </w:pPr>
      <w:r w:rsidRPr="722FF072" w:rsidR="73EFDFCC">
        <w:rPr>
          <w:noProof w:val="0"/>
          <w:lang w:bidi="ar-SA"/>
        </w:rPr>
        <w:t>Pride in the history of the Kingdom of Saudi Arabia and the eternal roots of the Kingdom, and the consolidation of pride in the strong ties that bind Saudi society and the people of the Kingdom under their leadership and the King and his Crown Prince.</w:t>
      </w:r>
    </w:p>
    <w:p w:rsidR="0C128FAE" w:rsidP="722FF072" w:rsidRDefault="0C128FAE" w14:paraId="0BC7D2EE" w14:textId="7FE5F832">
      <w:pPr>
        <w:pStyle w:val="ListParagraph"/>
        <w:numPr>
          <w:ilvl w:val="0"/>
          <w:numId w:val="42"/>
        </w:numPr>
        <w:spacing w:before="0" w:beforeAutospacing="off" w:after="0" w:afterAutospacing="off"/>
        <w:rPr>
          <w:noProof w:val="0"/>
          <w:lang w:bidi="ar-SA"/>
        </w:rPr>
      </w:pPr>
      <w:r w:rsidRPr="722FF072" w:rsidR="73EFDFCC">
        <w:rPr>
          <w:noProof w:val="0"/>
          <w:lang w:bidi="ar-SA"/>
        </w:rPr>
        <w:t>The most important goal is to commemorate the founding of the first Saudi state, which was the starting point and which eventually resulted in the establishment of the Kingdom of Saudi Arabia.</w:t>
      </w:r>
    </w:p>
    <w:p w:rsidR="0C128FAE" w:rsidP="722FF072" w:rsidRDefault="0C128FAE" w14:paraId="102FBDDA" w14:textId="43AB81EA">
      <w:pPr>
        <w:pStyle w:val="ListParagraph"/>
        <w:numPr>
          <w:ilvl w:val="0"/>
          <w:numId w:val="42"/>
        </w:numPr>
        <w:spacing w:before="0" w:beforeAutospacing="off" w:after="0" w:afterAutospacing="off"/>
        <w:rPr>
          <w:noProof w:val="0"/>
          <w:lang w:bidi="ar-SA"/>
        </w:rPr>
      </w:pPr>
      <w:r w:rsidRPr="722FF072" w:rsidR="73EFDFCC">
        <w:rPr>
          <w:noProof w:val="0"/>
          <w:lang w:bidi="ar-SA"/>
        </w:rPr>
        <w:t>Inheriting the values, morals and heroics of the ancestors, in order to follow the same path and preserve the unity of the Kingdom of Saudi Arabia and protect it from dangers and strife at all times.</w:t>
      </w:r>
    </w:p>
    <w:p w:rsidR="0C128FAE" w:rsidP="722FF072" w:rsidRDefault="0C128FAE" w14:paraId="5D6CDF9F" w14:textId="0455BD5E">
      <w:pPr>
        <w:pStyle w:val="ListParagraph"/>
        <w:numPr>
          <w:ilvl w:val="0"/>
          <w:numId w:val="42"/>
        </w:numPr>
        <w:spacing w:before="0" w:beforeAutospacing="off" w:after="0" w:afterAutospacing="off"/>
        <w:rPr>
          <w:noProof w:val="0"/>
          <w:lang w:bidi="ar-SA"/>
        </w:rPr>
      </w:pPr>
      <w:r w:rsidRPr="722FF072" w:rsidR="73EFDFCC">
        <w:rPr>
          <w:noProof w:val="0"/>
          <w:lang w:bidi="ar-SA"/>
        </w:rPr>
        <w:t>Establishing the concepts of pride and pride in the national unity that culminated in the declaration of the establishment of the Kingdom, and pride in the achievements of the Saudi kings over three centuries.</w:t>
      </w:r>
    </w:p>
    <w:p w:rsidR="0C128FAE" w:rsidP="722FF072" w:rsidRDefault="0C128FAE" w14:paraId="1E93A77A" w14:textId="6C68E6CA">
      <w:pPr>
        <w:pStyle w:val="Heading3"/>
        <w:spacing w:before="281" w:beforeAutospacing="off" w:after="281" w:afterAutospacing="off"/>
      </w:pPr>
      <w:r w:rsidRPr="722FF072" w:rsidR="73EFDFCC">
        <w:rPr>
          <w:b w:val="1"/>
          <w:bCs w:val="1"/>
          <w:noProof w:val="0"/>
          <w:sz w:val="28"/>
          <w:szCs w:val="28"/>
          <w:rtl w:val="1"/>
          <w:lang w:bidi="ar-SA"/>
        </w:rPr>
        <w:t>ترجمة فقرة أهداف يوم التأسيس السعودي</w:t>
      </w:r>
    </w:p>
    <w:p w:rsidR="0C128FAE" w:rsidP="722FF072" w:rsidRDefault="0C128FAE" w14:paraId="7F6711B0" w14:textId="56581BF0">
      <w:pPr>
        <w:spacing w:before="240" w:beforeAutospacing="off" w:after="240" w:afterAutospacing="off"/>
      </w:pPr>
      <w:r w:rsidRPr="722FF072" w:rsidR="73EFDFCC">
        <w:rPr>
          <w:noProof w:val="0"/>
          <w:rtl w:val="1"/>
          <w:lang w:bidi="ar-SA"/>
        </w:rPr>
        <w:t>ويهدف يوم التأسيس السعودي والاحتفال بيوم التأسيس إلى إحياء هذه الذكرى العظيمة وترسيخها في أذهان أجيال الحاضر والمستقبل، فيما يلي أهم أهداف الاحتفال بيوم التأسيس في المملكة العربية السعودية</w:t>
      </w:r>
      <w:r w:rsidRPr="722FF072" w:rsidR="73EFDFCC">
        <w:rPr>
          <w:noProof w:val="0"/>
          <w:lang w:bidi="ar-SA"/>
        </w:rPr>
        <w:t>:</w:t>
      </w:r>
    </w:p>
    <w:p w:rsidR="0C128FAE" w:rsidP="722FF072" w:rsidRDefault="0C128FAE" w14:paraId="5F073E26" w14:textId="6E63BD99">
      <w:pPr>
        <w:pStyle w:val="ListParagraph"/>
        <w:numPr>
          <w:ilvl w:val="0"/>
          <w:numId w:val="43"/>
        </w:numPr>
        <w:spacing w:before="0" w:beforeAutospacing="off" w:after="0" w:afterAutospacing="off"/>
        <w:rPr>
          <w:noProof w:val="0"/>
          <w:lang w:bidi="ar-SA"/>
        </w:rPr>
      </w:pPr>
      <w:r w:rsidRPr="722FF072" w:rsidR="73EFDFCC">
        <w:rPr>
          <w:noProof w:val="0"/>
          <w:rtl w:val="1"/>
          <w:lang w:bidi="ar-SA"/>
        </w:rPr>
        <w:t>الاعتزاز بتاريخ المملكة العربية السعودية والجذور الخالدة للمملكة، وترسيخ الفخر بالروابط القوية التي تربط المجتمع السعودي مع بعضه وتربط شعب المملكة بقيادته والملك وولي عهده</w:t>
      </w:r>
      <w:r w:rsidRPr="722FF072" w:rsidR="73EFDFCC">
        <w:rPr>
          <w:noProof w:val="0"/>
          <w:lang w:bidi="ar-SA"/>
        </w:rPr>
        <w:t>.</w:t>
      </w:r>
    </w:p>
    <w:p w:rsidR="0C128FAE" w:rsidP="722FF072" w:rsidRDefault="0C128FAE" w14:paraId="7D6B87A8" w14:textId="2285059B">
      <w:pPr>
        <w:pStyle w:val="ListParagraph"/>
        <w:numPr>
          <w:ilvl w:val="0"/>
          <w:numId w:val="43"/>
        </w:numPr>
        <w:spacing w:before="0" w:beforeAutospacing="off" w:after="0" w:afterAutospacing="off"/>
        <w:rPr>
          <w:noProof w:val="0"/>
          <w:lang w:bidi="ar-SA"/>
        </w:rPr>
      </w:pPr>
      <w:r w:rsidRPr="722FF072" w:rsidR="73EFDFCC">
        <w:rPr>
          <w:noProof w:val="0"/>
          <w:rtl w:val="1"/>
          <w:lang w:bidi="ar-SA"/>
        </w:rPr>
        <w:t>والهدف الأهم هو إحياء ذكرى تأسيس الدولة السعودية الأولى التي كانت نقطة البداية والتي أدت في النهاية إلى قيام المملكة العربية السعودية</w:t>
      </w:r>
      <w:r w:rsidRPr="722FF072" w:rsidR="73EFDFCC">
        <w:rPr>
          <w:noProof w:val="0"/>
          <w:lang w:bidi="ar-SA"/>
        </w:rPr>
        <w:t>.</w:t>
      </w:r>
    </w:p>
    <w:p w:rsidR="0C128FAE" w:rsidP="722FF072" w:rsidRDefault="0C128FAE" w14:paraId="50CF6BBB" w14:textId="556E29B2">
      <w:pPr>
        <w:pStyle w:val="ListParagraph"/>
        <w:numPr>
          <w:ilvl w:val="0"/>
          <w:numId w:val="43"/>
        </w:numPr>
        <w:spacing w:before="0" w:beforeAutospacing="off" w:after="0" w:afterAutospacing="off"/>
        <w:rPr>
          <w:noProof w:val="0"/>
          <w:lang w:bidi="ar-SA"/>
        </w:rPr>
      </w:pPr>
      <w:r w:rsidRPr="722FF072" w:rsidR="73EFDFCC">
        <w:rPr>
          <w:noProof w:val="0"/>
          <w:rtl w:val="1"/>
          <w:lang w:bidi="ar-SA"/>
        </w:rPr>
        <w:t>توارث قيم الأجداد وأخلاقهم وبطولاتهم ، حفاظًا على وحدة المملكة العربية السعودية وحمايتها من الأخطار والفتن في جميع الأوقات</w:t>
      </w:r>
      <w:r w:rsidRPr="722FF072" w:rsidR="73EFDFCC">
        <w:rPr>
          <w:noProof w:val="0"/>
          <w:lang w:bidi="ar-SA"/>
        </w:rPr>
        <w:t>.</w:t>
      </w:r>
    </w:p>
    <w:p w:rsidR="0C128FAE" w:rsidP="722FF072" w:rsidRDefault="0C128FAE" w14:paraId="01BB134F" w14:textId="01D89C85">
      <w:pPr>
        <w:pStyle w:val="ListParagraph"/>
        <w:numPr>
          <w:ilvl w:val="0"/>
          <w:numId w:val="43"/>
        </w:numPr>
        <w:spacing w:before="0" w:beforeAutospacing="off" w:after="0" w:afterAutospacing="off"/>
        <w:rPr>
          <w:noProof w:val="0"/>
          <w:lang w:bidi="ar-SA"/>
        </w:rPr>
      </w:pPr>
      <w:r w:rsidRPr="722FF072" w:rsidR="73EFDFCC">
        <w:rPr>
          <w:noProof w:val="0"/>
          <w:rtl w:val="1"/>
          <w:lang w:bidi="ar-SA"/>
        </w:rPr>
        <w:t>ترسيخ مفاهيم الفخر والاعتزاز في الوحدة الوطنية التي توجت بإعلان قيام المملكة العربية السعودية، والاعتزاز بإنجازات ملوك السعودية على مدى ثلاثة قرون ماضية</w:t>
      </w:r>
      <w:r w:rsidRPr="722FF072" w:rsidR="73EFDFCC">
        <w:rPr>
          <w:noProof w:val="0"/>
          <w:lang w:bidi="ar-SA"/>
        </w:rPr>
        <w:t>.</w:t>
      </w:r>
    </w:p>
    <w:p w:rsidR="0C128FAE" w:rsidP="722FF072" w:rsidRDefault="0C128FAE" w14:paraId="7B1A11AB" w14:textId="6D91AD68">
      <w:pPr>
        <w:pStyle w:val="Heading3"/>
        <w:spacing w:before="281" w:beforeAutospacing="off" w:after="281" w:afterAutospacing="off"/>
      </w:pPr>
      <w:r w:rsidRPr="722FF072" w:rsidR="73EFDFCC">
        <w:rPr>
          <w:b w:val="1"/>
          <w:bCs w:val="1"/>
          <w:noProof w:val="0"/>
          <w:sz w:val="28"/>
          <w:szCs w:val="28"/>
          <w:rtl w:val="1"/>
          <w:lang w:bidi="ar-SA"/>
        </w:rPr>
        <w:t>أهمية يوم التأسيس السعودي بالإنجليزي</w:t>
      </w:r>
    </w:p>
    <w:p w:rsidR="0C128FAE" w:rsidP="722FF072" w:rsidRDefault="0C128FAE" w14:paraId="3E1ED3DE" w14:textId="14FEC5BF">
      <w:pPr>
        <w:spacing w:before="240" w:beforeAutospacing="off" w:after="240" w:afterAutospacing="off"/>
      </w:pPr>
      <w:r w:rsidRPr="722FF072" w:rsidR="73EFDFCC">
        <w:rPr>
          <w:noProof w:val="0"/>
          <w:lang w:bidi="ar-SA"/>
        </w:rPr>
        <w:t>Founding Day in the Kingdom of Saudi Arabia carries great importance at various levels, as celebrating this day reinforces belonging to the Kingdom and its long and ancient history, and revives in the souls feelings of pride and pride in the first Saudi state, which was the cornerstone in building and establishing the Kingdom several centuries ago، Celebrating this day also confirms the determination of the people of the Kingdom to stand together under the King’s banner to move forward on the path of development and progress, and to preserve Saudi Arabia from all internal and external dangers.</w:t>
      </w:r>
    </w:p>
    <w:p w:rsidR="0C128FAE" w:rsidP="722FF072" w:rsidRDefault="0C128FAE" w14:paraId="5CC051A0" w14:textId="50BBE926">
      <w:pPr>
        <w:pStyle w:val="Heading3"/>
        <w:spacing w:before="281" w:beforeAutospacing="off" w:after="281" w:afterAutospacing="off"/>
      </w:pPr>
      <w:r w:rsidRPr="722FF072" w:rsidR="73EFDFCC">
        <w:rPr>
          <w:b w:val="1"/>
          <w:bCs w:val="1"/>
          <w:noProof w:val="0"/>
          <w:sz w:val="28"/>
          <w:szCs w:val="28"/>
          <w:rtl w:val="1"/>
          <w:lang w:bidi="ar-SA"/>
        </w:rPr>
        <w:t>ترجمة فقرة أهمية يوم التأسيس السعودي</w:t>
      </w:r>
    </w:p>
    <w:p w:rsidR="0C128FAE" w:rsidP="722FF072" w:rsidRDefault="0C128FAE" w14:paraId="70F986EC" w14:textId="56BA60D6">
      <w:pPr>
        <w:spacing w:before="240" w:beforeAutospacing="off" w:after="240" w:afterAutospacing="off"/>
      </w:pPr>
      <w:r w:rsidRPr="722FF072" w:rsidR="73EFDFCC">
        <w:rPr>
          <w:noProof w:val="0"/>
          <w:rtl w:val="1"/>
          <w:lang w:bidi="ar-SA"/>
        </w:rPr>
        <w:t>يحمل يوم التأسيس في المملكة العربية السعودية أهمية كبيرة على مختلف المستويات، إذ يعزز الاحتفال بهذا اليوم الانتماء للمملكة وتاريخها الطويل والعريق، ويحيي في النفوس مشاعر الفخر والاعتزاز بالدولة السعودية الأولى التي كانت حجر الأساس في بناء المملكة وتأسيسها قبل عدة قرون، كما يؤكد الاحتفال بهذا اليوم عزيمة أبناء المملكة على الوقوف جميعًا صفًا واحدًا تحت راية الملك للمضي قدمًا على طريق التطوير والتقدم، والمحافظة على السعودية من جميع الأخطار الداخلية والخارجية</w:t>
      </w:r>
      <w:r w:rsidRPr="722FF072" w:rsidR="73EFDFCC">
        <w:rPr>
          <w:noProof w:val="0"/>
          <w:lang w:bidi="ar-SA"/>
        </w:rPr>
        <w:t>.</w:t>
      </w:r>
    </w:p>
    <w:p w:rsidR="0C128FAE" w:rsidP="722FF072" w:rsidRDefault="0C128FAE" w14:paraId="7BF0FC7C" w14:textId="7BA2D5B5">
      <w:pPr>
        <w:pStyle w:val="Heading3"/>
        <w:spacing w:before="281" w:beforeAutospacing="off" w:after="281" w:afterAutospacing="off"/>
      </w:pPr>
      <w:r w:rsidRPr="722FF072" w:rsidR="73EFDFCC">
        <w:rPr>
          <w:b w:val="1"/>
          <w:bCs w:val="1"/>
          <w:noProof w:val="0"/>
          <w:sz w:val="28"/>
          <w:szCs w:val="28"/>
          <w:rtl w:val="1"/>
          <w:lang w:bidi="ar-SA"/>
        </w:rPr>
        <w:t>مظاهر الاحتفال بيوم التأسيس السعودي بالانجليزي</w:t>
      </w:r>
    </w:p>
    <w:p w:rsidR="0C128FAE" w:rsidP="722FF072" w:rsidRDefault="0C128FAE" w14:paraId="4ED3A6D8" w14:textId="107DE142">
      <w:pPr>
        <w:spacing w:before="240" w:beforeAutospacing="off" w:after="240" w:afterAutospacing="off"/>
      </w:pPr>
      <w:r w:rsidRPr="722FF072" w:rsidR="73EFDFCC">
        <w:rPr>
          <w:noProof w:val="0"/>
          <w:lang w:bidi="ar-SA"/>
        </w:rPr>
        <w:t>The Foundation Day is an important occasion and has a great impact on the hearts of citizens in the Kingdom of Saudi Arabia. Therefore, there are many aspects through which this occasion can be celebrated and the expression of patriotic feelings. The following aspects of the celebration of the Saudi Foundation Day will be listed:</w:t>
      </w:r>
    </w:p>
    <w:p w:rsidR="0C128FAE" w:rsidP="722FF072" w:rsidRDefault="0C128FAE" w14:paraId="3BC367FF" w14:textId="02D36292">
      <w:pPr>
        <w:pStyle w:val="ListParagraph"/>
        <w:numPr>
          <w:ilvl w:val="0"/>
          <w:numId w:val="44"/>
        </w:numPr>
        <w:spacing w:before="0" w:beforeAutospacing="off" w:after="0" w:afterAutospacing="off"/>
        <w:rPr>
          <w:noProof w:val="0"/>
          <w:lang w:bidi="ar-SA"/>
        </w:rPr>
      </w:pPr>
      <w:r w:rsidRPr="722FF072" w:rsidR="73EFDFCC">
        <w:rPr>
          <w:noProof w:val="0"/>
          <w:lang w:bidi="ar-SA"/>
        </w:rPr>
        <w:t>An official holiday in all government institutions and agencies in the Kingdom of Saudi Arabia, as announced by King Salman bin Abdulaziz Al Saud in the decree he issued in 2022 AD.</w:t>
      </w:r>
    </w:p>
    <w:p w:rsidR="0C128FAE" w:rsidP="722FF072" w:rsidRDefault="0C128FAE" w14:paraId="1193D082" w14:textId="506CD650">
      <w:pPr>
        <w:pStyle w:val="ListParagraph"/>
        <w:numPr>
          <w:ilvl w:val="0"/>
          <w:numId w:val="44"/>
        </w:numPr>
        <w:spacing w:before="0" w:beforeAutospacing="off" w:after="0" w:afterAutospacing="off"/>
        <w:rPr>
          <w:noProof w:val="0"/>
          <w:lang w:bidi="ar-SA"/>
        </w:rPr>
      </w:pPr>
      <w:r w:rsidRPr="722FF072" w:rsidR="73EFDFCC">
        <w:rPr>
          <w:noProof w:val="0"/>
          <w:lang w:bidi="ar-SA"/>
        </w:rPr>
        <w:t>Hanging the flags of the Kingdom of Saudi Arabia in the streets, squares and homes, as an expression of pride in belonging to the Kingdom and its glorious history, and pride in the Kingdom's founding march.</w:t>
      </w:r>
    </w:p>
    <w:p w:rsidR="0C128FAE" w:rsidP="722FF072" w:rsidRDefault="0C128FAE" w14:paraId="50FA778C" w14:textId="49F30DA9">
      <w:pPr>
        <w:pStyle w:val="ListParagraph"/>
        <w:numPr>
          <w:ilvl w:val="0"/>
          <w:numId w:val="44"/>
        </w:numPr>
        <w:spacing w:before="0" w:beforeAutospacing="off" w:after="0" w:afterAutospacing="off"/>
        <w:rPr>
          <w:noProof w:val="0"/>
          <w:lang w:bidi="ar-SA"/>
        </w:rPr>
      </w:pPr>
      <w:r w:rsidRPr="722FF072" w:rsidR="73EFDFCC">
        <w:rPr>
          <w:noProof w:val="0"/>
          <w:lang w:bidi="ar-SA"/>
        </w:rPr>
        <w:t>Holding festivals and celebrations in which speeches are given about the Saudi Foundation Day, and national anthems and national poems are played on the Saudi Foundation Day.</w:t>
      </w:r>
    </w:p>
    <w:p w:rsidR="0C128FAE" w:rsidP="722FF072" w:rsidRDefault="0C128FAE" w14:paraId="3597CBF6" w14:textId="6D275B81">
      <w:pPr>
        <w:pStyle w:val="ListParagraph"/>
        <w:numPr>
          <w:ilvl w:val="0"/>
          <w:numId w:val="44"/>
        </w:numPr>
        <w:spacing w:before="0" w:beforeAutospacing="off" w:after="0" w:afterAutospacing="off"/>
        <w:rPr>
          <w:noProof w:val="0"/>
          <w:lang w:bidi="ar-SA"/>
        </w:rPr>
      </w:pPr>
      <w:r w:rsidRPr="722FF072" w:rsidR="73EFDFCC">
        <w:rPr>
          <w:noProof w:val="0"/>
          <w:lang w:bidi="ar-SA"/>
        </w:rPr>
        <w:t>Holding official founding day events in Riyadh and other cities, such as: the beginning march, the light show, the council, the Najaj of Riyadh, and others.</w:t>
      </w:r>
    </w:p>
    <w:p w:rsidR="0C128FAE" w:rsidP="722FF072" w:rsidRDefault="0C128FAE" w14:paraId="4A1776D4" w14:textId="764EDDBE">
      <w:pPr>
        <w:pStyle w:val="Heading3"/>
        <w:spacing w:before="281" w:beforeAutospacing="off" w:after="281" w:afterAutospacing="off"/>
      </w:pPr>
      <w:r w:rsidRPr="722FF072" w:rsidR="73EFDFCC">
        <w:rPr>
          <w:b w:val="1"/>
          <w:bCs w:val="1"/>
          <w:noProof w:val="0"/>
          <w:sz w:val="28"/>
          <w:szCs w:val="28"/>
          <w:rtl w:val="1"/>
          <w:lang w:bidi="ar-SA"/>
        </w:rPr>
        <w:t>ترجمة مظاهر الاحتفال بيوم التأسيس السعودي</w:t>
      </w:r>
    </w:p>
    <w:p w:rsidR="0C128FAE" w:rsidP="722FF072" w:rsidRDefault="0C128FAE" w14:paraId="2FA04F72" w14:textId="6273D6AB">
      <w:pPr>
        <w:spacing w:before="240" w:beforeAutospacing="off" w:after="240" w:afterAutospacing="off"/>
      </w:pPr>
      <w:r w:rsidRPr="722FF072" w:rsidR="73EFDFCC">
        <w:rPr>
          <w:noProof w:val="0"/>
          <w:rtl w:val="1"/>
          <w:lang w:bidi="ar-SA"/>
        </w:rPr>
        <w:t>يوم التأسيس مناسبة مهمة ولها أثر كبير في قلوب المواطنين في المملكة العربية السعودية، لذلك هناك جوانب عديدة يمكن من خلالها الاحتفال بهذه المناسبة والتعبير عن المشاعر الوطنية، سيتم سرد الجوانب التالية من الاحتفال بيوم التأسيس السعودي</w:t>
      </w:r>
      <w:r w:rsidRPr="722FF072" w:rsidR="73EFDFCC">
        <w:rPr>
          <w:noProof w:val="0"/>
          <w:lang w:bidi="ar-SA"/>
        </w:rPr>
        <w:t>:</w:t>
      </w:r>
    </w:p>
    <w:p w:rsidR="0C128FAE" w:rsidP="722FF072" w:rsidRDefault="0C128FAE" w14:paraId="104FC596" w14:textId="59FACB37">
      <w:pPr>
        <w:pStyle w:val="ListParagraph"/>
        <w:numPr>
          <w:ilvl w:val="0"/>
          <w:numId w:val="45"/>
        </w:numPr>
        <w:spacing w:before="0" w:beforeAutospacing="off" w:after="0" w:afterAutospacing="off"/>
        <w:rPr>
          <w:noProof w:val="0"/>
          <w:lang w:bidi="ar-SA"/>
        </w:rPr>
      </w:pPr>
      <w:r w:rsidRPr="722FF072" w:rsidR="73EFDFCC">
        <w:rPr>
          <w:noProof w:val="0"/>
          <w:rtl w:val="1"/>
          <w:lang w:bidi="ar-SA"/>
        </w:rPr>
        <w:t>عطلة رسمية في جميع المؤسسات والأجهزة الحكومية في المملكة العربية السعودية ، كما أعلنها الملك سلمان بن عبد العزيز آل سعود في المرسوم الذي أصدره عام 2022 م</w:t>
      </w:r>
      <w:r w:rsidRPr="722FF072" w:rsidR="73EFDFCC">
        <w:rPr>
          <w:noProof w:val="0"/>
          <w:lang w:bidi="ar-SA"/>
        </w:rPr>
        <w:t>.</w:t>
      </w:r>
    </w:p>
    <w:p w:rsidR="0C128FAE" w:rsidP="722FF072" w:rsidRDefault="0C128FAE" w14:paraId="18C03CC8" w14:textId="408DBEAB">
      <w:pPr>
        <w:pStyle w:val="ListParagraph"/>
        <w:numPr>
          <w:ilvl w:val="0"/>
          <w:numId w:val="45"/>
        </w:numPr>
        <w:spacing w:before="0" w:beforeAutospacing="off" w:after="0" w:afterAutospacing="off"/>
        <w:rPr>
          <w:noProof w:val="0"/>
          <w:lang w:bidi="ar-SA"/>
        </w:rPr>
      </w:pPr>
      <w:r w:rsidRPr="722FF072" w:rsidR="73EFDFCC">
        <w:rPr>
          <w:noProof w:val="0"/>
          <w:rtl w:val="1"/>
          <w:lang w:bidi="ar-SA"/>
        </w:rPr>
        <w:t>تعليق أعلام المملكة العربية السعودية في الشوارع والساحات والمنازل ، تعبيرًا عن الاعتزاز بالانتماء للمملكة وتاريخها المجيد ، واعتزازًا بمسيرة تأسيس المملكة</w:t>
      </w:r>
      <w:r w:rsidRPr="722FF072" w:rsidR="73EFDFCC">
        <w:rPr>
          <w:noProof w:val="0"/>
          <w:lang w:bidi="ar-SA"/>
        </w:rPr>
        <w:t>.</w:t>
      </w:r>
    </w:p>
    <w:p w:rsidR="0C128FAE" w:rsidP="722FF072" w:rsidRDefault="0C128FAE" w14:paraId="48F86FFA" w14:textId="617B4BE8">
      <w:pPr>
        <w:pStyle w:val="ListParagraph"/>
        <w:numPr>
          <w:ilvl w:val="0"/>
          <w:numId w:val="45"/>
        </w:numPr>
        <w:spacing w:before="0" w:beforeAutospacing="off" w:after="0" w:afterAutospacing="off"/>
        <w:rPr>
          <w:noProof w:val="0"/>
          <w:lang w:bidi="ar-SA"/>
        </w:rPr>
      </w:pPr>
      <w:r w:rsidRPr="722FF072" w:rsidR="73EFDFCC">
        <w:rPr>
          <w:noProof w:val="0"/>
          <w:rtl w:val="1"/>
          <w:lang w:bidi="ar-SA"/>
        </w:rPr>
        <w:t>إقامة المهرجانات والاحتفالات التي يتم فيها إلقاء الخطب عن يوم التأسيس السعودي ، ويتم عزف الأناشيد الوطنية والقصائد الوطنية في يوم التأسيس السعودي</w:t>
      </w:r>
      <w:r w:rsidRPr="722FF072" w:rsidR="73EFDFCC">
        <w:rPr>
          <w:noProof w:val="0"/>
          <w:lang w:bidi="ar-SA"/>
        </w:rPr>
        <w:t>.</w:t>
      </w:r>
    </w:p>
    <w:p w:rsidR="0C128FAE" w:rsidP="722FF072" w:rsidRDefault="0C128FAE" w14:paraId="016076C7" w14:textId="3110D9D6">
      <w:pPr>
        <w:pStyle w:val="ListParagraph"/>
        <w:numPr>
          <w:ilvl w:val="0"/>
          <w:numId w:val="45"/>
        </w:numPr>
        <w:spacing w:before="0" w:beforeAutospacing="off" w:after="0" w:afterAutospacing="off"/>
        <w:rPr>
          <w:noProof w:val="0"/>
          <w:lang w:bidi="ar-SA"/>
        </w:rPr>
      </w:pPr>
      <w:r w:rsidRPr="722FF072" w:rsidR="73EFDFCC">
        <w:rPr>
          <w:noProof w:val="0"/>
          <w:rtl w:val="1"/>
          <w:lang w:bidi="ar-SA"/>
        </w:rPr>
        <w:t>إقامة فعاليات يوم التأسيس الرسمية في الرياض والمدن الأخرى، مثل: مسيرة البداية، وعرض الضوء ، والمجلس ، ونجاج الرياض ، وغيرها</w:t>
      </w:r>
      <w:r w:rsidRPr="722FF072" w:rsidR="73EFDFCC">
        <w:rPr>
          <w:noProof w:val="0"/>
          <w:lang w:bidi="ar-SA"/>
        </w:rPr>
        <w:t>.</w:t>
      </w:r>
    </w:p>
    <w:p w:rsidR="0C128FAE" w:rsidP="722FF072" w:rsidRDefault="0C128FAE" w14:paraId="0A429562" w14:textId="6AB05F05">
      <w:pPr>
        <w:pStyle w:val="Heading3"/>
        <w:spacing w:before="281" w:beforeAutospacing="off" w:after="281" w:afterAutospacing="off"/>
      </w:pPr>
      <w:r w:rsidRPr="722FF072" w:rsidR="73EFDFCC">
        <w:rPr>
          <w:b w:val="1"/>
          <w:bCs w:val="1"/>
          <w:noProof w:val="0"/>
          <w:sz w:val="28"/>
          <w:szCs w:val="28"/>
          <w:rtl w:val="1"/>
          <w:lang w:bidi="ar-SA"/>
        </w:rPr>
        <w:t>الهوية البصرية ليوم التأسيس السعودي بالانجليزي</w:t>
      </w:r>
    </w:p>
    <w:p w:rsidR="0C128FAE" w:rsidP="722FF072" w:rsidRDefault="0C128FAE" w14:paraId="10CCBFAA" w14:textId="5A594AC9">
      <w:pPr>
        <w:spacing w:before="240" w:beforeAutospacing="off" w:after="240" w:afterAutospacing="off"/>
      </w:pPr>
      <w:r w:rsidRPr="722FF072" w:rsidR="73EFDFCC">
        <w:rPr>
          <w:noProof w:val="0"/>
          <w:lang w:bidi="ar-SA"/>
        </w:rPr>
        <w:t>The visual identity of the Saudi Foundation Day expresses the slogan of the founding day adopted by the Kingdom of Saudi Arabia in order to celebrate this occasion. To the beginning of the day of the founding of the first Saudi state and the first steps by which the rule of the House of Saud began in the region of the Arabian Peninsula, and the slogan of the Saudi founding day appears in the form of a drawing of many symbols: the Arabian horse, the palm tree, the council, and the market, and each of them is repeated four times in the form of a circle.</w:t>
      </w:r>
    </w:p>
    <w:p w:rsidR="0C128FAE" w:rsidP="722FF072" w:rsidRDefault="0C128FAE" w14:paraId="51BF8518" w14:textId="58700E5C">
      <w:pPr>
        <w:pStyle w:val="Heading3"/>
        <w:spacing w:before="281" w:beforeAutospacing="off" w:after="281" w:afterAutospacing="off"/>
      </w:pPr>
      <w:r w:rsidRPr="722FF072" w:rsidR="73EFDFCC">
        <w:rPr>
          <w:b w:val="1"/>
          <w:bCs w:val="1"/>
          <w:noProof w:val="0"/>
          <w:sz w:val="28"/>
          <w:szCs w:val="28"/>
          <w:rtl w:val="1"/>
          <w:lang w:bidi="ar-SA"/>
        </w:rPr>
        <w:t>ترجمة الهوية البصرية ليوم التأسيس السعودي</w:t>
      </w:r>
    </w:p>
    <w:p w:rsidR="0C128FAE" w:rsidP="722FF072" w:rsidRDefault="0C128FAE" w14:paraId="0837717A" w14:textId="23E24AA0">
      <w:pPr>
        <w:spacing w:before="240" w:beforeAutospacing="off" w:after="240" w:afterAutospacing="off"/>
      </w:pPr>
      <w:r w:rsidRPr="722FF072" w:rsidR="73EFDFCC">
        <w:rPr>
          <w:noProof w:val="0"/>
          <w:rtl w:val="1"/>
          <w:lang w:bidi="ar-SA"/>
        </w:rPr>
        <w:t>تعبر الهوية المرئية أو الهوية البصرية ليوم التأسيس السعودي عن شعار يوم التأسيس الذي تبنته المملكة العربية السعودية للاحتفال بهذه المناسبة، ويشير إلى بداية يوم تأسيس الدولة السعودية الأولى والخطوات الأولى التي بدأ بها حكم آل سعود في منطقة الجزيرة العربية، ويظهر شعار يوم التأسيس السعودي على شكل رسم من العديد من الرموز هي:  الحصان العربي ، والنخلة ، والمجلس ، والسوق ، ويتكرر كل منها أربع مرات على شكل دائرة</w:t>
      </w:r>
      <w:r w:rsidRPr="722FF072" w:rsidR="73EFDFCC">
        <w:rPr>
          <w:noProof w:val="0"/>
          <w:lang w:bidi="ar-SA"/>
        </w:rPr>
        <w:t>.</w:t>
      </w:r>
    </w:p>
    <w:p w:rsidR="0C128FAE" w:rsidP="722FF072" w:rsidRDefault="0C128FAE" w14:paraId="45653D83" w14:textId="6A6D39FD">
      <w:pPr>
        <w:pStyle w:val="Heading3"/>
        <w:spacing w:before="281" w:beforeAutospacing="off" w:after="281" w:afterAutospacing="off"/>
      </w:pPr>
      <w:r w:rsidRPr="722FF072" w:rsidR="73EFDFCC">
        <w:rPr>
          <w:b w:val="1"/>
          <w:bCs w:val="1"/>
          <w:noProof w:val="0"/>
          <w:sz w:val="28"/>
          <w:szCs w:val="28"/>
          <w:rtl w:val="1"/>
          <w:lang w:bidi="ar-SA"/>
        </w:rPr>
        <w:t>ماذا يرتدي الناس في يوم التأسيس السعودي بالإنجليزي</w:t>
      </w:r>
    </w:p>
    <w:p w:rsidR="0C128FAE" w:rsidP="722FF072" w:rsidRDefault="0C128FAE" w14:paraId="571AD642" w14:textId="018AA566">
      <w:pPr>
        <w:spacing w:before="240" w:beforeAutospacing="off" w:after="240" w:afterAutospacing="off"/>
      </w:pPr>
      <w:r w:rsidRPr="722FF072" w:rsidR="73EFDFCC">
        <w:rPr>
          <w:noProof w:val="0"/>
          <w:lang w:bidi="ar-SA"/>
        </w:rPr>
        <w:t>The Fashion Authority in the Kingdom of Saudi Arabia chose the traditional and heritage dress in the Arabian Peninsula region during the founding of the first Saudi state as an official uniform on the Saudi Founding Day, and chose the slogan “We dressed on our own day” as the slogan for these costumes. The Saudi Founding Day costumes include: the ghutra, the aqal, the shemagh, Daghla, burqa, shayla, muqta’, belt, marwadun, dagger, hama, bisht, karta, bag, belt, bakhnaq, mahuthal, samada, jubba, sidra, shabla, pickpocket, sudairi, thobe, musadah, and others.</w:t>
      </w:r>
    </w:p>
    <w:p w:rsidR="0C128FAE" w:rsidP="722FF072" w:rsidRDefault="0C128FAE" w14:paraId="5208BF1C" w14:textId="29036C54">
      <w:pPr>
        <w:pStyle w:val="Heading3"/>
        <w:spacing w:before="281" w:beforeAutospacing="off" w:after="281" w:afterAutospacing="off"/>
      </w:pPr>
      <w:r w:rsidRPr="722FF072" w:rsidR="73EFDFCC">
        <w:rPr>
          <w:b w:val="1"/>
          <w:bCs w:val="1"/>
          <w:noProof w:val="0"/>
          <w:sz w:val="28"/>
          <w:szCs w:val="28"/>
          <w:rtl w:val="1"/>
          <w:lang w:bidi="ar-SA"/>
        </w:rPr>
        <w:t>ترجمة فقرة ماذا يرتدي الناس في يوم التأسيس السعودي</w:t>
      </w:r>
    </w:p>
    <w:p w:rsidR="0C128FAE" w:rsidP="722FF072" w:rsidRDefault="0C128FAE" w14:paraId="2B5253E7" w14:textId="7B7D9AB6">
      <w:pPr>
        <w:spacing w:before="240" w:beforeAutospacing="off" w:after="240" w:afterAutospacing="off"/>
      </w:pPr>
      <w:r w:rsidRPr="722FF072" w:rsidR="73EFDFCC">
        <w:rPr>
          <w:noProof w:val="0"/>
          <w:rtl w:val="1"/>
          <w:lang w:bidi="ar-SA"/>
        </w:rPr>
        <w:t>اختارت هيئة الأزياء في المملكة العربية السعودية اللباس التقليدي والتراثي في منطقة شبه الجزيرة العربية فترة تأسيس الدولة السعودية الأولى زيًا رسميًا في يوم التأسيس السعودي، واختارت شعار "لبسنا يوم بدينا" كشعار لهذه الأزياء، وتشمل أزياء يوم التأسيس السعودي: الغترة، العقال، الشماغ، الدقلة، البرقع، الشيلة، المِقطَع، الحزام، المرودن، الخنجر، الهامة، البشت، الكرته، الشنطة، المحزم، البخنق، المحوثل، الصمادة، الجُبَّة، السدرة، الشبلَة، النشِل، السديري، الثوب، المِسدح، وغير ذلك</w:t>
      </w:r>
      <w:r w:rsidRPr="722FF072" w:rsidR="73EFDFCC">
        <w:rPr>
          <w:noProof w:val="0"/>
          <w:lang w:bidi="ar-SA"/>
        </w:rPr>
        <w:t>.</w:t>
      </w:r>
    </w:p>
    <w:p w:rsidR="0C128FAE" w:rsidP="722FF072" w:rsidRDefault="0C128FAE" w14:paraId="1F0BC869" w14:textId="6F524705">
      <w:pPr>
        <w:pStyle w:val="Heading2"/>
        <w:spacing w:before="299" w:beforeAutospacing="off" w:after="299" w:afterAutospacing="off"/>
      </w:pPr>
      <w:r w:rsidRPr="722FF072" w:rsidR="73EFDFCC">
        <w:rPr>
          <w:b w:val="1"/>
          <w:bCs w:val="1"/>
          <w:noProof w:val="0"/>
          <w:sz w:val="36"/>
          <w:szCs w:val="36"/>
          <w:rtl w:val="1"/>
          <w:lang w:bidi="ar-SA"/>
        </w:rPr>
        <w:t>خاتمة بحث عن يوم التأسيس السعودي بالانجليزي</w:t>
      </w:r>
    </w:p>
    <w:p w:rsidR="0C128FAE" w:rsidP="722FF072" w:rsidRDefault="0C128FAE" w14:paraId="78167352" w14:textId="050FF9EC">
      <w:pPr>
        <w:spacing w:before="240" w:beforeAutospacing="off" w:after="240" w:afterAutospacing="off"/>
      </w:pPr>
      <w:r w:rsidRPr="722FF072" w:rsidR="73EFDFCC">
        <w:rPr>
          <w:noProof w:val="0"/>
          <w:lang w:bidi="ar-SA"/>
        </w:rPr>
        <w:t>At the end of this research, we learned about the Saudi founding day, and the history of the founding day in the Kingdom of Saudi Arabia, as this day had a great impact on the history of the region in general and its present, and it also had a major role in changing the nature of governance and life in the Arabian Peninsula, since the establishment of the Saudi state The first was in the year 1727 AD, and the dream of change continues in the blood of the people of the Kingdom of Saudi Arabia in order to reach a great country where progress, stability and prosperity prevail. That march was crowned with the declaration of the establishment of the Kingdom of Saudi Arabia under the banner of King Abdul Aziz bin Abdul Rahman Al Saud in the year 1932 AD.</w:t>
      </w:r>
    </w:p>
    <w:p w:rsidR="0C128FAE" w:rsidP="722FF072" w:rsidRDefault="0C128FAE" w14:paraId="70898328" w14:textId="2BAF4A21">
      <w:pPr>
        <w:pStyle w:val="Heading2"/>
        <w:spacing w:before="299" w:beforeAutospacing="off" w:after="299" w:afterAutospacing="off"/>
      </w:pPr>
      <w:r w:rsidRPr="722FF072" w:rsidR="73EFDFCC">
        <w:rPr>
          <w:b w:val="1"/>
          <w:bCs w:val="1"/>
          <w:noProof w:val="0"/>
          <w:sz w:val="36"/>
          <w:szCs w:val="36"/>
          <w:rtl w:val="1"/>
          <w:lang w:bidi="ar-SA"/>
        </w:rPr>
        <w:t>ترجمة خاتمة عن يوم التأسيس السعودي</w:t>
      </w:r>
    </w:p>
    <w:p w:rsidR="0C128FAE" w:rsidP="722FF072" w:rsidRDefault="0C128FAE" w14:paraId="03E1028B" w14:textId="1C1746C9">
      <w:pPr>
        <w:spacing w:before="240" w:beforeAutospacing="off" w:after="240" w:afterAutospacing="off"/>
      </w:pPr>
      <w:r w:rsidRPr="722FF072" w:rsidR="73EFDFCC">
        <w:rPr>
          <w:noProof w:val="0"/>
          <w:rtl w:val="1"/>
          <w:lang w:bidi="ar-SA"/>
        </w:rPr>
        <w:t>في نهاية هذا البحث تعرفنا على يوم التأسيس السعودي ، وتاريخ يوم التأسيس في المملكة العربية السعودية ، حيث كان لهذا اليوم أثر كبير على تاريخ المنطقة بشكل عام وحاضرها ، كما كان له دور كبير في تغيير طبيعة الحكم والحياة في شبه الجزيرة العربية ، منذ قيام الدولة السعودية الأولى عام 1727م ، ويستمر حلم التغيير في دماء أبناء المملكة للوصول إلى المملكة العربية السعودية كدولة عظيمة يسودها التقدم والاستقرار والازدهار، وتوجت تلك المسيرة بإعلان قيام المملكة العربية السعودية تحت راية الملك عبد العزيز بن عبد الرحمن آل سعود عام 1932 م</w:t>
      </w:r>
      <w:r w:rsidRPr="722FF072" w:rsidR="73EFDFCC">
        <w:rPr>
          <w:noProof w:val="0"/>
          <w:lang w:bidi="ar-SA"/>
        </w:rPr>
        <w:t>.</w:t>
      </w:r>
    </w:p>
    <w:p w:rsidR="0C128FAE" w:rsidP="722FF072" w:rsidRDefault="0C128FAE" w14:paraId="29B96B03" w14:textId="4E19E527">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C128FAE"/>
    <w:rsid w:val="1A6818BB"/>
    <w:rsid w:val="1EEECACE"/>
    <w:rsid w:val="2B4BE7F8"/>
    <w:rsid w:val="32444602"/>
    <w:rsid w:val="324DE017"/>
    <w:rsid w:val="352FC7C4"/>
    <w:rsid w:val="3DC05AB5"/>
    <w:rsid w:val="416130F3"/>
    <w:rsid w:val="48195FA1"/>
    <w:rsid w:val="49D77628"/>
    <w:rsid w:val="4C2F1151"/>
    <w:rsid w:val="4C94F7D9"/>
    <w:rsid w:val="522E9F53"/>
    <w:rsid w:val="5570D2B1"/>
    <w:rsid w:val="5DFE3C40"/>
    <w:rsid w:val="6BBEF267"/>
    <w:rsid w:val="722FF072"/>
    <w:rsid w:val="728A2E7A"/>
    <w:rsid w:val="73EFDFCC"/>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9</revision>
  <dcterms:created xsi:type="dcterms:W3CDTF">2024-12-17T02:04:00.0000000Z</dcterms:created>
  <dcterms:modified xsi:type="dcterms:W3CDTF">2024-12-18T09:30:31.9162896Z</dcterms:modified>
</coreProperties>
</file>