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E1E29" w14:textId="77777777" w:rsidR="00866855" w:rsidRPr="00866855" w:rsidRDefault="00866855" w:rsidP="00866855">
      <w:pPr>
        <w:bidi/>
        <w:rPr>
          <w:b/>
          <w:bCs/>
        </w:rPr>
      </w:pPr>
      <w:r w:rsidRPr="00866855">
        <w:rPr>
          <w:b/>
          <w:bCs/>
          <w:rtl/>
        </w:rPr>
        <w:t>قصيدة عن عمان والسلطان هيثم</w:t>
      </w:r>
    </w:p>
    <w:p w14:paraId="2F27FC56" w14:textId="77777777" w:rsidR="00866855" w:rsidRPr="00866855" w:rsidRDefault="00866855" w:rsidP="00866855">
      <w:pPr>
        <w:bidi/>
      </w:pPr>
      <w:r w:rsidRPr="00866855">
        <w:rPr>
          <w:rtl/>
        </w:rPr>
        <w:t>عمان هي إحدى دول الخليج العربي وهي ذات تارخ حافل بالانتصارات والإنجازات الكثيرة، وسلطانها الحالي هو السلطان هيثم، ولطالما كان الشعب العماني راضياً على حكومته وسلطانه، مفتخراً بالانتماء إلى أرض السلطنة العمانية وقد سطّروا في ذلك الحب أروع الكلام وأحلى القصائد والأشعار، وفي هذه الفقرة من مقالنا سندرج لكم قصيدة عن عمان والسلطان هيثم</w:t>
      </w:r>
      <w:r w:rsidRPr="00866855">
        <w:t>:</w:t>
      </w:r>
    </w:p>
    <w:p w14:paraId="2C08493C" w14:textId="77777777" w:rsidR="00866855" w:rsidRPr="00866855" w:rsidRDefault="00866855" w:rsidP="00866855">
      <w:pPr>
        <w:bidi/>
      </w:pPr>
      <w:r w:rsidRPr="00866855">
        <w:rPr>
          <w:rtl/>
        </w:rPr>
        <w:t>مجَّدَ التاريخُ حرفا في الزمان                من حروف العشق حبي والحنان</w:t>
      </w:r>
    </w:p>
    <w:p w14:paraId="54EE3C0B" w14:textId="77777777" w:rsidR="00866855" w:rsidRPr="00866855" w:rsidRDefault="00866855" w:rsidP="00866855">
      <w:pPr>
        <w:bidi/>
      </w:pPr>
      <w:r w:rsidRPr="00866855">
        <w:rPr>
          <w:rtl/>
        </w:rPr>
        <w:t>وشدا العصفور لحنا في الورى              يأسر اللبَّ زمانا والجــــــــنان</w:t>
      </w:r>
    </w:p>
    <w:p w14:paraId="52824325" w14:textId="77777777" w:rsidR="00866855" w:rsidRPr="00866855" w:rsidRDefault="00866855" w:rsidP="00866855">
      <w:pPr>
        <w:bidi/>
      </w:pPr>
      <w:r w:rsidRPr="00866855">
        <w:rPr>
          <w:rtl/>
        </w:rPr>
        <w:t>هاتفا ميما تلتها ألـــــــــــــــفٌ               ثم نونٌ فغدت أمـــــــي عمــــان</w:t>
      </w:r>
    </w:p>
    <w:p w14:paraId="6A56B16A" w14:textId="77777777" w:rsidR="00866855" w:rsidRPr="00866855" w:rsidRDefault="00866855" w:rsidP="00866855">
      <w:pPr>
        <w:bidi/>
      </w:pPr>
      <w:r w:rsidRPr="00866855">
        <w:rPr>
          <w:rtl/>
        </w:rPr>
        <w:t>هات يا تاريخ حدِّثُ قصــــــةً                عن رجالٍ سادةٍ ساسوا مجـــان</w:t>
      </w:r>
    </w:p>
    <w:p w14:paraId="1AE11A95" w14:textId="77777777" w:rsidR="00866855" w:rsidRPr="00866855" w:rsidRDefault="00866855" w:rsidP="00866855">
      <w:pPr>
        <w:bidi/>
      </w:pPr>
      <w:r w:rsidRPr="00866855">
        <w:rPr>
          <w:rtl/>
        </w:rPr>
        <w:t>سادتي آل سعـــــــــيدٍ جددوا                 حكم عدلٍ وشريف للزمـــــــــان</w:t>
      </w:r>
    </w:p>
    <w:p w14:paraId="48C58F42" w14:textId="77777777" w:rsidR="00866855" w:rsidRPr="00866855" w:rsidRDefault="00866855" w:rsidP="00866855">
      <w:pPr>
        <w:bidi/>
      </w:pPr>
      <w:r w:rsidRPr="00866855">
        <w:rPr>
          <w:rtl/>
        </w:rPr>
        <w:t>انقذونا من زمان ٍ حالـــــــكٍ                 علمونا الود حقا والأمــــــــــــان</w:t>
      </w:r>
    </w:p>
    <w:p w14:paraId="5E15BB9B" w14:textId="77777777" w:rsidR="00866855" w:rsidRPr="00866855" w:rsidRDefault="00866855" w:rsidP="00866855">
      <w:pPr>
        <w:bidi/>
      </w:pPr>
      <w:r w:rsidRPr="00866855">
        <w:rPr>
          <w:rtl/>
        </w:rPr>
        <w:t>أدر الطرف يمــــينا يا أخي                  أو يسارا تر شعبا كالــــــــــبنان</w:t>
      </w:r>
    </w:p>
    <w:p w14:paraId="02CB00FB" w14:textId="77777777" w:rsidR="00866855" w:rsidRPr="00866855" w:rsidRDefault="00866855" w:rsidP="00866855">
      <w:pPr>
        <w:bidi/>
      </w:pPr>
      <w:r w:rsidRPr="00866855">
        <w:rPr>
          <w:rtl/>
        </w:rPr>
        <w:t>هكذا الشأن بأرضي يا فتى                   لا ترى إلا بلادا كالجـــــــــــنان</w:t>
      </w:r>
    </w:p>
    <w:p w14:paraId="40F13E3A" w14:textId="77777777" w:rsidR="00866855" w:rsidRPr="00866855" w:rsidRDefault="00866855" w:rsidP="00866855">
      <w:pPr>
        <w:bidi/>
      </w:pPr>
      <w:r w:rsidRPr="00866855">
        <w:rPr>
          <w:rtl/>
        </w:rPr>
        <w:t>زر ظفارا إن فـــيها شاهدا                   لمقالي حفه حسن البـــــــــــيان</w:t>
      </w:r>
    </w:p>
    <w:p w14:paraId="01ED14E3" w14:textId="77777777" w:rsidR="00866855" w:rsidRPr="00866855" w:rsidRDefault="00866855" w:rsidP="00866855">
      <w:pPr>
        <w:bidi/>
      </w:pPr>
      <w:r w:rsidRPr="00866855">
        <w:rPr>
          <w:rtl/>
        </w:rPr>
        <w:t>وسل الزوار ماذا شاهدوا                     هل خريف الحسن أم وجه الحسان</w:t>
      </w:r>
    </w:p>
    <w:p w14:paraId="7F46FC76" w14:textId="77777777" w:rsidR="00866855" w:rsidRPr="00866855" w:rsidRDefault="00866855" w:rsidP="00866855">
      <w:pPr>
        <w:bidi/>
      </w:pPr>
      <w:r w:rsidRPr="00866855">
        <w:rPr>
          <w:rtl/>
        </w:rPr>
        <w:t>قد حباها الله حسنا فائـــقا                     فغدت نورا لمن زار الــــــمكان</w:t>
      </w:r>
    </w:p>
    <w:p w14:paraId="61503D51" w14:textId="77777777" w:rsidR="00866855" w:rsidRPr="00866855" w:rsidRDefault="00866855" w:rsidP="00866855">
      <w:pPr>
        <w:bidi/>
        <w:rPr>
          <w:b/>
          <w:bCs/>
        </w:rPr>
      </w:pPr>
      <w:r w:rsidRPr="00866855">
        <w:rPr>
          <w:b/>
          <w:bCs/>
          <w:rtl/>
        </w:rPr>
        <w:t>أفضل قصيدة عن عمان والسلطان هيثم مكتوبة</w:t>
      </w:r>
    </w:p>
    <w:p w14:paraId="5E4D4655" w14:textId="77777777" w:rsidR="00866855" w:rsidRPr="00866855" w:rsidRDefault="00866855" w:rsidP="00866855">
      <w:pPr>
        <w:bidi/>
      </w:pPr>
      <w:r w:rsidRPr="00866855">
        <w:rPr>
          <w:rtl/>
        </w:rPr>
        <w:t>قد يرغب بعض الزوار بالحصول على أفضل القصائد عن سلطنة عمان والسلطان هيثم بن طارق مكتوبة، جيث يمكن نسخ مثل هذه القصائد ومشاركتها على مواقع التواصل الاجتماعي، أو إرسالها إلى أحد الأصدقاء في المناسبات الوطنية، كما يمكن طباعتها والحصول عليها ورقيًا وتعليقها وما إلى هنالك، وفيما يأتي سوف يتم إدراج أفضل قصائد عن عمان والسلطان هيثم بن طارق حفظه الله تعالى</w:t>
      </w:r>
      <w:r w:rsidRPr="00866855">
        <w:t>:</w:t>
      </w:r>
    </w:p>
    <w:p w14:paraId="55901906" w14:textId="77777777" w:rsidR="00866855" w:rsidRPr="00866855" w:rsidRDefault="00866855" w:rsidP="00866855">
      <w:pPr>
        <w:bidi/>
      </w:pPr>
      <w:r w:rsidRPr="00866855">
        <w:rPr>
          <w:rtl/>
        </w:rPr>
        <w:t>ماذا أقول وكيف أنثر أحرفي</w:t>
      </w:r>
      <w:r w:rsidRPr="00866855">
        <w:br/>
      </w:r>
      <w:r w:rsidRPr="00866855">
        <w:rPr>
          <w:rtl/>
        </w:rPr>
        <w:t>وقصائدي في حقكم لا لن تفي</w:t>
      </w:r>
      <w:r w:rsidRPr="00866855">
        <w:br/>
      </w:r>
      <w:r w:rsidRPr="00866855">
        <w:rPr>
          <w:rtl/>
        </w:rPr>
        <w:t>ماذا أقول وأنت بحر مدادها</w:t>
      </w:r>
      <w:r w:rsidRPr="00866855">
        <w:br/>
      </w:r>
      <w:r w:rsidRPr="00866855">
        <w:rPr>
          <w:rtl/>
        </w:rPr>
        <w:t>والحب كل الحب أنت بخافقي</w:t>
      </w:r>
      <w:r w:rsidRPr="00866855">
        <w:br/>
      </w:r>
      <w:r w:rsidRPr="00866855">
        <w:rPr>
          <w:rtl/>
        </w:rPr>
        <w:t>يا سيدي إن المشاعر لم تزل</w:t>
      </w:r>
      <w:r w:rsidRPr="00866855">
        <w:br/>
      </w:r>
      <w:r w:rsidRPr="00866855">
        <w:rPr>
          <w:rtl/>
        </w:rPr>
        <w:t>تروي ضماها من نداك بما صفي</w:t>
      </w:r>
      <w:r w:rsidRPr="00866855">
        <w:br/>
      </w:r>
      <w:r w:rsidRPr="00866855">
        <w:rPr>
          <w:rtl/>
        </w:rPr>
        <w:t>هيثم يا اسمًا إذا نطقت به كل</w:t>
      </w:r>
      <w:r w:rsidRPr="00866855">
        <w:br/>
      </w:r>
      <w:r w:rsidRPr="00866855">
        <w:rPr>
          <w:rtl/>
        </w:rPr>
        <w:t>الشفاه بحسن وصفك تحتفي</w:t>
      </w:r>
    </w:p>
    <w:p w14:paraId="141CD579" w14:textId="77777777" w:rsidR="00866855" w:rsidRPr="00866855" w:rsidRDefault="00866855" w:rsidP="00866855">
      <w:pPr>
        <w:bidi/>
        <w:rPr>
          <w:b/>
          <w:bCs/>
        </w:rPr>
      </w:pPr>
      <w:r w:rsidRPr="00866855">
        <w:rPr>
          <w:b/>
          <w:bCs/>
          <w:rtl/>
        </w:rPr>
        <w:t>أجمل قصائد عن الوطن سلطنة عمان</w:t>
      </w:r>
    </w:p>
    <w:p w14:paraId="313631B7" w14:textId="77777777" w:rsidR="00866855" w:rsidRPr="00866855" w:rsidRDefault="00866855" w:rsidP="00866855">
      <w:pPr>
        <w:bidi/>
      </w:pPr>
      <w:r w:rsidRPr="00866855">
        <w:rPr>
          <w:rtl/>
        </w:rPr>
        <w:t>الشعب العماني من أكثر الشعوب العربية افتخاراً بعروبته واعتزازاً بأصالته وسعادة بانتمائه إلى أرضه ووطنه، وقد برز من الشعب العماني الكثير من الشعراء الكبار الذين سطروا أروع الأبيات الشعرية في حب الوطن، وعندما يحين موعد الاحتفال باليوم الوطني لسلطنة عمان يبحث العمانيون عن أجمل القصائد والأشعار التي يرددونها للتعبير عن حبهم للوطن وفيما يأتي سندرج لكم أجمل قصائد عن الوطن سلطنة عمان</w:t>
      </w:r>
      <w:r w:rsidRPr="00866855">
        <w:t>:</w:t>
      </w:r>
    </w:p>
    <w:p w14:paraId="071DFA26" w14:textId="77777777" w:rsidR="00866855" w:rsidRPr="00866855" w:rsidRDefault="00866855" w:rsidP="00866855">
      <w:pPr>
        <w:bidi/>
        <w:rPr>
          <w:b/>
          <w:bCs/>
        </w:rPr>
      </w:pPr>
      <w:r w:rsidRPr="00866855">
        <w:rPr>
          <w:b/>
          <w:bCs/>
          <w:rtl/>
        </w:rPr>
        <w:t>قصيدة عن حب الوطن عمان بالفصحى</w:t>
      </w:r>
    </w:p>
    <w:p w14:paraId="24122DEB" w14:textId="77777777" w:rsidR="00866855" w:rsidRPr="00866855" w:rsidRDefault="00866855" w:rsidP="00866855">
      <w:pPr>
        <w:bidi/>
      </w:pPr>
      <w:r w:rsidRPr="00866855">
        <w:rPr>
          <w:rtl/>
        </w:rPr>
        <w:t>لا يوجد كلمات تخرج من إنسان أرق ولا أعذب ولا أصدق تعبيراً من الأبيات الشعرية التي يصوغها الشعراء بكلماتهم وينظمونها على بحورهم ويمزجونها بمشاعرهم فيصبح لها سحر خاص ولحن بديع ورونق جميل، والقصائد المكتوبة باللغة العربية الفصحى في وصف حب السلطنة العمانية كثيرة وسندرج لكم منها قصيدة " حسناء في كحلها يا صاح تؤذيني" في السطور الآتية</w:t>
      </w:r>
      <w:r w:rsidRPr="00866855">
        <w:t>:</w:t>
      </w:r>
    </w:p>
    <w:p w14:paraId="687846FE" w14:textId="77777777" w:rsidR="00866855" w:rsidRPr="00866855" w:rsidRDefault="00866855" w:rsidP="00866855">
      <w:pPr>
        <w:bidi/>
      </w:pPr>
      <w:r w:rsidRPr="00866855">
        <w:rPr>
          <w:rtl/>
        </w:rPr>
        <w:lastRenderedPageBreak/>
        <w:t>حسناء في كحلها يا صاح تؤذيني                        وعشقها في الحشا قد رام تكفـيني</w:t>
      </w:r>
    </w:p>
    <w:p w14:paraId="69486812" w14:textId="77777777" w:rsidR="00866855" w:rsidRPr="00866855" w:rsidRDefault="00866855" w:rsidP="00866855">
      <w:pPr>
        <w:bidi/>
      </w:pPr>
      <w:r w:rsidRPr="00866855">
        <w:rPr>
          <w:rtl/>
        </w:rPr>
        <w:t>سرى هواها بجوفي كالبراق إلى                        ان استوى بفؤادي يوم تـكوينــي</w:t>
      </w:r>
    </w:p>
    <w:p w14:paraId="19CD66AA" w14:textId="77777777" w:rsidR="00866855" w:rsidRPr="00866855" w:rsidRDefault="00866855" w:rsidP="00866855">
      <w:pPr>
        <w:bidi/>
      </w:pPr>
      <w:r w:rsidRPr="00866855">
        <w:rPr>
          <w:rtl/>
        </w:rPr>
        <w:t>يا ناعس الطرف مهـــــلا ما الهوى                     ترف إلى متى بالجوى والصد تصليني</w:t>
      </w:r>
    </w:p>
    <w:p w14:paraId="77E83F5A" w14:textId="77777777" w:rsidR="00866855" w:rsidRPr="00866855" w:rsidRDefault="00866855" w:rsidP="00866855">
      <w:pPr>
        <w:bidi/>
      </w:pPr>
      <w:r w:rsidRPr="00866855">
        <w:rPr>
          <w:rtl/>
        </w:rPr>
        <w:t>فنظرة من سواد العين يا أملي                           أو زورة ٌ في ظلام الـليل تكـفيني</w:t>
      </w:r>
    </w:p>
    <w:p w14:paraId="23D3575C" w14:textId="77777777" w:rsidR="00866855" w:rsidRPr="00866855" w:rsidRDefault="00866855" w:rsidP="00866855">
      <w:pPr>
        <w:bidi/>
      </w:pPr>
      <w:r w:rsidRPr="00866855">
        <w:rPr>
          <w:rtl/>
        </w:rPr>
        <w:t>يبقى غرامي بكم يا مهجتي حـلما                        أو قصة ً من حـكاـيات الـشيطان</w:t>
      </w:r>
    </w:p>
    <w:p w14:paraId="7DCB1B0B" w14:textId="77777777" w:rsidR="00866855" w:rsidRPr="00866855" w:rsidRDefault="00866855" w:rsidP="00866855">
      <w:pPr>
        <w:bidi/>
      </w:pPr>
      <w:r w:rsidRPr="00866855">
        <w:rPr>
          <w:rtl/>
        </w:rPr>
        <w:t>الحب في عالم الأشباح أحـسبه                           قد انتهى عصرهُ مـن عهدِ حطين</w:t>
      </w:r>
    </w:p>
    <w:p w14:paraId="73D95ECB" w14:textId="77777777" w:rsidR="00866855" w:rsidRPr="00866855" w:rsidRDefault="00866855" w:rsidP="00866855">
      <w:pPr>
        <w:bidi/>
      </w:pPr>
      <w:r w:rsidRPr="00866855">
        <w:rPr>
          <w:rtl/>
        </w:rPr>
        <w:t>ما الحب في عصرنا الحــالي سوى ذهب               أو فضة ٍ أو رصـــيد ٍ من ملايين</w:t>
      </w:r>
    </w:p>
    <w:p w14:paraId="75167DDD" w14:textId="77777777" w:rsidR="00866855" w:rsidRPr="00866855" w:rsidRDefault="00866855" w:rsidP="00866855">
      <w:pPr>
        <w:bidi/>
      </w:pPr>
      <w:r w:rsidRPr="00866855">
        <w:rPr>
          <w:rtl/>
        </w:rPr>
        <w:t>أين الحبيبة والإلهام ُ يا زمن ُ                            أين التي ريقها كالـــــماء يرويني</w:t>
      </w:r>
    </w:p>
    <w:p w14:paraId="7AE78BAE" w14:textId="77777777" w:rsidR="00866855" w:rsidRPr="00866855" w:rsidRDefault="00866855" w:rsidP="00866855">
      <w:pPr>
        <w:bidi/>
      </w:pPr>
      <w:r w:rsidRPr="00866855">
        <w:rPr>
          <w:rtl/>
        </w:rPr>
        <w:t>أين التي كحبيبات الندى سقطت                          على جراحي ومن سقم تداويـــني</w:t>
      </w:r>
    </w:p>
    <w:p w14:paraId="1FE690EB" w14:textId="77777777" w:rsidR="00866855" w:rsidRPr="00866855" w:rsidRDefault="00866855" w:rsidP="00866855">
      <w:pPr>
        <w:bidi/>
      </w:pPr>
      <w:r w:rsidRPr="00866855">
        <w:rPr>
          <w:rtl/>
        </w:rPr>
        <w:t>أين التي قولها إن لاحظت غضبي                       كالسيل والبحر والأنهار يـطفيني</w:t>
      </w:r>
    </w:p>
    <w:p w14:paraId="6B5240D7" w14:textId="77777777" w:rsidR="00866855" w:rsidRPr="00866855" w:rsidRDefault="00866855" w:rsidP="00866855">
      <w:pPr>
        <w:bidi/>
      </w:pPr>
      <w:r w:rsidRPr="00866855">
        <w:rPr>
          <w:rtl/>
        </w:rPr>
        <w:t>مات الوفاء ُ وقد ولت مواسمه                           فأورثت جمرة ً في الـقلب تكويني</w:t>
      </w:r>
    </w:p>
    <w:p w14:paraId="4D8E5E28" w14:textId="77777777" w:rsidR="00866855" w:rsidRPr="00866855" w:rsidRDefault="00866855" w:rsidP="00866855">
      <w:pPr>
        <w:bidi/>
      </w:pPr>
      <w:r w:rsidRPr="00866855">
        <w:rPr>
          <w:rtl/>
        </w:rPr>
        <w:t>لذا وقفت الهوى والشعر في بلدي                       وفي مديح النـبيْ ذخر المساكين</w:t>
      </w:r>
    </w:p>
    <w:p w14:paraId="69BF0DA7" w14:textId="77777777" w:rsidR="00866855" w:rsidRPr="00866855" w:rsidRDefault="00866855" w:rsidP="00866855">
      <w:pPr>
        <w:bidi/>
      </w:pPr>
      <w:r w:rsidRPr="00866855">
        <w:rPr>
          <w:rtl/>
        </w:rPr>
        <w:t>عمان أنت لي الإلهام في زمن                          نعم وحبك يسري في شرايني</w:t>
      </w:r>
    </w:p>
    <w:p w14:paraId="617BB9CD" w14:textId="77777777" w:rsidR="00866855" w:rsidRPr="00866855" w:rsidRDefault="00866855" w:rsidP="00866855">
      <w:pPr>
        <w:bidi/>
      </w:pPr>
      <w:r w:rsidRPr="00866855">
        <w:rPr>
          <w:rtl/>
        </w:rPr>
        <w:t>وأنت قافية َ الأشعار من قدم                             فما معلقة الجهال بالدين</w:t>
      </w:r>
    </w:p>
    <w:p w14:paraId="6293CA28" w14:textId="77777777" w:rsidR="00866855" w:rsidRPr="00866855" w:rsidRDefault="00866855" w:rsidP="00866855">
      <w:pPr>
        <w:bidi/>
      </w:pPr>
      <w:r w:rsidRPr="00866855">
        <w:rPr>
          <w:rtl/>
        </w:rPr>
        <w:t>يا مهجة القلب يا نبع الغرام ويا                          كتاب تاريخنا يا ملتقى العين</w:t>
      </w:r>
    </w:p>
    <w:p w14:paraId="5ABF54D2" w14:textId="77777777" w:rsidR="00866855" w:rsidRPr="00866855" w:rsidRDefault="00866855" w:rsidP="00866855">
      <w:pPr>
        <w:bidi/>
      </w:pPr>
      <w:r w:rsidRPr="00866855">
        <w:rPr>
          <w:rtl/>
        </w:rPr>
        <w:t>ومن هي الشعر والإحساس والوله                      بالحب جئت فبالأحضان ضميني</w:t>
      </w:r>
    </w:p>
    <w:p w14:paraId="7925D287" w14:textId="77777777" w:rsidR="00866855" w:rsidRPr="00866855" w:rsidRDefault="00866855" w:rsidP="00866855">
      <w:pPr>
        <w:bidi/>
      </w:pPr>
      <w:r w:rsidRPr="00866855">
        <w:rPr>
          <w:rtl/>
        </w:rPr>
        <w:t>أشعاري اليوم بالأشواق أرسلها                         كتبتها بيراع من رياحيـــــــــــني</w:t>
      </w:r>
    </w:p>
    <w:p w14:paraId="3B0A87DE" w14:textId="77777777" w:rsidR="00866855" w:rsidRPr="00866855" w:rsidRDefault="00866855" w:rsidP="00866855">
      <w:pPr>
        <w:bidi/>
      </w:pPr>
      <w:r w:rsidRPr="00866855">
        <w:rPr>
          <w:rtl/>
        </w:rPr>
        <w:t>مصليا في ختام القول والــكلم                            على النبي ثـم َّ آل ٍ كـالسلاطين</w:t>
      </w:r>
    </w:p>
    <w:p w14:paraId="1E0B2F2F" w14:textId="77777777" w:rsidR="00866855" w:rsidRPr="00866855" w:rsidRDefault="00866855" w:rsidP="00866855">
      <w:pPr>
        <w:bidi/>
      </w:pPr>
      <w:r w:rsidRPr="00866855">
        <w:rPr>
          <w:rtl/>
        </w:rPr>
        <w:t>وصحبه خيرة الخــلق الكرام ومنْ                       في حبهم صار من سكان</w:t>
      </w:r>
    </w:p>
    <w:p w14:paraId="2E1DE841" w14:textId="77777777" w:rsidR="00866855" w:rsidRPr="00866855" w:rsidRDefault="00866855" w:rsidP="00866855">
      <w:pPr>
        <w:bidi/>
        <w:rPr>
          <w:b/>
          <w:bCs/>
        </w:rPr>
      </w:pPr>
      <w:r w:rsidRPr="00866855">
        <w:rPr>
          <w:b/>
          <w:bCs/>
          <w:rtl/>
        </w:rPr>
        <w:t>قصيدة عن حب الوطن عمان بالعامية</w:t>
      </w:r>
    </w:p>
    <w:p w14:paraId="4C63D8B5" w14:textId="77777777" w:rsidR="00866855" w:rsidRPr="00866855" w:rsidRDefault="00866855" w:rsidP="00866855">
      <w:pPr>
        <w:bidi/>
      </w:pPr>
      <w:r w:rsidRPr="00866855">
        <w:rPr>
          <w:rtl/>
        </w:rPr>
        <w:t>وسلطنة عمان من دول الخليج العربي التي اشتهر فيها أيضاً الشعر النبطي والشعر العاميّ إلى جانب القصائد المكتوبة باللغة الفصحى وكغيرها من دول الخليج العربي فالعمانيون يحتفون بالشعر الشعبي المكتوب بلهجة بلادهم، ويوجد الكثير من القصائد العامية التي يتغنى فيها الشعراء العمانيون بحبهم لوطنهم وقادتهم وسندرج لكم في السطور الآتية بعضاً من الآبيات التي تحكي عن سلطنة عمان بالعامية</w:t>
      </w:r>
      <w:r w:rsidRPr="00866855">
        <w:t>:</w:t>
      </w:r>
    </w:p>
    <w:p w14:paraId="2D7D8274" w14:textId="77777777" w:rsidR="00866855" w:rsidRPr="00866855" w:rsidRDefault="00866855" w:rsidP="00866855">
      <w:pPr>
        <w:bidi/>
      </w:pPr>
      <w:r w:rsidRPr="00866855">
        <w:rPr>
          <w:rtl/>
        </w:rPr>
        <w:t>ياعمان العز جينا نرسم الأمجاد                          نمشي على ارضك ونرسم عليها الود</w:t>
      </w:r>
    </w:p>
    <w:p w14:paraId="430268CB" w14:textId="77777777" w:rsidR="00866855" w:rsidRPr="00866855" w:rsidRDefault="00866855" w:rsidP="00866855">
      <w:pPr>
        <w:bidi/>
      </w:pPr>
      <w:r w:rsidRPr="00866855">
        <w:rPr>
          <w:rtl/>
        </w:rPr>
        <w:t>ياعمان حنا سباع الارض والاسياد                      نشعر بروح الوطن من مفردات وضد</w:t>
      </w:r>
    </w:p>
    <w:p w14:paraId="4E7B069E" w14:textId="77777777" w:rsidR="00866855" w:rsidRPr="00866855" w:rsidRDefault="00866855" w:rsidP="00866855">
      <w:pPr>
        <w:bidi/>
      </w:pPr>
      <w:r w:rsidRPr="00866855">
        <w:rPr>
          <w:rtl/>
        </w:rPr>
        <w:t>أرض الكرام أرض الورع أهلها فيض الوداد          نبع الحياة والمحبة من كفوف وخد</w:t>
      </w:r>
    </w:p>
    <w:p w14:paraId="60B9B131" w14:textId="77777777" w:rsidR="00866855" w:rsidRPr="00866855" w:rsidRDefault="00866855" w:rsidP="00866855">
      <w:pPr>
        <w:bidi/>
      </w:pPr>
      <w:r w:rsidRPr="00866855">
        <w:rPr>
          <w:rtl/>
        </w:rPr>
        <w:t>عنوانها علم وعمل جد صبر واجتهاد                   شعارها الحق لأهل الحق مايرتد</w:t>
      </w:r>
    </w:p>
    <w:p w14:paraId="4ECF7DD1" w14:textId="77777777" w:rsidR="00866855" w:rsidRPr="00866855" w:rsidRDefault="00866855" w:rsidP="00866855">
      <w:pPr>
        <w:bidi/>
      </w:pPr>
      <w:r w:rsidRPr="00866855">
        <w:rPr>
          <w:rtl/>
        </w:rPr>
        <w:t>جبال شامخة، ارض نخليها اوتاد                        أوادمها من الصبح تشتغل وتكد</w:t>
      </w:r>
    </w:p>
    <w:p w14:paraId="091A8CAD" w14:textId="77777777" w:rsidR="00866855" w:rsidRPr="00866855" w:rsidRDefault="00866855" w:rsidP="00866855">
      <w:pPr>
        <w:bidi/>
      </w:pPr>
      <w:r w:rsidRPr="00866855">
        <w:rPr>
          <w:rtl/>
        </w:rPr>
        <w:t>امن الحنان في حضنها ذاب الجماد                      العطا والتواصل والأمل مابين جزر ومد</w:t>
      </w:r>
    </w:p>
    <w:p w14:paraId="5A9382D7" w14:textId="77777777" w:rsidR="00866855" w:rsidRPr="00866855" w:rsidRDefault="00866855" w:rsidP="00866855">
      <w:pPr>
        <w:bidi/>
      </w:pPr>
      <w:r w:rsidRPr="00866855">
        <w:rPr>
          <w:rtl/>
        </w:rPr>
        <w:t>سيوف مغمدة الها عماد                                   ووديان الجمال على سهولها تمتد</w:t>
      </w:r>
    </w:p>
    <w:p w14:paraId="680F6292" w14:textId="77777777" w:rsidR="00866855" w:rsidRPr="00866855" w:rsidRDefault="00866855" w:rsidP="00866855">
      <w:pPr>
        <w:bidi/>
      </w:pPr>
      <w:r w:rsidRPr="00866855">
        <w:rPr>
          <w:rtl/>
        </w:rPr>
        <w:t>وفي ظل الوفي قابوس سلطان البلاد                    انبنى في وجه الظلم ألف سد وسد</w:t>
      </w:r>
    </w:p>
    <w:p w14:paraId="31456D88" w14:textId="77777777" w:rsidR="00866855" w:rsidRPr="00866855" w:rsidRDefault="00866855" w:rsidP="00866855">
      <w:pPr>
        <w:bidi/>
      </w:pPr>
      <w:r w:rsidRPr="00866855">
        <w:rPr>
          <w:rtl/>
        </w:rPr>
        <w:lastRenderedPageBreak/>
        <w:t>فداك الشعب اللي تحت رايتك ينقاد                      يستقيم على الخير، عن الشر يبتعد</w:t>
      </w:r>
    </w:p>
    <w:p w14:paraId="4F87C2DC" w14:textId="77777777" w:rsidR="00866855" w:rsidRPr="00866855" w:rsidRDefault="00866855" w:rsidP="00866855">
      <w:pPr>
        <w:bidi/>
      </w:pPr>
      <w:r w:rsidRPr="00866855">
        <w:rPr>
          <w:rtl/>
        </w:rPr>
        <w:t>يرتد في قلبي قابوس واهل عمان الأفناد                امن الحب وافرش بأرضها زهور ورد</w:t>
      </w:r>
    </w:p>
    <w:p w14:paraId="264B6490" w14:textId="77777777" w:rsidR="00866855" w:rsidRPr="00866855" w:rsidRDefault="00866855" w:rsidP="00866855">
      <w:pPr>
        <w:bidi/>
        <w:rPr>
          <w:b/>
          <w:bCs/>
        </w:rPr>
      </w:pPr>
      <w:r w:rsidRPr="00866855">
        <w:rPr>
          <w:b/>
          <w:bCs/>
          <w:rtl/>
        </w:rPr>
        <w:t>شعر عن الوطن عمان قصير</w:t>
      </w:r>
    </w:p>
    <w:p w14:paraId="355DBEB5" w14:textId="77777777" w:rsidR="00866855" w:rsidRPr="00866855" w:rsidRDefault="00866855" w:rsidP="00866855">
      <w:pPr>
        <w:bidi/>
      </w:pPr>
      <w:r w:rsidRPr="00866855">
        <w:rPr>
          <w:rtl/>
        </w:rPr>
        <w:t>وفي مناسبة وطنية مثل مناسبة اليوم الوطني لسلطنة عمان يبحث العمانيون صغاراً وكباراً عن أجمل القصائد والأشعار القصيرة التي يمكن أن يحفظوها أو يلقوها في المهرجانات والاحتفالات بهذا اليوم، وللذين يبحثون عن شعر عن الوطن عمان قصير سندرج لهم قصيدة قصيرة عن حب الوطن فيما يأتي</w:t>
      </w:r>
      <w:r w:rsidRPr="00866855">
        <w:t>:</w:t>
      </w:r>
    </w:p>
    <w:p w14:paraId="6869E9C9" w14:textId="77777777" w:rsidR="00866855" w:rsidRPr="00866855" w:rsidRDefault="00866855" w:rsidP="00866855">
      <w:pPr>
        <w:bidi/>
      </w:pPr>
      <w:r w:rsidRPr="00866855">
        <w:rPr>
          <w:rtl/>
        </w:rPr>
        <w:t>قلدوا عقد الغواني                بعض َ شعري في عُمان</w:t>
      </w:r>
      <w:r w:rsidRPr="00866855">
        <w:t xml:space="preserve"> ِ</w:t>
      </w:r>
    </w:p>
    <w:p w14:paraId="423AC186" w14:textId="77777777" w:rsidR="00866855" w:rsidRPr="00866855" w:rsidRDefault="00866855" w:rsidP="00866855">
      <w:pPr>
        <w:bidi/>
      </w:pPr>
      <w:r w:rsidRPr="00866855">
        <w:rPr>
          <w:rtl/>
        </w:rPr>
        <w:t>فهْـــي َ من أغلى الجمان ِ        صاغها فخرا ً جناني</w:t>
      </w:r>
    </w:p>
    <w:p w14:paraId="631F1508" w14:textId="77777777" w:rsidR="00866855" w:rsidRPr="00866855" w:rsidRDefault="00866855" w:rsidP="00866855">
      <w:pPr>
        <w:bidi/>
      </w:pPr>
      <w:r w:rsidRPr="00866855">
        <w:rPr>
          <w:rtl/>
        </w:rPr>
        <w:t>يا بلادي يا مُرادي                أنت ِ نبض ٌ لفؤادي</w:t>
      </w:r>
    </w:p>
    <w:p w14:paraId="3A76CE91" w14:textId="77777777" w:rsidR="00866855" w:rsidRPr="00866855" w:rsidRDefault="00866855" w:rsidP="00866855">
      <w:pPr>
        <w:bidi/>
      </w:pPr>
      <w:r w:rsidRPr="00866855">
        <w:rPr>
          <w:rtl/>
        </w:rPr>
        <w:t>لك عمري وودادي                يا حروفا ً للساني</w:t>
      </w:r>
    </w:p>
    <w:p w14:paraId="7ADF5169" w14:textId="77777777" w:rsidR="00866855" w:rsidRPr="00866855" w:rsidRDefault="00866855" w:rsidP="00866855">
      <w:pPr>
        <w:bidi/>
      </w:pPr>
      <w:r w:rsidRPr="00866855">
        <w:rPr>
          <w:rtl/>
        </w:rPr>
        <w:t>قبلة الحب ِّ قديما                  أصلها كان كريما</w:t>
      </w:r>
      <w:r w:rsidRPr="00866855">
        <w:t xml:space="preserve"> ً</w:t>
      </w:r>
    </w:p>
    <w:p w14:paraId="644326F2" w14:textId="77777777" w:rsidR="00866855" w:rsidRPr="00866855" w:rsidRDefault="00866855" w:rsidP="00866855">
      <w:pPr>
        <w:bidi/>
      </w:pPr>
      <w:r w:rsidRPr="00866855">
        <w:rPr>
          <w:rtl/>
        </w:rPr>
        <w:t>نافست حورا ً وريما ً             وغدت تاج ُ الحسان</w:t>
      </w:r>
      <w:r w:rsidRPr="00866855">
        <w:t xml:space="preserve"> ِ</w:t>
      </w:r>
    </w:p>
    <w:p w14:paraId="7F3A1137" w14:textId="77777777" w:rsidR="00866855" w:rsidRPr="00866855" w:rsidRDefault="00866855" w:rsidP="00866855">
      <w:pPr>
        <w:bidi/>
      </w:pPr>
      <w:r w:rsidRPr="00866855">
        <w:rPr>
          <w:rtl/>
        </w:rPr>
        <w:t>افتحوا كل َّ كتاب ِ                فيه ذكر ٌ للصواب</w:t>
      </w:r>
      <w:r w:rsidRPr="00866855">
        <w:t xml:space="preserve"> ِ</w:t>
      </w:r>
    </w:p>
    <w:p w14:paraId="71B35C1F" w14:textId="77777777" w:rsidR="00866855" w:rsidRPr="00866855" w:rsidRDefault="00866855" w:rsidP="00866855">
      <w:pPr>
        <w:bidi/>
      </w:pPr>
      <w:r w:rsidRPr="00866855">
        <w:rPr>
          <w:rtl/>
        </w:rPr>
        <w:t>قد هزمنا المتغابي                من نوى غزو مجان</w:t>
      </w:r>
      <w:r w:rsidRPr="00866855">
        <w:t xml:space="preserve"> ِ</w:t>
      </w:r>
    </w:p>
    <w:p w14:paraId="08E1F5E5" w14:textId="77777777" w:rsidR="00866855" w:rsidRPr="00866855" w:rsidRDefault="00866855" w:rsidP="00866855">
      <w:pPr>
        <w:bidi/>
      </w:pPr>
      <w:r w:rsidRPr="00866855">
        <w:rPr>
          <w:rtl/>
        </w:rPr>
        <w:t>وسلوا سود الليالي                 ثم َّ موجا ً كالجبال</w:t>
      </w:r>
      <w:r w:rsidRPr="00866855">
        <w:t xml:space="preserve"> ِ</w:t>
      </w:r>
    </w:p>
    <w:p w14:paraId="5FA30391" w14:textId="77777777" w:rsidR="00866855" w:rsidRPr="00866855" w:rsidRDefault="00866855" w:rsidP="00866855">
      <w:pPr>
        <w:bidi/>
      </w:pPr>
      <w:r w:rsidRPr="00866855">
        <w:rPr>
          <w:rtl/>
        </w:rPr>
        <w:t>عن هُمــام ٍ لا يبالي</w:t>
      </w:r>
      <w:r w:rsidRPr="00866855">
        <w:t xml:space="preserve">               </w:t>
      </w:r>
      <w:r w:rsidRPr="00866855">
        <w:rPr>
          <w:rtl/>
        </w:rPr>
        <w:t>أصله كان عُــماني</w:t>
      </w:r>
    </w:p>
    <w:p w14:paraId="0BCCC66B" w14:textId="77777777" w:rsidR="00866855" w:rsidRPr="00866855" w:rsidRDefault="00866855" w:rsidP="00866855">
      <w:pPr>
        <w:bidi/>
      </w:pPr>
      <w:r w:rsidRPr="00866855">
        <w:rPr>
          <w:rtl/>
        </w:rPr>
        <w:t>فلك المجد ُ التليد ُ                ولك الفخر ُ المجيد</w:t>
      </w:r>
      <w:r w:rsidRPr="00866855">
        <w:t xml:space="preserve"> ُ</w:t>
      </w:r>
    </w:p>
    <w:p w14:paraId="49E4AA32" w14:textId="77777777" w:rsidR="00866855" w:rsidRPr="00866855" w:rsidRDefault="00866855" w:rsidP="00866855">
      <w:pPr>
        <w:bidi/>
      </w:pPr>
      <w:r w:rsidRPr="00866855">
        <w:rPr>
          <w:rtl/>
        </w:rPr>
        <w:t>ولنا الفجر ُ السعيد ُ                شع َّ في كل ِّ مكان</w:t>
      </w:r>
      <w:r w:rsidRPr="00866855">
        <w:t xml:space="preserve"> ِ</w:t>
      </w:r>
    </w:p>
    <w:p w14:paraId="64622A43" w14:textId="77777777" w:rsidR="00866855" w:rsidRPr="00866855" w:rsidRDefault="00866855" w:rsidP="00866855">
      <w:pPr>
        <w:bidi/>
      </w:pPr>
      <w:r w:rsidRPr="00866855">
        <w:rPr>
          <w:rtl/>
        </w:rPr>
        <w:t>يا إلهي ورجائي                   استجب مني دعائي</w:t>
      </w:r>
    </w:p>
    <w:p w14:paraId="24FC2DF9" w14:textId="77777777" w:rsidR="00866855" w:rsidRPr="00866855" w:rsidRDefault="00866855" w:rsidP="00866855">
      <w:pPr>
        <w:bidi/>
      </w:pPr>
      <w:r w:rsidRPr="00866855">
        <w:rPr>
          <w:rtl/>
        </w:rPr>
        <w:t>كن لمن أهدي ولائي             حافظا طول َ الزمان</w:t>
      </w:r>
      <w:r w:rsidRPr="00866855">
        <w:t xml:space="preserve"> ِ</w:t>
      </w:r>
    </w:p>
    <w:p w14:paraId="797C76EE" w14:textId="77777777" w:rsidR="00866855" w:rsidRPr="00866855" w:rsidRDefault="00866855" w:rsidP="00866855">
      <w:pPr>
        <w:bidi/>
        <w:rPr>
          <w:b/>
          <w:bCs/>
        </w:rPr>
      </w:pPr>
      <w:r w:rsidRPr="00866855">
        <w:rPr>
          <w:b/>
          <w:bCs/>
          <w:rtl/>
        </w:rPr>
        <w:t>قصيدة عن سلطنة عمان طويلة</w:t>
      </w:r>
    </w:p>
    <w:p w14:paraId="36EB819F" w14:textId="77777777" w:rsidR="00866855" w:rsidRPr="00866855" w:rsidRDefault="00866855" w:rsidP="00866855">
      <w:pPr>
        <w:bidi/>
      </w:pPr>
      <w:r w:rsidRPr="00866855">
        <w:rPr>
          <w:rtl/>
        </w:rPr>
        <w:t>حب الوطن لا ينضب ولا ينتهي ومهما حاول الإنسان أن يعبّر عن حبه لوطنه ويفخر بانتمائه إليه فلن يكون هذا التعبير كافياً ولكن بعض الشعراء العمانيين لم يكن منهم إلا أن يكتبوا عن سلطنة عمان الأبيات الكثيرة والقصائد الطويلة التي يعبرون بها عن جزء بسيط من حبهم لوطنهم وفي هذه الفقرة ندرج لكم قصيدة "أي شيء يمنح الأوطان قدراً " للشاعر العماني صالح الفهدي</w:t>
      </w:r>
      <w:r w:rsidRPr="00866855">
        <w:t>:</w:t>
      </w:r>
    </w:p>
    <w:p w14:paraId="03D87FAA" w14:textId="77777777" w:rsidR="00866855" w:rsidRPr="00866855" w:rsidRDefault="00866855" w:rsidP="00866855">
      <w:pPr>
        <w:bidi/>
      </w:pPr>
      <w:r w:rsidRPr="00866855">
        <w:rPr>
          <w:rtl/>
        </w:rPr>
        <w:t>أيُّ شيءٍ يمنَـحُ الأوطانَ قَدْرَا               أعباراتٌ على الأوطانِ حرَّى؟</w:t>
      </w:r>
      <w:r w:rsidRPr="00866855">
        <w:t>!</w:t>
      </w:r>
    </w:p>
    <w:p w14:paraId="23A65A80" w14:textId="77777777" w:rsidR="00866855" w:rsidRPr="00866855" w:rsidRDefault="00866855" w:rsidP="00866855">
      <w:pPr>
        <w:bidi/>
      </w:pPr>
      <w:r w:rsidRPr="00866855">
        <w:rPr>
          <w:rtl/>
        </w:rPr>
        <w:t>أم نَشيــدٌ يملأُ الدُّنيا ضجيجاً؛                أرهَقَ الآذانَ تمجيـــدًا وشُكْرَا؟</w:t>
      </w:r>
      <w:r w:rsidRPr="00866855">
        <w:t>!</w:t>
      </w:r>
    </w:p>
    <w:p w14:paraId="3FEAADC0" w14:textId="77777777" w:rsidR="00866855" w:rsidRPr="00866855" w:rsidRDefault="00866855" w:rsidP="00866855">
      <w:pPr>
        <w:bidi/>
      </w:pPr>
      <w:r w:rsidRPr="00866855">
        <w:rPr>
          <w:rtl/>
        </w:rPr>
        <w:t>لا وربِّي، إنَّما عِشْــــقٌ سَخِــــيٌّ            عانَقَ التُّربةَ إكــرامًا وطُهْـرَا</w:t>
      </w:r>
    </w:p>
    <w:p w14:paraId="29188301" w14:textId="77777777" w:rsidR="00866855" w:rsidRPr="00866855" w:rsidRDefault="00866855" w:rsidP="00866855">
      <w:pPr>
        <w:bidi/>
      </w:pPr>
      <w:r w:rsidRPr="00866855">
        <w:rPr>
          <w:rtl/>
        </w:rPr>
        <w:t>ثمَّ صلَّى بعدَ أنْ عفَّـرَ وجـــهًا               بِفَمٍ مازَجَ بالأذكـارِ تِبْـــرَا</w:t>
      </w:r>
    </w:p>
    <w:p w14:paraId="2C66988D" w14:textId="77777777" w:rsidR="00866855" w:rsidRPr="00866855" w:rsidRDefault="00866855" w:rsidP="00866855">
      <w:pPr>
        <w:bidi/>
      </w:pPr>
      <w:r w:rsidRPr="00866855">
        <w:rPr>
          <w:rtl/>
        </w:rPr>
        <w:t>يحضُنُ الأرضَ،أكانتْ غيرَ أُمٍّ؟!            هوَ منها وإليـها نحــوَ أُخرى</w:t>
      </w:r>
    </w:p>
    <w:p w14:paraId="76F7353B" w14:textId="77777777" w:rsidR="00866855" w:rsidRPr="00866855" w:rsidRDefault="00866855" w:rsidP="00866855">
      <w:pPr>
        <w:bidi/>
      </w:pPr>
      <w:r w:rsidRPr="00866855">
        <w:rPr>
          <w:rtl/>
        </w:rPr>
        <w:t>يا لَهُ الإِنســانِ في غَلْواهُ لمَّــا               يتعـالَى ناشـــــرًا كِبْرًا وبَطْرَا</w:t>
      </w:r>
    </w:p>
    <w:p w14:paraId="04C21ABD" w14:textId="77777777" w:rsidR="00866855" w:rsidRPr="00866855" w:rsidRDefault="00866855" w:rsidP="00866855">
      <w:pPr>
        <w:bidi/>
      </w:pPr>
      <w:r w:rsidRPr="00866855">
        <w:rPr>
          <w:rtl/>
        </w:rPr>
        <w:t>يَجْرَحُ الأرضَ ويمضي في زُهُوٍّ           تاركًا في صفحةِ الأَسفارِ ذكرى</w:t>
      </w:r>
      <w:r w:rsidRPr="00866855">
        <w:t>!</w:t>
      </w:r>
    </w:p>
    <w:p w14:paraId="25887358" w14:textId="77777777" w:rsidR="00866855" w:rsidRPr="00866855" w:rsidRDefault="00866855" w:rsidP="00866855">
      <w:pPr>
        <w:bidi/>
      </w:pPr>
      <w:r w:rsidRPr="00866855">
        <w:rPr>
          <w:rtl/>
        </w:rPr>
        <w:lastRenderedPageBreak/>
        <w:t>أيُّ ذكرى من جحودٍ واختيالٍ               نازعتْهُ في شريفِ المجدِ فخـرَا</w:t>
      </w:r>
      <w:r w:rsidRPr="00866855">
        <w:t xml:space="preserve"> !</w:t>
      </w:r>
    </w:p>
    <w:p w14:paraId="7EBDB0A9" w14:textId="77777777" w:rsidR="00866855" w:rsidRPr="00866855" w:rsidRDefault="00866855" w:rsidP="00866855">
      <w:pPr>
        <w:bidi/>
      </w:pPr>
      <w:r w:rsidRPr="00866855">
        <w:rPr>
          <w:rtl/>
        </w:rPr>
        <w:t>إنَّها الأوطانُ لا ظلَّ سواها                  حينَ يُرجى الظِلُّ للأَشْرَافِ سِتْرا</w:t>
      </w:r>
    </w:p>
    <w:p w14:paraId="4E2F3E5A" w14:textId="77777777" w:rsidR="00866855" w:rsidRPr="00866855" w:rsidRDefault="00866855" w:rsidP="00866855">
      <w:pPr>
        <w:bidi/>
      </w:pPr>
      <w:r w:rsidRPr="00866855">
        <w:rPr>
          <w:rtl/>
        </w:rPr>
        <w:t>وبها يرقى إلى العِزِّ أَنوفٌ                   هو بالرِّفعةِ والإِكرامِ أَحرى</w:t>
      </w:r>
    </w:p>
    <w:p w14:paraId="0577DF63" w14:textId="77777777" w:rsidR="00866855" w:rsidRPr="00866855" w:rsidRDefault="00866855" w:rsidP="00866855">
      <w:pPr>
        <w:bidi/>
      </w:pPr>
      <w:r w:rsidRPr="00866855">
        <w:rPr>
          <w:rtl/>
        </w:rPr>
        <w:t>هانئاً، ينعَمُ في أُملودِ عيشٍ                   واثباً كالطَّيرِ في الأَفنانِ حُرَّا</w:t>
      </w:r>
    </w:p>
    <w:p w14:paraId="62C18086" w14:textId="77777777" w:rsidR="00866855" w:rsidRPr="00866855" w:rsidRDefault="00866855" w:rsidP="00866855">
      <w:pPr>
        <w:bidi/>
      </w:pPr>
      <w:r w:rsidRPr="00866855">
        <w:rPr>
          <w:rtl/>
        </w:rPr>
        <w:t>هذهِ الأوطانُ في أُفْقِ عُلاها                 كوكبٌ أشرقَ بالحبِّ فأَثرى</w:t>
      </w:r>
    </w:p>
    <w:p w14:paraId="346C9149" w14:textId="77777777" w:rsidR="00866855" w:rsidRPr="00866855" w:rsidRDefault="00866855" w:rsidP="00866855">
      <w:pPr>
        <w:bidi/>
      </w:pPr>
      <w:r w:rsidRPr="00866855">
        <w:rPr>
          <w:rtl/>
        </w:rPr>
        <w:t>أودعت في صُرَّةِ السِّرِ هواها               فأَسَلنا حبَّها في الأرضِ نهرا</w:t>
      </w:r>
    </w:p>
    <w:p w14:paraId="440E79FB" w14:textId="77777777" w:rsidR="00866855" w:rsidRPr="00866855" w:rsidRDefault="00866855" w:rsidP="00866855">
      <w:pPr>
        <w:bidi/>
      </w:pPr>
      <w:r w:rsidRPr="00866855">
        <w:rPr>
          <w:rtl/>
        </w:rPr>
        <w:t>وكتبنا قدر العشقِ علينا                      في قراطيس الهوى شعراً ونثرا</w:t>
      </w:r>
    </w:p>
    <w:p w14:paraId="7A6A7190" w14:textId="77777777" w:rsidR="00866855" w:rsidRPr="00866855" w:rsidRDefault="00866855" w:rsidP="00866855">
      <w:pPr>
        <w:bidi/>
      </w:pPr>
      <w:r w:rsidRPr="00866855">
        <w:rPr>
          <w:rtl/>
        </w:rPr>
        <w:t>لم يغيِّر حبها فينا خؤونٌ                     عاثَ في بُستانها سِرَّاً وجهرا</w:t>
      </w:r>
    </w:p>
    <w:p w14:paraId="6093AA48" w14:textId="77777777" w:rsidR="00866855" w:rsidRPr="00866855" w:rsidRDefault="00866855" w:rsidP="00866855">
      <w:pPr>
        <w:bidi/>
      </w:pPr>
      <w:r w:rsidRPr="00866855">
        <w:rPr>
          <w:rtl/>
        </w:rPr>
        <w:t>إنَّما عشنا وفاءَ الحبِّ فيها                   هكذا عهدُ الوفا للحرِّ أَمْرا</w:t>
      </w:r>
    </w:p>
    <w:p w14:paraId="1BF8677F" w14:textId="77777777" w:rsidR="00866855" w:rsidRPr="00866855" w:rsidRDefault="00866855" w:rsidP="00866855">
      <w:pPr>
        <w:bidi/>
        <w:rPr>
          <w:b/>
          <w:bCs/>
        </w:rPr>
      </w:pPr>
      <w:r w:rsidRPr="00866855">
        <w:rPr>
          <w:b/>
          <w:bCs/>
          <w:rtl/>
        </w:rPr>
        <w:t>أبيات في حب الوطن عمان قصيرة</w:t>
      </w:r>
    </w:p>
    <w:p w14:paraId="23A736B9" w14:textId="77777777" w:rsidR="00866855" w:rsidRPr="00866855" w:rsidRDefault="00866855" w:rsidP="00866855">
      <w:pPr>
        <w:bidi/>
      </w:pPr>
      <w:r w:rsidRPr="00866855">
        <w:rPr>
          <w:rtl/>
        </w:rPr>
        <w:t>ومن مظاهر الاحتفال باليوم الوطني العماني والتعبير عن حب الوطن في هذا اليوم المميز هو اقتباس أبيات الشعر القصيرة ومشاركتها عبر وسائل التواصل الاجتماعي مثل واتس اب أو فيسبوك أو تويتر أو غيرها، وفي السطور الآتية من مقالنا ندرج لكم أبيات في حب الوطن عمان قصيرة</w:t>
      </w:r>
      <w:r w:rsidRPr="00866855">
        <w:t>:</w:t>
      </w:r>
    </w:p>
    <w:p w14:paraId="60EB2AE6" w14:textId="77777777" w:rsidR="00866855" w:rsidRPr="00866855" w:rsidRDefault="00866855" w:rsidP="00866855">
      <w:pPr>
        <w:bidi/>
      </w:pPr>
      <w:r w:rsidRPr="00866855">
        <w:rPr>
          <w:rtl/>
        </w:rPr>
        <w:t>أتيتُ يا عمان، والأشواقُ راحلتي            أطوي إليكِ الدربَ والأحلامُ تستبق</w:t>
      </w:r>
    </w:p>
    <w:p w14:paraId="38D9B5A3" w14:textId="77777777" w:rsidR="00866855" w:rsidRPr="00866855" w:rsidRDefault="00866855" w:rsidP="00866855">
      <w:pPr>
        <w:bidi/>
      </w:pPr>
      <w:r w:rsidRPr="00866855">
        <w:rPr>
          <w:rtl/>
        </w:rPr>
        <w:t>قد حملتني لكِ الشطآنَ زرقتُها               واللجُ يُهديكِ ثماراً شفّها الشفـقُ</w:t>
      </w:r>
    </w:p>
    <w:p w14:paraId="131A0044" w14:textId="77777777" w:rsidR="00866855" w:rsidRPr="00866855" w:rsidRDefault="00866855" w:rsidP="00866855">
      <w:pPr>
        <w:bidi/>
      </w:pPr>
      <w:r w:rsidRPr="00866855">
        <w:rPr>
          <w:rtl/>
        </w:rPr>
        <w:t>عُمانُ حلـمٌ تناجيه قوافينـا                    فتستفيق على النجوى ليالينا</w:t>
      </w:r>
    </w:p>
    <w:p w14:paraId="6788E035" w14:textId="77777777" w:rsidR="00866855" w:rsidRPr="00866855" w:rsidRDefault="00866855" w:rsidP="00866855">
      <w:pPr>
        <w:bidi/>
      </w:pPr>
      <w:r w:rsidRPr="00866855">
        <w:rPr>
          <w:rtl/>
        </w:rPr>
        <w:t>وعداً علي وقد أصغى الزمان لنا           لأنظمـن بها أحلى أغانينا</w:t>
      </w:r>
    </w:p>
    <w:p w14:paraId="090E313E" w14:textId="77777777" w:rsidR="00866855" w:rsidRPr="00866855" w:rsidRDefault="00866855" w:rsidP="00866855">
      <w:pPr>
        <w:bidi/>
      </w:pPr>
      <w:r w:rsidRPr="00866855">
        <w:rPr>
          <w:rtl/>
        </w:rPr>
        <w:t>ماذا على القلب إن هاجت هوائجه          فراح ينشد أشعار ابن زيدونا</w:t>
      </w:r>
    </w:p>
    <w:p w14:paraId="0083BECA" w14:textId="77777777" w:rsidR="00866855" w:rsidRPr="00866855" w:rsidRDefault="00866855" w:rsidP="00866855">
      <w:pPr>
        <w:bidi/>
      </w:pPr>
      <w:r w:rsidRPr="00866855">
        <w:rPr>
          <w:rtl/>
        </w:rPr>
        <w:t>في داخل ضلوعي سكنتي                    يا أرض تشبه عطر أمي</w:t>
      </w:r>
    </w:p>
    <w:p w14:paraId="593B05C0" w14:textId="77777777" w:rsidR="00866855" w:rsidRPr="00866855" w:rsidRDefault="00866855" w:rsidP="00866855">
      <w:pPr>
        <w:bidi/>
      </w:pPr>
      <w:r w:rsidRPr="00866855">
        <w:rPr>
          <w:rtl/>
        </w:rPr>
        <w:t>أكبر من إحساس القصايد                    أعطر من أنفاس القلايد أنتِ</w:t>
      </w:r>
    </w:p>
    <w:p w14:paraId="485883B2" w14:textId="77777777" w:rsidR="00866855" w:rsidRPr="00866855" w:rsidRDefault="00866855" w:rsidP="00866855">
      <w:pPr>
        <w:bidi/>
      </w:pPr>
      <w:r w:rsidRPr="00866855">
        <w:rPr>
          <w:rtl/>
        </w:rPr>
        <w:t>أنتِ ترى روحي ودمي                          يا قلعة التاريخ أنتِ</w:t>
      </w:r>
    </w:p>
    <w:p w14:paraId="06C12D04" w14:textId="77777777" w:rsidR="00866855" w:rsidRPr="00866855" w:rsidRDefault="00866855" w:rsidP="00866855">
      <w:pPr>
        <w:bidi/>
      </w:pPr>
      <w:r w:rsidRPr="00866855">
        <w:rPr>
          <w:rtl/>
        </w:rPr>
        <w:t>يا من يعايدنا بصورة دارنا                   وببحرها وبشامـخ الأطواد</w:t>
      </w:r>
    </w:p>
    <w:p w14:paraId="3BE8B4C4" w14:textId="77777777" w:rsidR="00866855" w:rsidRPr="00866855" w:rsidRDefault="00866855" w:rsidP="00866855">
      <w:pPr>
        <w:bidi/>
      </w:pPr>
      <w:r w:rsidRPr="00866855">
        <w:rPr>
          <w:rtl/>
        </w:rPr>
        <w:t>يا من يهني العاشقين بصورة                أنكأت جرحا ما شفي بضماد</w:t>
      </w:r>
    </w:p>
    <w:p w14:paraId="696B9386" w14:textId="77777777" w:rsidR="00866855" w:rsidRPr="00866855" w:rsidRDefault="00866855" w:rsidP="00866855">
      <w:pPr>
        <w:bidi/>
      </w:pPr>
      <w:r w:rsidRPr="00866855">
        <w:rPr>
          <w:rtl/>
        </w:rPr>
        <w:t>ارفق بقوم أبعدوا عن أرضهم               والشوق في الدرب الطويل كزاد</w:t>
      </w:r>
    </w:p>
    <w:p w14:paraId="5F077117" w14:textId="77777777" w:rsidR="00866855" w:rsidRPr="00866855" w:rsidRDefault="00866855" w:rsidP="00866855">
      <w:pPr>
        <w:bidi/>
        <w:rPr>
          <w:b/>
          <w:bCs/>
        </w:rPr>
      </w:pPr>
      <w:r w:rsidRPr="00866855">
        <w:rPr>
          <w:b/>
          <w:bCs/>
          <w:rtl/>
        </w:rPr>
        <w:t>اجمل قصائد مدح وفخر بالسلطان العماني</w:t>
      </w:r>
    </w:p>
    <w:p w14:paraId="3B8A7166" w14:textId="77777777" w:rsidR="00866855" w:rsidRPr="00866855" w:rsidRDefault="00866855" w:rsidP="00866855">
      <w:pPr>
        <w:bidi/>
      </w:pPr>
      <w:r w:rsidRPr="00866855">
        <w:rPr>
          <w:rtl/>
        </w:rPr>
        <w:t>الشعب العماني من أكثر الشعوب العربية محبةً لبلادهم واحتراماً لقيادتهم وسلاطينهم الذي حكموا السلطنة على مر السنين وقد أثبت السلاطين العمانيون منذ تسلم البوسعيديين حكم السلطنة أنهم أهل لهذا الحكم وأهل لهذه الأمانة الكبيرة التي حملوها بكل صدق واستطاعوا أن يحققوا للبلاد استقلالها وأن يسعوا في بنائها وعمارتها ونقلها إلى المراتب المتقدمة بين دول العالم في جميع المجالات، ويحتفل العمانيون باليوم الوطني العماني ويبحثون عن قصائد حب الوطن ومدح سلاطين عمان وفي الفقرات الآتية سندرج لكم أجمل ما قاله الشعراء العمانيون في وصف سلاطينهم</w:t>
      </w:r>
      <w:r w:rsidRPr="00866855">
        <w:t>:</w:t>
      </w:r>
    </w:p>
    <w:p w14:paraId="492D1B10" w14:textId="77777777" w:rsidR="00866855" w:rsidRPr="00866855" w:rsidRDefault="00866855" w:rsidP="00866855">
      <w:pPr>
        <w:bidi/>
        <w:rPr>
          <w:b/>
          <w:bCs/>
        </w:rPr>
      </w:pPr>
      <w:r w:rsidRPr="00866855">
        <w:rPr>
          <w:b/>
          <w:bCs/>
          <w:rtl/>
        </w:rPr>
        <w:t>قصيدة في مدح السلطان العماني</w:t>
      </w:r>
    </w:p>
    <w:p w14:paraId="627419D0" w14:textId="77777777" w:rsidR="00866855" w:rsidRPr="00866855" w:rsidRDefault="00866855" w:rsidP="00866855">
      <w:pPr>
        <w:bidi/>
      </w:pPr>
      <w:r w:rsidRPr="00866855">
        <w:rPr>
          <w:rtl/>
        </w:rPr>
        <w:lastRenderedPageBreak/>
        <w:t>وهي قصيدة للشاعر "المعولي العماني" أحد أعلام الشعراء العمانييين الخالدين الذي عاش في أواخر القرن الحادي عشر وفي القرن الثاني عشر الهجري، وخلد في شعره أمجاد شعبه وعظمة قادته وإحدى قصائده هي قصيدة  " سلامٌ وتسليمٌ بدا وثناءُ" التي سندرجها لكم فيما يأتي</w:t>
      </w:r>
      <w:r w:rsidRPr="00866855">
        <w:t>:</w:t>
      </w:r>
    </w:p>
    <w:p w14:paraId="1B0F3B13" w14:textId="77777777" w:rsidR="00866855" w:rsidRPr="00866855" w:rsidRDefault="00866855" w:rsidP="00866855">
      <w:pPr>
        <w:bidi/>
      </w:pPr>
      <w:r w:rsidRPr="00866855">
        <w:rPr>
          <w:rtl/>
        </w:rPr>
        <w:t>سلامٌ وتسليمٌ بدا وثناءُ                        وإخلاصُ وُدٍّ لم يَشُبْهُ رِياءُ</w:t>
      </w:r>
    </w:p>
    <w:p w14:paraId="3259FAB4" w14:textId="77777777" w:rsidR="00866855" w:rsidRPr="00866855" w:rsidRDefault="00866855" w:rsidP="00866855">
      <w:pPr>
        <w:bidi/>
      </w:pPr>
      <w:r w:rsidRPr="00866855">
        <w:rPr>
          <w:rtl/>
        </w:rPr>
        <w:t>وحُسن ودادٍ مُخلصٍ ومودَّةٌ                  ومحضُ تحيَّاتٍ به وصَفاءُ</w:t>
      </w:r>
    </w:p>
    <w:p w14:paraId="40F3AB13" w14:textId="77777777" w:rsidR="00866855" w:rsidRPr="00866855" w:rsidRDefault="00866855" w:rsidP="00866855">
      <w:pPr>
        <w:bidi/>
      </w:pPr>
      <w:r w:rsidRPr="00866855">
        <w:rPr>
          <w:rtl/>
        </w:rPr>
        <w:t>وذِكرُ أيادٍ من عظيم كرامةٍ                  ونُبل هوىً لا يعتريه فنَاءُ</w:t>
      </w:r>
    </w:p>
    <w:p w14:paraId="5EF6D004" w14:textId="77777777" w:rsidR="00866855" w:rsidRPr="00866855" w:rsidRDefault="00866855" w:rsidP="00866855">
      <w:pPr>
        <w:bidi/>
      </w:pPr>
      <w:r w:rsidRPr="00866855">
        <w:rPr>
          <w:rtl/>
        </w:rPr>
        <w:t>ومحضُ مديحٍ ليس يُحصىً عِدادُهُ           خلاصة وُدٍّ زانَهُ ووفاءُ</w:t>
      </w:r>
    </w:p>
    <w:p w14:paraId="3D971AAC" w14:textId="77777777" w:rsidR="00866855" w:rsidRPr="00866855" w:rsidRDefault="00866855" w:rsidP="00866855">
      <w:pPr>
        <w:bidi/>
      </w:pPr>
      <w:r w:rsidRPr="00866855">
        <w:rPr>
          <w:rtl/>
        </w:rPr>
        <w:t>إلى ملِكٍ لم يَسْلُني عنه غيره                 وإن عَمَّني منه نَدّى وسخاءُ</w:t>
      </w:r>
    </w:p>
    <w:p w14:paraId="68E6FD91" w14:textId="77777777" w:rsidR="00866855" w:rsidRPr="00866855" w:rsidRDefault="00866855" w:rsidP="00866855">
      <w:pPr>
        <w:bidi/>
      </w:pPr>
      <w:r w:rsidRPr="00866855">
        <w:rPr>
          <w:rtl/>
        </w:rPr>
        <w:t>إلى ملِكٍ لم أَنْسَهُ قط ساعةً                   مدَى الدَّهرِ حتى لا يكونَ جفاءُ</w:t>
      </w:r>
    </w:p>
    <w:p w14:paraId="009A8FA7" w14:textId="77777777" w:rsidR="00866855" w:rsidRPr="00866855" w:rsidRDefault="00866855" w:rsidP="00866855">
      <w:pPr>
        <w:bidi/>
      </w:pPr>
      <w:r w:rsidRPr="00866855">
        <w:rPr>
          <w:rtl/>
        </w:rPr>
        <w:t>إلى ملكٍ زانَتْ بطلعة وجهه                 أماكن ما مرَّت عليها ذُكاءُ</w:t>
      </w:r>
    </w:p>
    <w:p w14:paraId="4485A354" w14:textId="77777777" w:rsidR="00866855" w:rsidRPr="00866855" w:rsidRDefault="00866855" w:rsidP="00866855">
      <w:pPr>
        <w:bidi/>
      </w:pPr>
      <w:r w:rsidRPr="00866855">
        <w:rPr>
          <w:rtl/>
        </w:rPr>
        <w:t>ومَن مالُه مالي ومالي مالُه                  ومَن مدحه بعد الصلاة دعاءُ</w:t>
      </w:r>
    </w:p>
    <w:p w14:paraId="55D7A70E" w14:textId="77777777" w:rsidR="00866855" w:rsidRPr="00866855" w:rsidRDefault="00866855" w:rsidP="00866855">
      <w:pPr>
        <w:bidi/>
      </w:pPr>
      <w:r w:rsidRPr="00866855">
        <w:rPr>
          <w:rtl/>
        </w:rPr>
        <w:t>هو الملك القَرْم الجواد بَلَعْربٌ               له الحمدُ والمدحُ اللُّبابُ جزاءُ</w:t>
      </w:r>
    </w:p>
    <w:p w14:paraId="4D30ABB6" w14:textId="77777777" w:rsidR="00866855" w:rsidRPr="00866855" w:rsidRDefault="00866855" w:rsidP="00866855">
      <w:pPr>
        <w:bidi/>
      </w:pPr>
      <w:r w:rsidRPr="00866855">
        <w:rPr>
          <w:rtl/>
        </w:rPr>
        <w:t>بنفسي كريمٌ حازَ مجداً وسؤدَداً             وآباؤه أمثالُه كُرَماءُ</w:t>
      </w:r>
    </w:p>
    <w:p w14:paraId="5F3846F9" w14:textId="77777777" w:rsidR="00866855" w:rsidRPr="00866855" w:rsidRDefault="00866855" w:rsidP="00866855">
      <w:pPr>
        <w:bidi/>
      </w:pPr>
      <w:r w:rsidRPr="00866855">
        <w:rPr>
          <w:rtl/>
        </w:rPr>
        <w:t>فَصِيحٌ متى ينطِقْ يجد كل مُفصحٍ           أخا منطق تعنو له الفُصَحاءُ</w:t>
      </w:r>
    </w:p>
    <w:p w14:paraId="0D07A0D7" w14:textId="77777777" w:rsidR="00866855" w:rsidRPr="00866855" w:rsidRDefault="00866855" w:rsidP="00866855">
      <w:pPr>
        <w:bidi/>
      </w:pPr>
      <w:r w:rsidRPr="00866855">
        <w:rPr>
          <w:rtl/>
        </w:rPr>
        <w:t>بليغٌ متى تبدُو البلاغةُ منه في               ندىِّ المعالي يَخْجَلُ البُلغَاءُ</w:t>
      </w:r>
    </w:p>
    <w:p w14:paraId="78B21E89" w14:textId="77777777" w:rsidR="00866855" w:rsidRPr="00866855" w:rsidRDefault="00866855" w:rsidP="00866855">
      <w:pPr>
        <w:bidi/>
      </w:pPr>
      <w:r w:rsidRPr="00866855">
        <w:rPr>
          <w:rtl/>
        </w:rPr>
        <w:t>وعن وصف جَدْواه ومدح خِلاله            تجىءُ بلاغاتٌ لها الشعراءُ</w:t>
      </w:r>
    </w:p>
    <w:p w14:paraId="644A6414" w14:textId="77777777" w:rsidR="00866855" w:rsidRPr="00866855" w:rsidRDefault="00866855" w:rsidP="00866855">
      <w:pPr>
        <w:bidi/>
        <w:rPr>
          <w:b/>
          <w:bCs/>
        </w:rPr>
      </w:pPr>
      <w:r w:rsidRPr="00866855">
        <w:rPr>
          <w:b/>
          <w:bCs/>
          <w:rtl/>
        </w:rPr>
        <w:t>قصيدة مدح للسلطان قابوس بن سعيد</w:t>
      </w:r>
    </w:p>
    <w:p w14:paraId="14EE4C47" w14:textId="77777777" w:rsidR="00866855" w:rsidRPr="00866855" w:rsidRDefault="00866855" w:rsidP="00866855">
      <w:pPr>
        <w:bidi/>
      </w:pPr>
      <w:r w:rsidRPr="00866855">
        <w:rPr>
          <w:rtl/>
        </w:rPr>
        <w:t>السلطان قابوس بن سعيد هو سلطان السلطنة العمانية السابق رحمه الله واستلم الحكم من بعده السلطان هيثم، والسلطان قابوس يعد صاحب أطول فترة حكم بين الحكام العرب فقد استلم الحكم منذ العام 1970 م إلى العام 2020 م وقد توفي في العام 2020م تاركاً وراؤه العديد من الإجازات، وكان لديه شعبية كبيرة بين مواطني السلطنة، لذلك فقد قيلت فيه أجمل العبارات ونظمت به أروع القصائد وندرج لكم آتياً قصيدة "رَحمةٌ أنتَ قدَّرتْكَ السَّماءُ" عن السلطان قابوس</w:t>
      </w:r>
      <w:r w:rsidRPr="00866855">
        <w:t>:</w:t>
      </w:r>
    </w:p>
    <w:p w14:paraId="14F100AF" w14:textId="77777777" w:rsidR="00866855" w:rsidRPr="00866855" w:rsidRDefault="00866855" w:rsidP="00866855">
      <w:pPr>
        <w:bidi/>
      </w:pPr>
      <w:r w:rsidRPr="00866855">
        <w:rPr>
          <w:rtl/>
        </w:rPr>
        <w:t>رَحمةٌ أنتَ قدَّرتْكَ السَّماءُ                    لِعمانٍ ورفعَةٌ ورَجاءُ</w:t>
      </w:r>
    </w:p>
    <w:p w14:paraId="7CB3F896" w14:textId="77777777" w:rsidR="00866855" w:rsidRPr="00866855" w:rsidRDefault="00866855" w:rsidP="00866855">
      <w:pPr>
        <w:bidi/>
      </w:pPr>
      <w:r w:rsidRPr="00866855">
        <w:rPr>
          <w:rtl/>
        </w:rPr>
        <w:t>هيَ كانت منْ قبلُ في شظفِ                العيشِ فأمسى على يَديكَ الرَّخاءُ</w:t>
      </w:r>
    </w:p>
    <w:p w14:paraId="1F54897B" w14:textId="77777777" w:rsidR="00866855" w:rsidRPr="00866855" w:rsidRDefault="00866855" w:rsidP="00866855">
      <w:pPr>
        <w:bidi/>
      </w:pPr>
      <w:r w:rsidRPr="00866855">
        <w:rPr>
          <w:rtl/>
        </w:rPr>
        <w:t>يا زعيماً بهِ تتيهُ المعالي                     وكريماً على يديهِ البناءُ</w:t>
      </w:r>
    </w:p>
    <w:p w14:paraId="092AF83F" w14:textId="77777777" w:rsidR="00866855" w:rsidRPr="00866855" w:rsidRDefault="00866855" w:rsidP="00866855">
      <w:pPr>
        <w:bidi/>
      </w:pPr>
      <w:r w:rsidRPr="00866855">
        <w:rPr>
          <w:rtl/>
        </w:rPr>
        <w:t>مَجدُ قابوسَ لا يوازيهِ مَجدٌ                  وعُلاهُ يغارُ منهُ العلاءُ</w:t>
      </w:r>
    </w:p>
    <w:p w14:paraId="50824414" w14:textId="77777777" w:rsidR="00866855" w:rsidRPr="00866855" w:rsidRDefault="00866855" w:rsidP="00866855">
      <w:pPr>
        <w:bidi/>
      </w:pPr>
      <w:r w:rsidRPr="00866855">
        <w:rPr>
          <w:rtl/>
        </w:rPr>
        <w:t>صاغها دُرَّةً عُمانُ فصارَتْ                 قِبْلَةَ الشَّرق شَعَّ منها الضِّياءُ</w:t>
      </w:r>
    </w:p>
    <w:p w14:paraId="307AA023" w14:textId="77777777" w:rsidR="00866855" w:rsidRPr="00866855" w:rsidRDefault="00866855" w:rsidP="00866855">
      <w:pPr>
        <w:bidi/>
      </w:pPr>
      <w:r w:rsidRPr="00866855">
        <w:rPr>
          <w:rtl/>
        </w:rPr>
        <w:t>قدْ بنيتَ الصُّروحَ هدياً وعِلماً               وبَذلتَ النَّدى فنِعمَ العَطاءُ</w:t>
      </w:r>
    </w:p>
    <w:p w14:paraId="6B5E35A1" w14:textId="77777777" w:rsidR="00866855" w:rsidRPr="00866855" w:rsidRDefault="00866855" w:rsidP="00866855">
      <w:pPr>
        <w:bidi/>
      </w:pPr>
      <w:r w:rsidRPr="00866855">
        <w:rPr>
          <w:rtl/>
        </w:rPr>
        <w:t>وَتَجَشَّمتَ كُلَّ صعبٍ فهانتْ                 لكَ كُلّ الصِّعاب فهيَ هَباءُ</w:t>
      </w:r>
    </w:p>
    <w:p w14:paraId="183C564E" w14:textId="77777777" w:rsidR="00866855" w:rsidRPr="00866855" w:rsidRDefault="00866855" w:rsidP="00866855">
      <w:pPr>
        <w:bidi/>
      </w:pPr>
      <w:r w:rsidRPr="00866855">
        <w:rPr>
          <w:rtl/>
        </w:rPr>
        <w:t>لا يُدانيكَ في عُلاكَ رَفيعٌ                    لا ولا تَستَخِفُّكَ الأهــــواءُ</w:t>
      </w:r>
    </w:p>
    <w:p w14:paraId="5DC7A8B4" w14:textId="77777777" w:rsidR="00866855" w:rsidRPr="00866855" w:rsidRDefault="00866855" w:rsidP="00866855">
      <w:pPr>
        <w:bidi/>
      </w:pPr>
      <w:r w:rsidRPr="00866855">
        <w:rPr>
          <w:rtl/>
        </w:rPr>
        <w:t>تَحمِلُ الغُرْمَ توسِعُ الحِلْمَ تعفو               كُلُّ فضْلٍ لَهُ إليكَ انتهاءُ</w:t>
      </w:r>
    </w:p>
    <w:p w14:paraId="4F9FEE56" w14:textId="77777777" w:rsidR="00866855" w:rsidRPr="00866855" w:rsidRDefault="00866855" w:rsidP="00866855">
      <w:pPr>
        <w:bidi/>
      </w:pPr>
      <w:r w:rsidRPr="00866855">
        <w:rPr>
          <w:rtl/>
        </w:rPr>
        <w:t>وعُمانُ النَّدى بعهدكَ تزهو                  في سماءٍ نجومُها زهراءُ</w:t>
      </w:r>
    </w:p>
    <w:p w14:paraId="45873721" w14:textId="77777777" w:rsidR="00866855" w:rsidRPr="00866855" w:rsidRDefault="00866855" w:rsidP="00866855">
      <w:pPr>
        <w:bidi/>
      </w:pPr>
      <w:r w:rsidRPr="00866855">
        <w:rPr>
          <w:rtl/>
        </w:rPr>
        <w:t>أنتَ تدري أبي وتَعرفُ داري               وهيَ دارٌ لكمْ إليها انتماءُ</w:t>
      </w:r>
    </w:p>
    <w:p w14:paraId="6F5AB751" w14:textId="77777777" w:rsidR="00866855" w:rsidRPr="00866855" w:rsidRDefault="00866855" w:rsidP="00866855">
      <w:pPr>
        <w:bidi/>
      </w:pPr>
      <w:r w:rsidRPr="00866855">
        <w:rPr>
          <w:rtl/>
        </w:rPr>
        <w:lastRenderedPageBreak/>
        <w:t>إسمُ قابوسَ ردْفُ كُلِّ عَظيمٍ                  لمْ تُنافِسهُ في العُلا الأسماءُ</w:t>
      </w:r>
    </w:p>
    <w:p w14:paraId="06377F76" w14:textId="77777777" w:rsidR="00866855" w:rsidRPr="00866855" w:rsidRDefault="00866855" w:rsidP="00866855">
      <w:pPr>
        <w:bidi/>
      </w:pPr>
      <w:r w:rsidRPr="00866855">
        <w:rPr>
          <w:rtl/>
        </w:rPr>
        <w:t>فَهوَ فِعلٌ لِكُلِّ أمرٍ جَميلٍ                      هُوَ منهُ لهُ إليهِ انتماءُ</w:t>
      </w:r>
    </w:p>
    <w:p w14:paraId="1A218E0A" w14:textId="77777777" w:rsidR="00866855" w:rsidRPr="00866855" w:rsidRDefault="00866855" w:rsidP="00866855">
      <w:pPr>
        <w:bidi/>
      </w:pPr>
      <w:r w:rsidRPr="00866855">
        <w:rPr>
          <w:rtl/>
        </w:rPr>
        <w:t>عَيِّدي يا عُمانُ جاءَكِ عيدٌ                   كُلُّ ما فيهِ بهْجَةٌ ورُواءُ</w:t>
      </w:r>
    </w:p>
    <w:p w14:paraId="1452C3A4" w14:textId="77777777" w:rsidR="00866855" w:rsidRPr="00866855" w:rsidRDefault="00866855" w:rsidP="00866855">
      <w:pPr>
        <w:bidi/>
      </w:pPr>
      <w:r w:rsidRPr="00866855">
        <w:rPr>
          <w:rtl/>
        </w:rPr>
        <w:t>وهوَ عيدٌ لنا جميعاً تبدَّى                     بالتَّهاني نَزُفّها والدُّعاءُ</w:t>
      </w:r>
    </w:p>
    <w:p w14:paraId="46283249" w14:textId="77777777" w:rsidR="00866855" w:rsidRPr="00866855" w:rsidRDefault="00866855" w:rsidP="00866855">
      <w:pPr>
        <w:bidi/>
        <w:rPr>
          <w:b/>
          <w:bCs/>
        </w:rPr>
      </w:pPr>
      <w:r w:rsidRPr="00866855">
        <w:rPr>
          <w:b/>
          <w:bCs/>
          <w:rtl/>
        </w:rPr>
        <w:t>قصيدة مدح السلطان هيثم</w:t>
      </w:r>
    </w:p>
    <w:p w14:paraId="0F1DEDD8" w14:textId="77777777" w:rsidR="00866855" w:rsidRPr="00866855" w:rsidRDefault="00866855" w:rsidP="00866855">
      <w:pPr>
        <w:bidi/>
      </w:pPr>
      <w:r w:rsidRPr="00866855">
        <w:rPr>
          <w:rtl/>
        </w:rPr>
        <w:t>السلطان هيثم هو هيثم بن طارق بن تيمور البوسعيدي حاكم سلطان السلطنة العمانية الحالي وهو خليفة السلطان قابوس بن سعيد وقد تولى حكم السلطنة بعد وفاة السلطان قابوس في 11 يناير 2020، وقد سار السلطان هيثم على خطى أجداده في مسيرة البناء والتعمير واستطاع الحفاظ على أمن السلطنة واستقرارها فنال رضا شعبه وكسب ثقة الناس ومحبتهم، ومن القصائد التي قيلت في السلطان هيثم</w:t>
      </w:r>
      <w:r w:rsidRPr="00866855">
        <w:t>:</w:t>
      </w:r>
    </w:p>
    <w:p w14:paraId="0A3A2A59" w14:textId="77777777" w:rsidR="00866855" w:rsidRPr="00866855" w:rsidRDefault="00866855" w:rsidP="00866855">
      <w:pPr>
        <w:bidi/>
      </w:pPr>
      <w:r w:rsidRPr="00866855">
        <w:rPr>
          <w:rtl/>
        </w:rPr>
        <w:t>مشرقاً كالنور من بين البرايا                موطني بالمجد والخير العميم</w:t>
      </w:r>
    </w:p>
    <w:p w14:paraId="7477589E" w14:textId="77777777" w:rsidR="00866855" w:rsidRPr="00866855" w:rsidRDefault="00866855" w:rsidP="00866855">
      <w:pPr>
        <w:bidi/>
      </w:pPr>
      <w:r w:rsidRPr="00866855">
        <w:rPr>
          <w:rtl/>
        </w:rPr>
        <w:t>يامناراً للسلام وخير ارضٍ                  ارتدي من فضله ثوب النعيم</w:t>
      </w:r>
    </w:p>
    <w:p w14:paraId="218F9FC2" w14:textId="77777777" w:rsidR="00866855" w:rsidRPr="00866855" w:rsidRDefault="00866855" w:rsidP="00866855">
      <w:pPr>
        <w:bidi/>
      </w:pPr>
      <w:r w:rsidRPr="00866855">
        <w:rPr>
          <w:rtl/>
        </w:rPr>
        <w:t>واخلدي تيهاً على درب المعاني             منةً من خالق الكون العظيم</w:t>
      </w:r>
    </w:p>
    <w:p w14:paraId="1DF0A0C8" w14:textId="77777777" w:rsidR="00866855" w:rsidRPr="00866855" w:rsidRDefault="00866855" w:rsidP="00866855">
      <w:pPr>
        <w:bidi/>
      </w:pPr>
      <w:r w:rsidRPr="00866855">
        <w:rPr>
          <w:rtl/>
        </w:rPr>
        <w:t>سيدي السلطان عش رمزاً مهاباً            يقتدي التاريخ من فعل الحليم</w:t>
      </w:r>
    </w:p>
    <w:p w14:paraId="3354E130" w14:textId="77777777" w:rsidR="00866855" w:rsidRPr="00866855" w:rsidRDefault="00866855" w:rsidP="00866855">
      <w:pPr>
        <w:bidi/>
      </w:pPr>
      <w:r w:rsidRPr="00866855">
        <w:rPr>
          <w:rtl/>
        </w:rPr>
        <w:t>نهتدي للعز درباً بإقتداراٍ                     ارثنا سقناه من خطب الحطيم</w:t>
      </w:r>
    </w:p>
    <w:p w14:paraId="5A4FC1AE" w14:textId="77777777" w:rsidR="00866855" w:rsidRPr="00866855" w:rsidRDefault="00866855" w:rsidP="00866855">
      <w:pPr>
        <w:bidi/>
      </w:pPr>
      <w:r w:rsidRPr="00866855">
        <w:rPr>
          <w:rtl/>
        </w:rPr>
        <w:t>وامتثلنا للقرابة الف عذراً                   لانشق الصف وافين الذميم</w:t>
      </w:r>
    </w:p>
    <w:p w14:paraId="40C628D9" w14:textId="77777777" w:rsidR="00866855" w:rsidRPr="00866855" w:rsidRDefault="00866855" w:rsidP="00866855">
      <w:pPr>
        <w:bidi/>
      </w:pPr>
      <w:r w:rsidRPr="00866855">
        <w:rPr>
          <w:rtl/>
        </w:rPr>
        <w:t>وارتدينا للنزال غليظ درعاً                  وقعنا يوم اللقا نار الجحيم</w:t>
      </w:r>
    </w:p>
    <w:p w14:paraId="0D19D13F" w14:textId="77777777" w:rsidR="00866855" w:rsidRPr="00866855" w:rsidRDefault="00866855" w:rsidP="00866855">
      <w:pPr>
        <w:bidi/>
      </w:pPr>
      <w:r w:rsidRPr="00866855">
        <w:rPr>
          <w:rtl/>
        </w:rPr>
        <w:t>حلمنا يسمو وطيب الفعل فينا                وان جهلنا الخصم مرواحه عتيم</w:t>
      </w:r>
    </w:p>
    <w:p w14:paraId="327D0B25" w14:textId="77777777" w:rsidR="00866855" w:rsidRPr="00866855" w:rsidRDefault="00866855" w:rsidP="00866855">
      <w:pPr>
        <w:bidi/>
      </w:pPr>
      <w:r w:rsidRPr="00866855">
        <w:rPr>
          <w:rtl/>
        </w:rPr>
        <w:t>افتخرنا بالمبادئ اي فخرا                   لن تلاقي اسمنا بين الغريم</w:t>
      </w:r>
    </w:p>
    <w:p w14:paraId="02215932" w14:textId="77777777" w:rsidR="00866855" w:rsidRPr="00866855" w:rsidRDefault="00866855" w:rsidP="00866855">
      <w:pPr>
        <w:bidi/>
      </w:pPr>
      <w:r w:rsidRPr="00866855">
        <w:rPr>
          <w:rtl/>
        </w:rPr>
        <w:t>انتهلنا من علوم الدهر                       درساً والمعلم قائداً فذاً حكيم</w:t>
      </w:r>
    </w:p>
    <w:p w14:paraId="546782F8" w14:textId="77777777" w:rsidR="00866855" w:rsidRPr="00866855" w:rsidRDefault="00866855" w:rsidP="00866855">
      <w:pPr>
        <w:bidi/>
      </w:pPr>
      <w:r w:rsidRPr="00866855">
        <w:rPr>
          <w:rtl/>
        </w:rPr>
        <w:t>من بحرنا في جنوب العز                   اهلاً للشوامخ في مسندم نستقيم</w:t>
      </w:r>
    </w:p>
    <w:p w14:paraId="22183997" w14:textId="77777777" w:rsidR="00866855" w:rsidRPr="00866855" w:rsidRDefault="00866855" w:rsidP="00866855">
      <w:pPr>
        <w:bidi/>
      </w:pPr>
      <w:r w:rsidRPr="00866855">
        <w:rPr>
          <w:rtl/>
        </w:rPr>
        <w:t>قد حفظناها على مر الليالي                 عن غزاةٍ جاوزوا البحر الظليم</w:t>
      </w:r>
    </w:p>
    <w:p w14:paraId="16662A01" w14:textId="77777777" w:rsidR="00866855" w:rsidRPr="00866855" w:rsidRDefault="00866855" w:rsidP="00866855">
      <w:pPr>
        <w:bidi/>
      </w:pPr>
      <w:r w:rsidRPr="00866855">
        <w:rPr>
          <w:rtl/>
        </w:rPr>
        <w:t>وكرمنا الخيل دهراً لم نبالي                 قاسمتنا لقمة العيش الكريم</w:t>
      </w:r>
    </w:p>
    <w:p w14:paraId="68661B2A" w14:textId="77777777" w:rsidR="00866855" w:rsidRPr="00866855" w:rsidRDefault="00866855" w:rsidP="00866855">
      <w:pPr>
        <w:bidi/>
      </w:pPr>
      <w:r w:rsidRPr="00866855">
        <w:rPr>
          <w:rtl/>
        </w:rPr>
        <w:t>وعشقنا الابل حتى قالوا عنها                من عمان الاصل والعقد النظيم</w:t>
      </w:r>
    </w:p>
    <w:p w14:paraId="302CF9F1" w14:textId="77777777" w:rsidR="00866855" w:rsidRPr="00866855" w:rsidRDefault="00866855" w:rsidP="00866855">
      <w:pPr>
        <w:bidi/>
      </w:pPr>
      <w:r w:rsidRPr="00866855">
        <w:rPr>
          <w:rtl/>
        </w:rPr>
        <w:t>وجلينا السيف هندياً مزرا                   ورظينا ظله فينا نديم</w:t>
      </w:r>
    </w:p>
    <w:p w14:paraId="487D6AAB" w14:textId="77777777" w:rsidR="00866855" w:rsidRPr="00866855" w:rsidRDefault="00866855" w:rsidP="00866855">
      <w:pPr>
        <w:bidi/>
      </w:pPr>
      <w:r w:rsidRPr="00866855">
        <w:rPr>
          <w:rtl/>
        </w:rPr>
        <w:t>في سقطرة يذكروا انا وثبنا                  كم كسرنا في نداها من لئيم</w:t>
      </w:r>
    </w:p>
    <w:p w14:paraId="0E71ECFA" w14:textId="77777777" w:rsidR="00866855" w:rsidRPr="00866855" w:rsidRDefault="00866855" w:rsidP="00866855">
      <w:pPr>
        <w:bidi/>
      </w:pPr>
      <w:r w:rsidRPr="00866855">
        <w:rPr>
          <w:rtl/>
        </w:rPr>
        <w:t>والمآذن في اراضي الزنج قمنا             وتعالى الله اكبر في العميم</w:t>
      </w:r>
    </w:p>
    <w:p w14:paraId="439CF7E8" w14:textId="77777777" w:rsidR="00866855" w:rsidRPr="00866855" w:rsidRDefault="00866855" w:rsidP="00866855">
      <w:pPr>
        <w:bidi/>
      </w:pPr>
      <w:r w:rsidRPr="00866855">
        <w:rPr>
          <w:rtl/>
        </w:rPr>
        <w:t>وروينا الباسقات زلال قطراً                من نهارٍ حكمة الرب العليم</w:t>
      </w:r>
    </w:p>
    <w:p w14:paraId="77DF44E3" w14:textId="77777777" w:rsidR="00866855" w:rsidRPr="00866855" w:rsidRDefault="00866855" w:rsidP="00866855">
      <w:pPr>
        <w:bidi/>
      </w:pPr>
      <w:r w:rsidRPr="00866855">
        <w:rPr>
          <w:rtl/>
        </w:rPr>
        <w:t>ولقد اتى الدهر مداراً                        واهتدى الدرب هيثمنا الزعيم</w:t>
      </w:r>
    </w:p>
    <w:p w14:paraId="4B62AEDA" w14:textId="77777777" w:rsidR="00866855" w:rsidRPr="00866855" w:rsidRDefault="00866855" w:rsidP="00866855">
      <w:pPr>
        <w:bidi/>
        <w:rPr>
          <w:b/>
          <w:bCs/>
        </w:rPr>
      </w:pPr>
      <w:r w:rsidRPr="00866855">
        <w:rPr>
          <w:b/>
          <w:bCs/>
          <w:rtl/>
        </w:rPr>
        <w:t>شعر عن السلطان هيثم قصير</w:t>
      </w:r>
    </w:p>
    <w:p w14:paraId="23DABABD" w14:textId="77777777" w:rsidR="00866855" w:rsidRPr="00866855" w:rsidRDefault="00866855" w:rsidP="00866855">
      <w:pPr>
        <w:bidi/>
      </w:pPr>
      <w:r w:rsidRPr="00866855">
        <w:rPr>
          <w:rtl/>
        </w:rPr>
        <w:t>لقد أثبت السلطان هيثم لشعبه العماني ولكافة شعوب العالم أنه أهل لأن يستلم مقاليد الحكم في السلطنة العمانية وأن يحمل أمانة البلاد على عاتقه فقد كان أهلاً لهذه الأمانة ولذلك استحق أن تقال فيه الكلمات الوطنية وتصاغ فيه القصائد الحماسية وفيما يأتي ندرج لكم قصيدة عن السلطان هيثم قصيرة</w:t>
      </w:r>
      <w:r w:rsidRPr="00866855">
        <w:t>:</w:t>
      </w:r>
    </w:p>
    <w:p w14:paraId="193A9A76" w14:textId="77777777" w:rsidR="00866855" w:rsidRPr="00866855" w:rsidRDefault="00866855" w:rsidP="00866855">
      <w:pPr>
        <w:bidi/>
      </w:pPr>
      <w:r w:rsidRPr="00866855">
        <w:rPr>
          <w:rtl/>
        </w:rPr>
        <w:lastRenderedPageBreak/>
        <w:t>قدرٌ بأن يصفو السلامُ لموكبه               هذا الذي رغِمَ العُداةُ لمبسمِه</w:t>
      </w:r>
    </w:p>
    <w:p w14:paraId="78446460" w14:textId="77777777" w:rsidR="00866855" w:rsidRPr="00866855" w:rsidRDefault="00866855" w:rsidP="00866855">
      <w:pPr>
        <w:bidi/>
      </w:pPr>
      <w:r w:rsidRPr="00866855">
        <w:rPr>
          <w:rtl/>
        </w:rPr>
        <w:t>صفو السلالاتِ العظيمةِ صدرُها            وتمامُ ما فخرت به في معجمِه</w:t>
      </w:r>
    </w:p>
    <w:p w14:paraId="72CBA9F6" w14:textId="77777777" w:rsidR="00866855" w:rsidRPr="00866855" w:rsidRDefault="00866855" w:rsidP="00866855">
      <w:pPr>
        <w:bidi/>
      </w:pPr>
      <w:r w:rsidRPr="00866855">
        <w:rPr>
          <w:rtl/>
        </w:rPr>
        <w:t>ما إن تعهَّد للعُلا بيمينه                       حتى استدارَ المخلصون بمعصمِهْ</w:t>
      </w:r>
    </w:p>
    <w:p w14:paraId="0A444293" w14:textId="77777777" w:rsidR="00866855" w:rsidRPr="00866855" w:rsidRDefault="00866855" w:rsidP="00866855">
      <w:pPr>
        <w:bidi/>
      </w:pPr>
      <w:r w:rsidRPr="00866855">
        <w:rPr>
          <w:rtl/>
        </w:rPr>
        <w:t>شعبٌ أبيٌ كالنّجومِ وموطنٌ                  جعلَ السماءَ منازلاً لتوسمِه</w:t>
      </w:r>
    </w:p>
    <w:p w14:paraId="77BAACC8" w14:textId="77777777" w:rsidR="00866855" w:rsidRPr="00866855" w:rsidRDefault="00866855" w:rsidP="00866855">
      <w:pPr>
        <w:bidi/>
      </w:pPr>
      <w:r w:rsidRPr="00866855">
        <w:rPr>
          <w:rtl/>
        </w:rPr>
        <w:t>هذا الذي بالدّينِ يمّم نهجهُ                   هذا ابن من جَرَتِ العروبةُ في دمِه</w:t>
      </w:r>
    </w:p>
    <w:p w14:paraId="4F837B60" w14:textId="77777777" w:rsidR="00866855" w:rsidRPr="00866855" w:rsidRDefault="00866855" w:rsidP="00866855">
      <w:pPr>
        <w:bidi/>
      </w:pPr>
      <w:r w:rsidRPr="00866855">
        <w:rPr>
          <w:rtl/>
        </w:rPr>
        <w:t>النصرُ يقدمُ خطوَهُ ومسارَهُ                  والمجدُ يحيا في مدارجِ سلّمِه</w:t>
      </w:r>
    </w:p>
    <w:p w14:paraId="0221027F" w14:textId="77777777" w:rsidR="00866855" w:rsidRPr="00866855" w:rsidRDefault="00866855" w:rsidP="00866855">
      <w:pPr>
        <w:bidi/>
      </w:pPr>
      <w:r w:rsidRPr="00866855">
        <w:rPr>
          <w:rtl/>
        </w:rPr>
        <w:t>وإذا يجودُ فكلُّ بحرٍ دونه                    صغُرتْ محيطاتُ الندى لعرَمرَمِه</w:t>
      </w:r>
    </w:p>
    <w:p w14:paraId="476975D6" w14:textId="77777777" w:rsidR="00866855" w:rsidRPr="00866855" w:rsidRDefault="00866855" w:rsidP="00866855">
      <w:pPr>
        <w:bidi/>
      </w:pPr>
      <w:r w:rsidRPr="00866855">
        <w:rPr>
          <w:rtl/>
        </w:rPr>
        <w:t>حتى الخناجرُ فاخرت بنصالها              عزاً وكان العزُّ بعضَ تيمِمه</w:t>
      </w:r>
    </w:p>
    <w:p w14:paraId="33DA7953" w14:textId="77777777" w:rsidR="00866855" w:rsidRPr="00866855" w:rsidRDefault="00866855" w:rsidP="00866855">
      <w:pPr>
        <w:bidi/>
      </w:pPr>
      <w:r w:rsidRPr="00866855">
        <w:rPr>
          <w:rtl/>
        </w:rPr>
        <w:t>ثبتت بمحزمهِ الشريفِ مُهابةً                فكأنّها خُلقت له في محِزَمِهْ</w:t>
      </w:r>
    </w:p>
    <w:p w14:paraId="5F6D22D1" w14:textId="77777777" w:rsidR="00866855" w:rsidRPr="00866855" w:rsidRDefault="00866855" w:rsidP="00866855">
      <w:pPr>
        <w:bidi/>
      </w:pPr>
      <w:r w:rsidRPr="00866855">
        <w:rPr>
          <w:rtl/>
        </w:rPr>
        <w:t>هذي عمانُ قد استقام لواؤُها                فوقَ المجرّةِ واستهلّ لمقدِمِه</w:t>
      </w:r>
    </w:p>
    <w:p w14:paraId="78DD9892" w14:textId="77777777" w:rsidR="00866855" w:rsidRPr="00866855" w:rsidRDefault="00866855" w:rsidP="00866855">
      <w:pPr>
        <w:bidi/>
      </w:pPr>
      <w:r w:rsidRPr="00866855">
        <w:rPr>
          <w:rtl/>
        </w:rPr>
        <w:t>قل للسنينِ القادماتِ تهاطلي                 مطراً.. فقد جادَ الزمانُ بهيثمِه</w:t>
      </w:r>
    </w:p>
    <w:p w14:paraId="68330169" w14:textId="77777777" w:rsidR="00866855" w:rsidRPr="00866855" w:rsidRDefault="00866855" w:rsidP="00866855">
      <w:pPr>
        <w:bidi/>
        <w:rPr>
          <w:b/>
          <w:bCs/>
        </w:rPr>
      </w:pPr>
      <w:r w:rsidRPr="00866855">
        <w:rPr>
          <w:b/>
          <w:bCs/>
          <w:rtl/>
        </w:rPr>
        <w:t>أبيات في مدح السلطان هيثم مكتوبة</w:t>
      </w:r>
    </w:p>
    <w:p w14:paraId="07CA1A66" w14:textId="77777777" w:rsidR="00866855" w:rsidRPr="00866855" w:rsidRDefault="00866855" w:rsidP="00866855">
      <w:pPr>
        <w:bidi/>
      </w:pPr>
      <w:r w:rsidRPr="00866855">
        <w:rPr>
          <w:rtl/>
        </w:rPr>
        <w:t>وليست فقط الأبيات المكتوبة عن حب الوطن والسلطنة العمانية هو ما ينشره العمانيون ويشاركونه عبر حساباتهم على مواقع التواصل الاجتماعي احتفالاً بمناسبة اليوم الوطني لسلطنة عمان بل إنّ للأبيات التي يمدح فيها السلطان العماني هيثم بن طارق بن تيمور آل سعيد نصيب مما يتم نشره احتفالاً باليوم الوطني وندرج لكم آتياً أبياتاً قصيرةً في مدح السلطان هيثم</w:t>
      </w:r>
      <w:r w:rsidRPr="00866855">
        <w:t>:</w:t>
      </w:r>
    </w:p>
    <w:p w14:paraId="6F637B31" w14:textId="77777777" w:rsidR="00866855" w:rsidRPr="00866855" w:rsidRDefault="00866855" w:rsidP="00866855">
      <w:pPr>
        <w:bidi/>
      </w:pPr>
      <w:r w:rsidRPr="00866855">
        <w:rPr>
          <w:rtl/>
        </w:rPr>
        <w:t>هيثم ما هيثم إلا علا                          والمجد في مستويات الجلال</w:t>
      </w:r>
    </w:p>
    <w:p w14:paraId="5679F339" w14:textId="77777777" w:rsidR="00866855" w:rsidRPr="00866855" w:rsidRDefault="00866855" w:rsidP="00866855">
      <w:pPr>
        <w:bidi/>
      </w:pPr>
      <w:r w:rsidRPr="00866855">
        <w:rPr>
          <w:rtl/>
        </w:rPr>
        <w:t>قد ورث الملك بأثقاله                        فسدد الأمر وشاد الكمال</w:t>
      </w:r>
    </w:p>
    <w:p w14:paraId="1F74A541" w14:textId="77777777" w:rsidR="00866855" w:rsidRPr="00866855" w:rsidRDefault="00866855" w:rsidP="00866855">
      <w:pPr>
        <w:bidi/>
      </w:pPr>
      <w:r w:rsidRPr="00866855">
        <w:rPr>
          <w:rtl/>
        </w:rPr>
        <w:t>وصدق الظن وحدس الملا                  إذ حمل التاج عظيم الخصال</w:t>
      </w:r>
    </w:p>
    <w:p w14:paraId="58F47665" w14:textId="77777777" w:rsidR="00866855" w:rsidRPr="00866855" w:rsidRDefault="00866855" w:rsidP="00866855">
      <w:pPr>
        <w:bidi/>
      </w:pPr>
      <w:r w:rsidRPr="00866855">
        <w:rPr>
          <w:rtl/>
        </w:rPr>
        <w:t>فازّينت مجان بالمقدم الـ                     ميمون لما جاء خير الرجال</w:t>
      </w:r>
    </w:p>
    <w:p w14:paraId="356EDAFB" w14:textId="77777777" w:rsidR="00866855" w:rsidRPr="00866855" w:rsidRDefault="00866855" w:rsidP="00866855">
      <w:pPr>
        <w:bidi/>
      </w:pPr>
      <w:r w:rsidRPr="00866855">
        <w:rPr>
          <w:rtl/>
        </w:rPr>
        <w:t>حتى الخناجرُ فاخرت بنصالها              عزاً وكان العزُّ بعضَ تيمِمه</w:t>
      </w:r>
    </w:p>
    <w:p w14:paraId="78D3A44D" w14:textId="77777777" w:rsidR="00866855" w:rsidRPr="00866855" w:rsidRDefault="00866855" w:rsidP="00866855">
      <w:pPr>
        <w:bidi/>
      </w:pPr>
      <w:r w:rsidRPr="00866855">
        <w:rPr>
          <w:rtl/>
        </w:rPr>
        <w:t>ثبتت بمحزمهِ الشريفِ مُهابةً                فكأنّها خُلقت له في محِزَمِهْ</w:t>
      </w:r>
    </w:p>
    <w:p w14:paraId="6A5304FF" w14:textId="77777777" w:rsidR="00866855" w:rsidRPr="00866855" w:rsidRDefault="00866855" w:rsidP="00866855">
      <w:pPr>
        <w:bidi/>
      </w:pPr>
      <w:r w:rsidRPr="00866855">
        <w:rPr>
          <w:rtl/>
        </w:rPr>
        <w:t>هذي عمانُ قد استقام لواؤُها                فوقَ المجرّةِ واستهلّ لمقدِمِه</w:t>
      </w:r>
    </w:p>
    <w:p w14:paraId="0DF3A18D" w14:textId="77777777" w:rsidR="00866855" w:rsidRPr="00866855" w:rsidRDefault="00866855" w:rsidP="00866855">
      <w:pPr>
        <w:bidi/>
      </w:pPr>
      <w:r w:rsidRPr="00866855">
        <w:rPr>
          <w:rtl/>
        </w:rPr>
        <w:t>قل للسنينِ القادماتِ تهاطلي                 مطراً.. فقد جادَ الزمانُ بهيثمِه</w:t>
      </w:r>
    </w:p>
    <w:p w14:paraId="56895BD0" w14:textId="77777777" w:rsidR="00866855" w:rsidRPr="00866855" w:rsidRDefault="00866855" w:rsidP="00866855">
      <w:pPr>
        <w:bidi/>
        <w:rPr>
          <w:b/>
          <w:bCs/>
        </w:rPr>
      </w:pPr>
      <w:r w:rsidRPr="00866855">
        <w:rPr>
          <w:b/>
          <w:bCs/>
        </w:rPr>
        <w:t> </w:t>
      </w:r>
    </w:p>
    <w:p w14:paraId="5FB19ECD" w14:textId="77777777" w:rsidR="008B381C" w:rsidRDefault="008B381C" w:rsidP="00866855">
      <w:pPr>
        <w:bidi/>
      </w:pPr>
    </w:p>
    <w:sectPr w:rsidR="008B3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E6"/>
    <w:rsid w:val="00251BE6"/>
    <w:rsid w:val="00866855"/>
    <w:rsid w:val="008B381C"/>
    <w:rsid w:val="00F86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74724-BA3D-4388-9EE9-78354C00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416798">
      <w:bodyDiv w:val="1"/>
      <w:marLeft w:val="0"/>
      <w:marRight w:val="0"/>
      <w:marTop w:val="0"/>
      <w:marBottom w:val="0"/>
      <w:divBdr>
        <w:top w:val="none" w:sz="0" w:space="0" w:color="auto"/>
        <w:left w:val="none" w:sz="0" w:space="0" w:color="auto"/>
        <w:bottom w:val="none" w:sz="0" w:space="0" w:color="auto"/>
        <w:right w:val="none" w:sz="0" w:space="0" w:color="auto"/>
      </w:divBdr>
      <w:divsChild>
        <w:div w:id="174248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43347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3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9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39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37612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3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6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63264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2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4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76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37594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12556">
      <w:bodyDiv w:val="1"/>
      <w:marLeft w:val="0"/>
      <w:marRight w:val="0"/>
      <w:marTop w:val="0"/>
      <w:marBottom w:val="0"/>
      <w:divBdr>
        <w:top w:val="none" w:sz="0" w:space="0" w:color="auto"/>
        <w:left w:val="none" w:sz="0" w:space="0" w:color="auto"/>
        <w:bottom w:val="none" w:sz="0" w:space="0" w:color="auto"/>
        <w:right w:val="none" w:sz="0" w:space="0" w:color="auto"/>
      </w:divBdr>
      <w:divsChild>
        <w:div w:id="1408916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4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04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62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572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8726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0334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06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9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732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20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02505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50926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8598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2438</Words>
  <Characters>13898</Characters>
  <Application>Microsoft Office Word</Application>
  <DocSecurity>0</DocSecurity>
  <Lines>115</Lines>
  <Paragraphs>32</Paragraphs>
  <ScaleCrop>false</ScaleCrop>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2024-07-31T19:37:00Z</dcterms:created>
  <dcterms:modified xsi:type="dcterms:W3CDTF">2024-07-31T19:37:00Z</dcterms:modified>
</cp:coreProperties>
</file>