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B049" w14:textId="77777777" w:rsidR="001F0619" w:rsidRPr="001F0619" w:rsidRDefault="001F0619" w:rsidP="001F0619">
      <w:pPr>
        <w:bidi w:val="0"/>
        <w:spacing w:after="0" w:line="240" w:lineRule="auto"/>
        <w:divId w:val="1720471916"/>
        <w:rPr>
          <w:rFonts w:ascii="Arial" w:eastAsia="Times New Roman" w:hAnsi="Arial" w:cs="Arial"/>
          <w:color w:val="000000"/>
          <w:kern w:val="0"/>
          <w:sz w:val="19"/>
          <w:szCs w:val="19"/>
          <w14:ligatures w14:val="none"/>
        </w:rPr>
      </w:pPr>
    </w:p>
    <w:p w14:paraId="3D2AC958" w14:textId="77777777" w:rsidR="001F0619" w:rsidRPr="001F0619" w:rsidRDefault="001F0619" w:rsidP="001F0619">
      <w:pPr>
        <w:spacing w:after="0" w:line="240" w:lineRule="auto"/>
        <w:divId w:val="1209099597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</w:pPr>
      <w:r w:rsidRPr="001F061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14:ligatures w14:val="none"/>
        </w:rPr>
        <w:t>دعاء الافتتاح مكتوب بخط كبير</w:t>
      </w:r>
      <w:r w:rsidRPr="001F0619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lang w:bidi="ar-EG"/>
          <w14:ligatures w14:val="none"/>
        </w:rPr>
        <w:t xml:space="preserve"> </w:t>
      </w:r>
      <w:r w:rsidRPr="001F0619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rtl/>
          <w14:ligatures w14:val="none"/>
        </w:rPr>
        <w:t>كامل</w:t>
      </w:r>
    </w:p>
    <w:p w14:paraId="2D7B133B" w14:textId="77777777" w:rsidR="001F0619" w:rsidRPr="001F0619" w:rsidRDefault="001F0619" w:rsidP="001F0619">
      <w:pPr>
        <w:spacing w:after="0" w:line="240" w:lineRule="auto"/>
        <w:divId w:val="1209099597"/>
        <w:rPr>
          <w:rFonts w:ascii="Arial" w:eastAsia="Times New Roman" w:hAnsi="Arial" w:cs="Arial"/>
          <w:color w:val="000000"/>
          <w:kern w:val="0"/>
          <w:sz w:val="19"/>
          <w:szCs w:val="19"/>
          <w14:ligatures w14:val="none"/>
        </w:rPr>
      </w:pPr>
    </w:p>
    <w:p w14:paraId="659D853D" w14:textId="77777777" w:rsidR="001F0619" w:rsidRPr="00F107CD" w:rsidRDefault="001F0619" w:rsidP="001F0619">
      <w:pPr>
        <w:spacing w:after="240" w:line="240" w:lineRule="auto"/>
        <w:divId w:val="298148612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اَللّـهُمَّ اِنّي اَفْتَتِحُ الثَّناءَ بِحَمْدِكَ ، وَ اَنْتَ مُسَدِّدٌ لِلصَّوابِ بِمَّنِكَ ، وَ اَيْقَنْتُ اَنَّكَ اَنْتَ اَرْحَمُ الرّاحِمينَ في مَوْضِعِ الْعَفْوِ وَ الرَّحْمَةِ ، وَ اَشَدُّ الْمُعاقِبينَ في مَوْضِعِ النَّكالِ وَ النَّقِمَةِ ، وَ اَعْظَمُ الْمُتَجَبِّرِينَ في مَوْضِعِ الْكِبْرياءِ وَ الْعَظَمَةِ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>اَللّـهُمَّ اَذِنْتَ لي في دُعائِكَ وَ مَسْأَلَتِكَ فَاسْمَعْ يا سَميعُ مِدْحَتي ، وَ اَجِبْ يا رَحيمُ دَعْوَتي ، وَ اَقِلْ يا غَفُورُ عَثْرَتي ، فَكَمْ يا اِلهي مِنْ كُرْبَة قَدْ فَرَّجْتَها وَ هُمُوم قَدْ كَشَفْتَها ، وَ عَثْرَةٍ قَدْ اَقَلْتَها ، وَ رَحْمَة قَدْ نَشَرْتَها ، وَ حَلْقَةِ بَلاء قَدْ فَكَكْتَها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>اَلْحَمْدُ للهِ الَّذي لَمْ يَتَّخِذْ صاحِبَةً وَ لا وَلَداً ، وَ لَمْ يَكُنْ لَهُ شَريكٌ في الْمُلْكِ ، وَ لَمْ يَكُنْ لَهُ وَلِىٌّ مِنَ الذُّلِّ وَ كَبِّرْهُ تَكْبيراً ، اَلْحَمْدُ للهِ بِجَميعِ مَحامِدِهِ كُلِّهَا ، عَلى جَميعِ نِعَمِهِ كُلِّها ، اَلْحَمْدُ للهِ الَّذي لا مُضادَّ لَهُ في مُلْكِهِ ، وَ لا مُنازِعَ لَهُ في اَمْرِهِ ، اَلْحَمْدُ للهِ الَّذي لا شَريكَ لَهُ في خَلْقِهِ ، وَ لا شَبيهَ لَهُ في عَظَمَتِهِ ، اَلْحَمْدُ للهِ الْفاشي في الْخَلْقِ اَمْرُهُ وَ حَمْدُهُ ، الظّاهِرِ بِالْكَرَمِ مَجْدُهُ ، الْباسِطِ بِالْجُودِ يَدَهُ ، الَّذي لا تَنْقُصُ خَزائِنُهُ ، وَ لا تَزيدُهُ كَثْرَةُ الْعَطاءِ إلاّ جُوداً وَ كَرَماً ، اِنَّهُ هُوَ الْعَزيزُ الْوَهّابُ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 xml:space="preserve">اَللّـهُمَّ اِنّي اَسْاَلُكَ قَليلاً مِنْ كَثير ، مَعَ حاجَة بي اِلَيْهِ عَظيمَة وَ غِناكَ عَنْهُ قَديمٌ ، وَ هُوَ عِنْدي كَثيرٌ ، وَ هُوَ عَلَيْكَ سَهْلٌ يَسيرٌ ، اَللّـهُمَّ اِنَّ عَفْوَكَ عَنْ ذَنْبي ، وَ تَجاوُزَكَ عَنْ خَطيـئَتي ، وَ صَفْحَكَ عَنْ ظُلْمي وَ سِتْرَكَ عَنْ قَبيحِ عَمَلي ، وَ حِلْمَكَ عَنْ كَثيرِ جُرْمي عِنْدَ ما كانَ مِنْ خَطئي وَعَمْدي ،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اَطْمَعَني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في اَنْ اَسْأَلَكَ ما لا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اَسْتَوْجِبُهُ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مِنْكَ ، الَّذي رَزَقْتَني مِنْ رَحْمَتِكَ ، وَ اَرَيْتَني مَنْ قُدْرَتِكَ ، وَ عَرَّفْتَني مِنْ اِجابَتِكَ ، فَصِرْتُ اَدْعُوكَ آمِناً ، وَ اَسْاَلُكَ مُسْتَأنِساً ، لا خائِفاً وَ لا وَجِلاً ، مُدِلاًّ عَلَيْكَ فيـما قَصَدْتُ فيهِ اِلَيْكَ ، فَاِنْ اَبْطأَ عَنّي عَتَبْتُ بِجَهْلي عَلَيْكَ ، وَ لَعَلَّ الَّذي اَبْطأَ عَنّي هُوَ خَيْرٌ لي لِعِلْمِكَ بِعاقِبَةِ الاُْمُورِ ، فَلَمْ اَرَ مَوْلاً كَريماً اَصْبَرَ عَلى عَبْد لَئيم مِنْكَ عَلَيَّ يا رَبِّ ، اِنَّكَ تَدْعُوني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فَاُوَلّي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عَنْكَ ، وَ تَتَحَبَّبُ اِلَيَّ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فَاَتَبَغَّضُ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اِلَيْكَ ، وَ تَتَوَدَّدُ اِلَىَّ فَلا اَقْبَلُ مِنْكَ ، كَاَنَّ لِيَ التَّطَوُّلَ عَلَيْكَ ، فَلَمْ يَمْنَعْكَ ذلِكَ مِنَ الرَّحْمَةِ لي ، وَ الاِْحْسانِ اِلَىَّ ، وَ التَّفَضُّلِ عَلَيَّ بِجُودِكَ وَ كَرَمِكَ ، فَارْحَمْ عَبْدَكَ الْجاهِلَ وَ جُدْ عَلَيْهِ بِفَضْلِ اِحْسانِكَ اِنَّكَ جَوادٌ كَريمٌ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 xml:space="preserve">اَلْحَمْدُ للهِ مالِكِ الْمُلْكِ ، مُجْرِي الْفُلْكِ ، مُسَخِّرِ الرِّياحِ ، فالِقِ الاِْصْباحِ ، دَيّانِ الدّينِ ، رَبِّ الْعَالَمينَ ، اَلْحَمْدُ للهِ عَلى حِلْمِهِ بَعْدَ عِلمِهِ ، وَ الْحَمْدُ للهِ عَلى عَفْوِهِ بَعْدَ قُدْرَتِهِ ، وَ الْحَمْدُ للهِ عَلى طُولِ اَناتِهِ في غَضَبِهِ ، وَ هُوَ قادِرٌ عَلى ما يُريدُ ، اَلْحَمْدُ للهِ خالِقِ الْخَلْقِ ، باسِطِ الرِّزْقِ ، فاِلقِ اَلاِْصْباحِ ذِي الْجَلالِ وَ الاِْكْرامِ وَ الْفَضْلِ وَ الاِْنْعامِ ، الَّذي بَعُدَ فَلا يُرى ، وَ قَرُبَ فَشَهِدَ النَّجْوى تَبارَكَ وَ تَعالى ، اَلْحَمْدُ للهِ الَّذي لَيْسَ لَهُ مُنازِعٌ يُعادِلُهُ ، وَ لا شَبيهٌ يُشاكِلُهُ ، وَ لا ظَهيرٌ يُعاضِدُهُ ، قَهَرَ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بِعِزَّتِهِ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الاَْعِزّاءَ ، وَ تَواضَعَ لِعَظَمَتِهِ الْعُظَماءُ ، فَبَلَغَ بِقُدْرَتِهِ ما يَشاءُ ، اَلْحَمْدُ للهِ الَّذي يُجيبُني حينَ اُناديهِ ، وَ يَسْتُرُ عَلَيَّ كُلَّ عَورَة وَ اَنَا اَعْصيهِ ، وَ يُعَظِّمُ الْنِّعْمَةَ عَلَىَّ فَلا اُجازيهِ ، فَكَمْ مِنْ مَوْهِبَة هَنيئَة قَدْ اَعْطاني ، وَ عَظيمَة مَخُوفَة قَدْ كَفاني ، وَ بَهْجَة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مُونِقَة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قَدْ اَراني ، فَاُثْني عَلَيْهِ حامِداً ، وَ اَذْكُرُهُ مُسَبِّحاً ، اَلْحَمْدُ للهِ الَّذي لا يُهْتَكُ حِجابُهُ ، وَ لا يُغْلَقُ بابُهُ ، وَ لا يُرَدُّ سائِلُهُ ، وَ لا يُخَيَّبُ آمِلُهُ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>اَلْحَمْدُ للهِ الَّذي يُؤْمِنُ الْخائِفينَ ، وَ يُنَجِّى الصّالِحينَ ، وَ يَرْفَعُ الْمُسْتَضْعَفينَ ، وَ يَضَعُ الْمُسْتَكْبِرينَ ، و يُهْلِكُ مُلُوكاً وَيَسْتَخْلِفُ آخَرينِ ، وَ الْحَمْدُ للهِ قاِصمِ الجَّبارينَ ، مُبيرِ الظّالِمينَ ، مُدْرِكِ الْهارِبينَ ، نَكالِ الظّالِمينَ صَريخِ الْمُسْتَصْرِخينَ ، مَوْضِعِ حاجاتِ الطّالِبينَ ، مُعْتَمَدِ الْمُؤْمِنينَ ، اَلْحَمْدُ للهِ الَّذي مِنْ خَشْيَتِهِ تَرْعَدُ السَّماءُ وَ سُكّانُها ، وَ تَرْجُفُ الاَْرْضُ وَ عُمّارُها ، وَ تَمُوجُ الْبِحارُ وَ مَنْ يَسْبَحُ في غَمَراتِها ، اَلْحَمْدُ للهِ الَّذي هَدانا لِهذا وَ ما كُنّا لِنَهْتَدِيَ لَوْلا اَنْ هَدانَا اللّهُ ، اَلْحَمْدُ للهِ الَّذي يَخْلُقُ وَ لَمْ يُخْلَقْ ، وَ يَرْزُقُ وَ لا يُرْزَقُ ، وَ يُطْعِمُ وَلا يُطْعَمُ ، وَ يُميتُ الاَْحياءَ وَ يُحْيِي الْمَوْتى وَ هُوَ حَيٌّ لا يَمُوتُ ، بِيَدِهِ الْخَيْرُ وَ هُوَ عَلى كُلِّ شَيْء قَديرٌ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>اَللّـهُمَّ صَلِّ عَلى مُحَمَّد عَبْدِكَ وَ رَسُولِكَ ، وَ اَمينِكَ ، وَ صَفِيِّكَ ، وَ حَبيبِكَ ، وَ خِيَرَتِكَ مَنْ خَلْقِكَ ، وَ حافِظِ سِرِّكَ ، وَ مُبَلِّغِ رِسالاتِكَ ، اَفْضَلَ وَ اَحْسَنَ ، وَ اَجْمَلَ وَ اَكْمَلَ ، وَ اَزْكى وَ اَنْمى ، وَ اَطْيَبَ وَ اَطْهَرَ ، وَ اَسْنى وَ اَكْثَرَ ما صَلَّيْتَ وَ بارَكْتَ وَ تَرَحَّمْتَ ، وَ تَحَنَّنْتَ وَ سَلَّمْتَ عَلى اَحَد مِن عِبادِكَ وَ اَنْبِيائِكَ وَ رُسُلِكَ ، وَ صِفْوَتِكَ وَ اَهْلِ الْكَرامَةِ عَلَيْكَ مِن خَلْقِكَ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>اَللّـهُمَّ وَ صَلِّ عَلى عَليٍّ اَميرِ الْمُؤْمِنينَ ، وَ وَصِيِّ رَسُولِ رَبِّ الْعالَمينَ ، عَبْدِكَ وَ وَليِّكَ ، وَ اَخي رَسُولِكَ ، وَ حُجَّتِكَ عَلى خَلْقِكَ ، وَ آيَتِكَ الْكُبْرى ، وَ النَّبأِ الْعَظيمِ ، وَ صَلِّ عَلَى الصِّدّيقَةِ الطّاهِرَةِ فاطِمَةَ سَيِّدَةِ نِساءِ الْعالَمينَ ، وَصَلِّ عَلى سِبْطَيِ الرَّحْمَةِ وَ اِمامَيِ الْهُدى ، الْحَسَنِ وَ الْحُسَيْنِ سَيِّدَيْ شَبابِ اَهْلِ الْجَّنَةِ ، وَ صَلِّ عَلى اَئِمَّةِ الْمُسْلِمينَ ، عَلِيِّ بْنِ الْحُسَيْنِ ، وَ مُحَمَّدِ بْنِ عَلِيٍّ ، وَ جَعْفَرِ بْنِ مُحَمَّد ، وَ مُوسَى بْنِ جَعْفَر ، وَ عَلِيِّ بْنِ مُوسى ، وَ مُحَمَّدِ بْنِ عَلِيٍّ ، وَ عَلِيِّ بْنِ مُحَمَّد ، وَ الْحَسَنِ بْنِ عَلِيٍّ ، وَ الْخَلَفِ الْهادي الْمَهْدِيِّ ، حُجَجِكَ عَلى عِبادِكَ ، وَ اُمَنائِكَ في بِلادِكَ صَلَاةً كَثيرَةً دائِمَةً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 xml:space="preserve">اَللّـهُمَّ وَ صَلِّ عَلى وَلِيِّ اَمْرِكَ الْقائِمِ الْمُؤَمَّلِ ، وَ الْعَدْلِ الْمُنْتَظَرِ ، وَ حُفَّهُ بِمَلائِكَتِكَ الْمُقَرَّبينَ ، وَ اَيِّدْهُ بِرُوحِ الْقُدُسِ يا رَبَّ الْعالَمينَ ، اَللّـهُمَّ اجْعَلْهُ الدّاعِيَ اِلى كِتابِكَ ، وَ الْقائِمَ بِدينِكَ ،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اِسْتَخْلِفْهُ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في الاَْرْضِ كَما اسْتَخْلَفْتَ الَّذينَ مِنْ قَبْلِهِ ، مَكِّنْ لَهُ دينَهُ الَّذي ارْتَضَيْتَهُ لَهُ ، اَبْدِلْهُ مِنْ بَعْدِ خَوْفِهِ اَمْناً يَعْبُدُكَ لا يُشْرِكُ بِكَ شَيْئاً ، اَللّـهُمَّ اَعِزَّهُ وَ اَعْزِزْ بِهِ ، وَ انْصُرْهُ وَ انْتَصِرْ بِهِ ، وَ انْصُرْهُ نَصْراً عَزيزاً ، وَ اْفتَحْ لَهُ فَتْحاً يَسيراً ، وَ اجْعَلْ لَهُ مِنْ لَدُنْكَ سُلْطاناً نَصيراً ، اَللّـهُمَّ اَظْهِرْ بِهِ دينَكَ وَسُنَّةَ نَبِيِّكَ ، حَتّى لا يَسْتَخْفِيَ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بِشَىْء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مِنَ الْحَقِّ مَخافَةَ اَحَد مِنَ الْخَلْقِ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 xml:space="preserve">اَللّـهُمَّ اِنّا نَرْغَبُ اِلَيْكَ في دَوْلَة كَريمَة تُعِزُّ بِهَا الاِْسْلامَ وَ اَهْلَهُ ، وَ تُذِلُّ بِهَا النِّفاقَ وَ اَهْلَهُ ، وَ تَجْعَلُنا فيها مِنَ الدُّعاةِ اِلى طاعَتِكَ ، وَ الْقادَةِ اِلى سَبيلِكَ ، وَ تَرْزُقُنا بِها كَرامَةَ الدُّنْيا وَ الاْخِرَةِ ، اَللّـهُمَّ ما عَرَّفْتَنا مِن الْحَقِّ فَحَمِّلْناهُ ، وَ ما قَصُرْنا عَنْهُ فَبَلِّغْناهُ ، اَللّـهُمَّ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الْمُمْ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بِهِ شَعَثَنا ، وَ اشْعَبْ بِهِ صَدْعَنا ، وَ ارْتُقْ بِهِ فَتْقَنا ، وَ كَثِّرْبِهِ قِلَّتَنا ، وَ اَعْزِزْ بِهِ ذِلَّتَنا ، وَ اَغْنِ بِهِ عائِلَنا ، وَ اَقْضِ بِهِ عَنْ مَغْرَمِنا ، وَ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اجْبُرْبِهِ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فَقْرَنا ، وَسُدَّ بِهِ خَلَّتَنا ، وَ يَسِّرْ بِهِ عُسْرَنا ، وَ بَيِّضْ بِهِ وُجُوهَنا ، وَ فُكَّ بِهِ اَسْرَنا ، وَ اَنْجِحْ بِهِ طَلِبَتَنا ، وَ اَنْجِزْ بِهِ مَواعيدَنا ، وَ اسْتَجِبْ بِهِ دَعْوَتَنا ، وَ اَعْطِنا بِهِ سُؤْلَنا ، وَ بَلِّغْنا بِهِ مِنَ الدُّنْيا وَ الاْخِرَةِ آمالَنا ، وَ اَعْطِنا بِهِ فَوْقَ رَغْبَتِنا ، يا خَيْرَ الْمَسْؤولينَ وَ اَوْسَعَ الْمُعْطينَ ، اِشْفِ بِهِ صُدُورَنا ، وَ اَذْهِبْ بِهِ غَيْظَ قُلُوبِنا ، وَ اهْدِنا بِهِ لِمَا اخْتُلِفَ فيهِ مِنَ الْحَقِّ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بِاِذْنِكَ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، اِنَّكَ تَهْدي مَنْ تَشاءُ اِلى صِراط مُسْتَقيم ، وَ انْصُرْنا بِهِ عَلى عَدُوِّكَ وَ عَدُوِّنا اِلـهَ الْحَقِّ آمينَ .</w:t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</w:r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br/>
        <w:t xml:space="preserve">اَللّـهُمَّ اِنّا نَشْكُو اِلَيْكَ فَقْدَ نَبِيِّنا صَلَواتُكَ عَلَيْهِ وَ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آلِهِ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، وَغَيْبَةَ وَلِيِّنا ، وَ كَثْرَةَ عَدُوِّنا ، وَ قِلَّةَ عَدَدِنا ، وَ شِدّةَ الْفِتَنِ بِنا ، وَ تَظاهُرَ الزَّمانِ عَلَيْنا ، فَصَلِّ عَلى مُحَمَّد وَ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آلِهِ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، وَ اَعِنَّا عَلى ذلِكَ بِفَتْح مِنْكَ تُعَجِّلُهُ ، وَ بِضُرٍّ تَكْشِفُهُ ، وَ نَصْر تُعِزُّهُ ، وَ سُلْطانِ حَقٍّ تُظْهِرُهُ ، وَ رَحْمَة مِنْكَ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تَجَلِّلُناها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، وَ عافِيَة مِنْكَ </w:t>
      </w:r>
      <w:proofErr w:type="spellStart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>تُلْبِسُناها</w:t>
      </w:r>
      <w:proofErr w:type="spellEnd"/>
      <w:r w:rsidRPr="001F0619">
        <w:rPr>
          <w:rFonts w:ascii="Arial" w:eastAsia="Times New Roman" w:hAnsi="Arial" w:cs="Arial"/>
          <w:color w:val="000000"/>
          <w:kern w:val="0"/>
          <w:sz w:val="22"/>
          <w:szCs w:val="22"/>
          <w:rtl/>
          <w14:ligatures w14:val="none"/>
        </w:rPr>
        <w:t xml:space="preserve"> ، بِرَحْمَتِكَ يا اَرْحَمَ الرّاحِمينَ</w:t>
      </w:r>
    </w:p>
    <w:sectPr w:rsidR="001F0619" w:rsidRPr="00F107CD" w:rsidSect="001F06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19"/>
    <w:rsid w:val="001F0619"/>
    <w:rsid w:val="00837739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893579"/>
  <w15:chartTrackingRefBased/>
  <w15:docId w15:val="{C726F937-DBE1-974B-8F4A-94F6CA2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F06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6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06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0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06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06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06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06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06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1F06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1F06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1F06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1F061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1F0619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1F061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1F0619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1F061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1F06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F06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1F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F06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1F06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F06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1F061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F061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F061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F06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1F061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F06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tammam toma</dc:creator>
  <cp:keywords/>
  <dc:description/>
  <cp:lastModifiedBy>tammam toma</cp:lastModifiedBy>
  <cp:revision>2</cp:revision>
  <dcterms:created xsi:type="dcterms:W3CDTF">2024-03-13T12:34:00Z</dcterms:created>
  <dcterms:modified xsi:type="dcterms:W3CDTF">2024-03-13T12:34:00Z</dcterms:modified>
</cp:coreProperties>
</file>