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EBC6B8" wp14:paraId="2C0286B0" wp14:textId="1ADCCDE4">
      <w:pPr>
        <w:pStyle w:val="Heading2"/>
        <w:bidi w:val="1"/>
        <w:spacing w:before="299" w:beforeAutospacing="off" w:after="299" w:afterAutospacing="off"/>
      </w:pPr>
      <w:r w:rsidRPr="08EBC6B8" w:rsidR="0FAE0496">
        <w:rPr>
          <w:rFonts w:ascii="Aptos" w:hAnsi="Aptos" w:eastAsia="Aptos" w:cs="Aptos"/>
          <w:b w:val="1"/>
          <w:bCs w:val="1"/>
          <w:noProof w:val="0"/>
          <w:sz w:val="36"/>
          <w:szCs w:val="36"/>
          <w:rtl w:val="1"/>
          <w:lang w:val="en-US"/>
        </w:rPr>
        <w:t xml:space="preserve">مقدمة إذاعة مدرسية كاملة </w:t>
      </w:r>
      <w:r w:rsidRPr="08EBC6B8" w:rsidR="0FAE0496">
        <w:rPr>
          <w:rFonts w:ascii="Aptos" w:hAnsi="Aptos" w:eastAsia="Aptos" w:cs="Aptos"/>
          <w:b w:val="1"/>
          <w:bCs w:val="1"/>
          <w:noProof w:val="0"/>
          <w:sz w:val="36"/>
          <w:szCs w:val="36"/>
          <w:lang w:val="en-US"/>
        </w:rPr>
        <w:t>2025</w:t>
      </w:r>
    </w:p>
    <w:p xmlns:wp14="http://schemas.microsoft.com/office/word/2010/wordml" w:rsidP="08EBC6B8" wp14:paraId="131FACAB" wp14:textId="14E0864E">
      <w:pPr>
        <w:bidi w:val="1"/>
        <w:spacing w:before="240" w:beforeAutospacing="off" w:after="240" w:afterAutospacing="off"/>
      </w:pPr>
      <w:r w:rsidRPr="08EBC6B8" w:rsidR="0FAE0496">
        <w:rPr>
          <w:rFonts w:ascii="Aptos" w:hAnsi="Aptos" w:eastAsia="Aptos" w:cs="Aptos"/>
          <w:noProof w:val="0"/>
          <w:sz w:val="24"/>
          <w:szCs w:val="24"/>
          <w:rtl w:val="1"/>
          <w:lang w:val="en-US"/>
        </w:rPr>
        <w:t xml:space="preserve">يحتاج كثير من الطلاب نماذج من الإذاعة المدرسية من أجل إلقائها على مسامع الطلاب والمدرسين معًا في بداية العام الدراسي أو في إحدى المناسبات الكثيرة التي تمرُّ خلال العام الدراسي، وفيما يأتي سوف نقدم مقدمة اذاعة مدرسية مميزة ومثيرة كاملة </w:t>
      </w:r>
      <w:r w:rsidRPr="08EBC6B8" w:rsidR="0FAE0496">
        <w:rPr>
          <w:rFonts w:ascii="Aptos" w:hAnsi="Aptos" w:eastAsia="Aptos" w:cs="Aptos"/>
          <w:noProof w:val="0"/>
          <w:sz w:val="24"/>
          <w:szCs w:val="24"/>
          <w:lang w:val="en-US"/>
        </w:rPr>
        <w:t>2025</w:t>
      </w:r>
      <w:r w:rsidRPr="08EBC6B8" w:rsidR="0FAE0496">
        <w:rPr>
          <w:rFonts w:ascii="Aptos" w:hAnsi="Aptos" w:eastAsia="Aptos" w:cs="Aptos"/>
          <w:noProof w:val="0"/>
          <w:sz w:val="24"/>
          <w:szCs w:val="24"/>
          <w:rtl w:val="1"/>
          <w:lang w:val="en-US"/>
        </w:rPr>
        <w:t>:</w:t>
      </w:r>
    </w:p>
    <w:p xmlns:wp14="http://schemas.microsoft.com/office/word/2010/wordml" w:rsidP="08EBC6B8" wp14:paraId="45A115ED" wp14:textId="1804BDAB">
      <w:pPr>
        <w:bidi w:val="1"/>
        <w:spacing w:before="240" w:beforeAutospacing="off" w:after="240" w:afterAutospacing="off"/>
      </w:pPr>
      <w:r w:rsidRPr="08EBC6B8" w:rsidR="0FAE0496">
        <w:rPr>
          <w:rFonts w:ascii="Aptos" w:hAnsi="Aptos" w:eastAsia="Aptos" w:cs="Aptos"/>
          <w:noProof w:val="0"/>
          <w:sz w:val="24"/>
          <w:szCs w:val="24"/>
          <w:rtl w:val="1"/>
          <w:lang w:val="en-US"/>
        </w:rPr>
        <w:t>بسم الله الرحمن الرحيم، الحمد لله الذي جمعنا في هذه الوقفة الطيبة على محبته وعلى طلب العلم، إذ نلتقي بكم أيها الاحبة مع إشراقة يوم جديدٍ لقاءَ إخوة وأصدقاء تجمعهم أسمى الغايات وأنبل الأهداف، ويسعدني أن أقدِّم لكم في هذه الدقائق المباركة البرنامج الإذاعي المخصص لهذا اليوم، ولا شكَّ أنَّ خير ما نبدأ به حديثنا بعض الآيات البيِّنات من كتاب الله تعالى سوف يتلوها علينا الطالب فلان...، صدق الله العظيم.</w:t>
      </w:r>
    </w:p>
    <w:p xmlns:wp14="http://schemas.microsoft.com/office/word/2010/wordml" w:rsidP="08EBC6B8" wp14:paraId="35B4B9DB" wp14:textId="707DE644">
      <w:pPr>
        <w:bidi w:val="1"/>
        <w:spacing w:before="240" w:beforeAutospacing="off" w:after="240" w:afterAutospacing="off"/>
      </w:pPr>
      <w:r w:rsidRPr="08EBC6B8" w:rsidR="0FAE0496">
        <w:rPr>
          <w:rFonts w:ascii="Aptos" w:hAnsi="Aptos" w:eastAsia="Aptos" w:cs="Aptos"/>
          <w:noProof w:val="0"/>
          <w:sz w:val="24"/>
          <w:szCs w:val="24"/>
          <w:rtl w:val="1"/>
          <w:lang w:val="en-US"/>
        </w:rPr>
        <w:t>ولنستمع لقول رسول الله صلى الله عليه وسلم الذي يقول في الحديث الشريف: "طلبُ العلمِ فريضةٌ على كلِّ مسلمٍ، وإِنَّ طالبَ العلمِ يستغفِرُ له كلُّ شيءٍ، حتى الحيتانِ في البحرِ"،</w:t>
      </w:r>
      <w:hyperlink w:anchor="" r:id="Ree2cea407d9945be">
        <w:r w:rsidRPr="08EBC6B8" w:rsidR="0FAE0496">
          <w:rPr>
            <w:rStyle w:val="Hyperlink"/>
            <w:rFonts w:ascii="Aptos" w:hAnsi="Aptos" w:eastAsia="Aptos" w:cs="Aptos"/>
            <w:noProof w:val="0"/>
            <w:sz w:val="24"/>
            <w:szCs w:val="24"/>
            <w:vertAlign w:val="superscript"/>
            <w:lang w:val="en-US"/>
          </w:rPr>
          <w:t xml:space="preserve">[مرجع: </w:t>
        </w:r>
      </w:hyperlink>
    </w:p>
    <w:p xmlns:wp14="http://schemas.microsoft.com/office/word/2010/wordml" w:rsidP="08EBC6B8" wp14:paraId="239D7F00" wp14:textId="47ABE4BE">
      <w:pPr>
        <w:bidi w:val="1"/>
        <w:spacing w:before="240" w:beforeAutospacing="off" w:after="240" w:afterAutospacing="off"/>
      </w:pPr>
      <w:hyperlink w:anchor="" r:id="R9bc32211ae9d4c9b">
        <w:r w:rsidRPr="08EBC6B8" w:rsidR="0FAE0496">
          <w:rPr>
            <w:rStyle w:val="Hyperlink"/>
            <w:rFonts w:ascii="Aptos" w:hAnsi="Aptos" w:eastAsia="Aptos" w:cs="Aptos"/>
            <w:noProof w:val="0"/>
            <w:sz w:val="24"/>
            <w:szCs w:val="24"/>
            <w:vertAlign w:val="superscript"/>
            <w:lang w:val="en-US"/>
          </w:rPr>
          <w:t>1</w:t>
        </w:r>
      </w:hyperlink>
    </w:p>
    <w:p xmlns:wp14="http://schemas.microsoft.com/office/word/2010/wordml" w:rsidP="08EBC6B8" wp14:paraId="5635A0BB" wp14:textId="575DD6D5">
      <w:pPr>
        <w:bidi w:val="1"/>
        <w:spacing w:before="240" w:beforeAutospacing="off" w:after="240" w:afterAutospacing="off"/>
      </w:pPr>
      <w:hyperlink w:anchor="" r:id="R713a4f3eb38d4bfd">
        <w:r w:rsidRPr="08EBC6B8" w:rsidR="0FAE0496">
          <w:rPr>
            <w:rStyle w:val="Hyperlink"/>
            <w:rFonts w:ascii="Aptos" w:hAnsi="Aptos" w:eastAsia="Aptos" w:cs="Aptos"/>
            <w:noProof w:val="0"/>
            <w:sz w:val="24"/>
            <w:szCs w:val="24"/>
            <w:vertAlign w:val="superscript"/>
            <w:lang w:val="en-US"/>
          </w:rPr>
          <w:t>]</w:t>
        </w:r>
      </w:hyperlink>
      <w:r w:rsidRPr="08EBC6B8" w:rsidR="0FAE0496">
        <w:rPr>
          <w:rFonts w:ascii="Aptos" w:hAnsi="Aptos" w:eastAsia="Aptos" w:cs="Aptos"/>
          <w:noProof w:val="0"/>
          <w:sz w:val="24"/>
          <w:szCs w:val="24"/>
          <w:rtl w:val="1"/>
          <w:lang w:val="en-US"/>
        </w:rPr>
        <w:t xml:space="preserve"> وهذا من أبواب الحضِّ على طلب العلم في الإسلام، والمدرسة هي بوابة العلم، ولا بدَّ أن ننطلق من كتاب الله وقول رسوله الكريم، ونعمل على بناء أنفسنا من أجل مجتمعنا، ونسأل الله أن يجعلنا من أهل الفلاح والنجاح إنَّه خير مسؤول.</w:t>
      </w:r>
    </w:p>
    <w:p xmlns:wp14="http://schemas.microsoft.com/office/word/2010/wordml" w:rsidP="08EBC6B8" wp14:paraId="279FEB54" wp14:textId="0C5A2DF7">
      <w:pPr>
        <w:bidi w:val="1"/>
        <w:spacing w:before="240" w:beforeAutospacing="off" w:after="240" w:afterAutospacing="off"/>
      </w:pPr>
      <w:r w:rsidRPr="08EBC6B8" w:rsidR="0FAE0496">
        <w:rPr>
          <w:rFonts w:ascii="Aptos" w:hAnsi="Aptos" w:eastAsia="Aptos" w:cs="Aptos"/>
          <w:noProof w:val="0"/>
          <w:sz w:val="24"/>
          <w:szCs w:val="24"/>
          <w:rtl w:val="1"/>
          <w:lang w:val="en-US"/>
        </w:rPr>
        <w:t>والآن سوف نستمع إلى الفقرة الثقافية وبعض الأخبار المختلفة التي تغذي عقولنا بعد ان تغذَّت أرواحنا بآيات القرآن الكريم، فليتفضل الطالب فلان مشكورًا ويسمعنا ما في جعبته من أخبار مميزة، بعد الاستماع لمجموعة معلومات وأخبار عالمية سوف نستمع لقصيدة شعرية يلقيها علينا صديقنا الطالب فلان...، شكرًا لمن شاركونا في هذه الإذاعة المميزة، ولا بدَّ من كلمة تبثُّ النشاط في النفوس في نهاية المطاف سررت بوقوفي أمامكم وعسى أن تجمعنا لقاءات قادمة، شكرًا لحسن استماعكم ولكم من القلب أطيب التحايات وخالص الود والتقدير أخوكم الطالب فلان.</w:t>
      </w:r>
    </w:p>
    <w:p xmlns:wp14="http://schemas.microsoft.com/office/word/2010/wordml" w:rsidP="08EBC6B8" wp14:paraId="3E3176BC" wp14:textId="440D4C4D">
      <w:pPr>
        <w:pStyle w:val="Heading2"/>
        <w:bidi w:val="1"/>
        <w:spacing w:before="299" w:beforeAutospacing="off" w:after="299" w:afterAutospacing="off"/>
      </w:pPr>
      <w:r w:rsidRPr="08EBC6B8" w:rsidR="0FAE0496">
        <w:rPr>
          <w:rFonts w:ascii="Aptos" w:hAnsi="Aptos" w:eastAsia="Aptos" w:cs="Aptos"/>
          <w:b w:val="1"/>
          <w:bCs w:val="1"/>
          <w:noProof w:val="0"/>
          <w:sz w:val="36"/>
          <w:szCs w:val="36"/>
          <w:rtl w:val="1"/>
          <w:lang w:val="en-US"/>
        </w:rPr>
        <w:t>مقدمة اذاعة مدرسية مميزة ومثيرة طويلة</w:t>
      </w:r>
    </w:p>
    <w:p xmlns:wp14="http://schemas.microsoft.com/office/word/2010/wordml" w:rsidP="08EBC6B8" wp14:paraId="5B85E5F6" wp14:textId="0ABA77DD">
      <w:pPr>
        <w:bidi w:val="1"/>
        <w:spacing w:before="240" w:beforeAutospacing="off" w:after="240" w:afterAutospacing="off"/>
      </w:pPr>
      <w:r w:rsidRPr="08EBC6B8" w:rsidR="0FAE0496">
        <w:rPr>
          <w:rFonts w:ascii="Aptos" w:hAnsi="Aptos" w:eastAsia="Aptos" w:cs="Aptos"/>
          <w:noProof w:val="0"/>
          <w:sz w:val="24"/>
          <w:szCs w:val="24"/>
          <w:rtl w:val="1"/>
          <w:lang w:val="en-US"/>
        </w:rPr>
        <w:t>يبحث الطلاب الذين يتوجب عليهم إلقاء الإذاعة المدرسية عن أفضل مقدمة إذاعة مدرسية حتى يتميزوا في أدائهم، ويكونوا على قدر المسؤولية، وفيما يأتي سوف يتم إدراج مقدمة اذاعة مدرسية مميزة ومثيرة طويلة:</w:t>
      </w:r>
    </w:p>
    <w:p xmlns:wp14="http://schemas.microsoft.com/office/word/2010/wordml" w:rsidP="08EBC6B8" wp14:paraId="0F11AED8" wp14:textId="76BAFE6D">
      <w:pPr>
        <w:bidi w:val="1"/>
        <w:spacing w:before="240" w:beforeAutospacing="off" w:after="240" w:afterAutospacing="off"/>
      </w:pPr>
      <w:r w:rsidRPr="08EBC6B8" w:rsidR="0FAE0496">
        <w:rPr>
          <w:rFonts w:ascii="Aptos" w:hAnsi="Aptos" w:eastAsia="Aptos" w:cs="Aptos"/>
          <w:noProof w:val="0"/>
          <w:sz w:val="24"/>
          <w:szCs w:val="24"/>
          <w:rtl w:val="1"/>
          <w:lang w:val="en-US"/>
        </w:rPr>
        <w:t>السلام عليكم ورحمة الله وبركاته، بسم الله والصلاة والسلام على رسول الله سيد الأولين والآخرين، معلم البشرية جمعاء، وحامل لواء النور إلى يوم القيامة، أيها الأحبة الكرام والأساتذة الأفاضل، يسعدني أن أكون معكم اليوم في وقفة لطيفة وإذاعة يوم مدرسي جديد باسمي واسم طلاب الصف كذا، وأسأل الله تعالى أن يوفقنا جميعًا لما فيه خيرٌ لنا ولمجتمعنا، وأن ينفعنا وينفع بنا، ونكون كما أراد لنا سبحانه وتعالى.</w:t>
      </w:r>
    </w:p>
    <w:p xmlns:wp14="http://schemas.microsoft.com/office/word/2010/wordml" w:rsidP="08EBC6B8" wp14:paraId="07F8E4A6" wp14:textId="1468E082">
      <w:pPr>
        <w:bidi w:val="1"/>
        <w:spacing w:before="240" w:beforeAutospacing="off" w:after="240" w:afterAutospacing="off"/>
      </w:pPr>
      <w:r w:rsidRPr="08EBC6B8" w:rsidR="0FAE0496">
        <w:rPr>
          <w:rFonts w:ascii="Aptos" w:hAnsi="Aptos" w:eastAsia="Aptos" w:cs="Aptos"/>
          <w:noProof w:val="0"/>
          <w:sz w:val="24"/>
          <w:szCs w:val="24"/>
          <w:rtl w:val="1"/>
          <w:lang w:val="en-US"/>
        </w:rPr>
        <w:t>وخير كلام نبدأ به يومنا آيات كريمة من كتاب الله تعالى، نستمع إليها بخشوع من الطالب فلان...، صدق الله العظيم، بعد هذه الوقفة الإيمانية والروحانية التي أثلجت صدورنا، سوف نستمع إلى فقرة المعلومات العامة والأخبار المميزة من الطالب فلان والذي جمع لنا زهرة من كل حقل، نشكر صديقنا على ما قدمه لنا من معلومات وأخبار متنوعة، وقبل الختام لا بدَّ من التغني ببعض أبيات الشعر العربي، والاستماع لقصيدة حول الهمَّة والسعي لبلوغ الهدف مهما كثرت الصعاب وطالَ الطريق، يلقيها علينا الطالب فلان.</w:t>
      </w:r>
    </w:p>
    <w:p xmlns:wp14="http://schemas.microsoft.com/office/word/2010/wordml" w:rsidP="08EBC6B8" wp14:paraId="39662E79" wp14:textId="682EB85E">
      <w:pPr>
        <w:bidi w:val="1"/>
        <w:spacing w:before="240" w:beforeAutospacing="off" w:after="240" w:afterAutospacing="off"/>
      </w:pPr>
      <w:r w:rsidRPr="08EBC6B8" w:rsidR="0FAE0496">
        <w:rPr>
          <w:rFonts w:ascii="Aptos" w:hAnsi="Aptos" w:eastAsia="Aptos" w:cs="Aptos"/>
          <w:noProof w:val="0"/>
          <w:sz w:val="24"/>
          <w:szCs w:val="24"/>
          <w:rtl w:val="1"/>
          <w:lang w:val="en-US"/>
        </w:rPr>
        <w:t>في نهاية المطاف أشكركم جميعًا على حسن استماعكم وأتوجه بالشكر الجزيل لأساتذتنا الأفاضل ومدير مدرستنا الموقَّر، ويشرفني أن كنت أمامكم لدقائق قليلة وآمل أن نلتقي في مواقف أخرى، وأسأل الله تعالى أن يوفقنا جميعًا إلى كل خير والسلام عليكم ورحمة الله وبركاته.</w:t>
      </w:r>
    </w:p>
    <w:p xmlns:wp14="http://schemas.microsoft.com/office/word/2010/wordml" w:rsidP="08EBC6B8" wp14:paraId="7FED2325" wp14:textId="7A3CFF50">
      <w:pPr>
        <w:pStyle w:val="Heading2"/>
        <w:bidi w:val="1"/>
        <w:spacing w:before="299" w:beforeAutospacing="off" w:after="299" w:afterAutospacing="off"/>
      </w:pPr>
      <w:r w:rsidRPr="08EBC6B8" w:rsidR="0FAE0496">
        <w:rPr>
          <w:rFonts w:ascii="Aptos" w:hAnsi="Aptos" w:eastAsia="Aptos" w:cs="Aptos"/>
          <w:b w:val="1"/>
          <w:bCs w:val="1"/>
          <w:noProof w:val="0"/>
          <w:sz w:val="36"/>
          <w:szCs w:val="36"/>
          <w:rtl w:val="1"/>
          <w:lang w:val="en-US"/>
        </w:rPr>
        <w:t>مقدمة اذاعة مدرسية مميزة ومثيرة للبنات</w:t>
      </w:r>
    </w:p>
    <w:p xmlns:wp14="http://schemas.microsoft.com/office/word/2010/wordml" w:rsidP="08EBC6B8" wp14:paraId="1A5B6927" wp14:textId="3D7829E2">
      <w:pPr>
        <w:bidi w:val="1"/>
        <w:spacing w:before="240" w:beforeAutospacing="off" w:after="240" w:afterAutospacing="off"/>
      </w:pPr>
      <w:r w:rsidRPr="08EBC6B8" w:rsidR="0FAE0496">
        <w:rPr>
          <w:rFonts w:ascii="Aptos" w:hAnsi="Aptos" w:eastAsia="Aptos" w:cs="Aptos"/>
          <w:noProof w:val="0"/>
          <w:sz w:val="24"/>
          <w:szCs w:val="24"/>
          <w:rtl w:val="1"/>
          <w:lang w:val="en-US"/>
        </w:rPr>
        <w:t>بسم الله الرحمن الرحيم والحمد الله رب العالمين، أبدأ بهذه الإذاعة المدرسية بكلمات شكر كبيرة ومميزة للآنسات الفاضلات اللواتي يقفن اليوم للاستماع إلى هذه الكلمات، وأشكر المديرة الموقرة والكادر التدريسي في مدرستنا الحبيبة على جهودهم وسعيهم في تعليمنا على أكمل وجه، إنَّ المدرسة هي بيتنا الثاني الذي نعيش ونتعلم فيه، وفي كل مرة نستمع إلى إذاعة مدرسية مميزة عن موضوع مهم، وقد اختارت لنا آنساتنا الفاضلات موضوع كذا هذا اليوم لنستمع إلى إذاعة مدرسية مباركة حوله، وقد أعددنا أنا وزميلاتي فقرات مميزة وبديعة عن هذه الإذاعة ونرجو منكم أن تتفضلوا بالاستماع إليها راجين أن تنال إعجابكم.</w:t>
      </w:r>
    </w:p>
    <w:p xmlns:wp14="http://schemas.microsoft.com/office/word/2010/wordml" w:rsidP="08EBC6B8" wp14:paraId="469C8FE1" wp14:textId="55AB8089">
      <w:pPr>
        <w:pStyle w:val="Heading2"/>
        <w:bidi w:val="1"/>
        <w:spacing w:before="299" w:beforeAutospacing="off" w:after="299" w:afterAutospacing="off"/>
      </w:pPr>
      <w:r w:rsidRPr="08EBC6B8" w:rsidR="0FAE0496">
        <w:rPr>
          <w:rFonts w:ascii="Aptos" w:hAnsi="Aptos" w:eastAsia="Aptos" w:cs="Aptos"/>
          <w:b w:val="1"/>
          <w:bCs w:val="1"/>
          <w:noProof w:val="0"/>
          <w:sz w:val="36"/>
          <w:szCs w:val="36"/>
          <w:rtl w:val="1"/>
          <w:lang w:val="en-US"/>
        </w:rPr>
        <w:t>مقدمة إذاعة مدرسية تبهر المعلمين طويلة</w:t>
      </w:r>
    </w:p>
    <w:p xmlns:wp14="http://schemas.microsoft.com/office/word/2010/wordml" w:rsidP="08EBC6B8" wp14:paraId="6AFE871E" wp14:textId="6E802DA8">
      <w:pPr>
        <w:bidi w:val="1"/>
        <w:spacing w:before="240" w:beforeAutospacing="off" w:after="240" w:afterAutospacing="off"/>
      </w:pPr>
      <w:r w:rsidRPr="08EBC6B8" w:rsidR="0FAE0496">
        <w:rPr>
          <w:rFonts w:ascii="Aptos" w:hAnsi="Aptos" w:eastAsia="Aptos" w:cs="Aptos"/>
          <w:noProof w:val="0"/>
          <w:sz w:val="24"/>
          <w:szCs w:val="24"/>
          <w:rtl w:val="1"/>
          <w:lang w:val="en-US"/>
        </w:rPr>
        <w:t>يرغب كثير من الطلاب بأن يكونوا الأكثر تميزًا بين زملائهم من خلال إلقاء مدرسية تبهر المعلمين بكلماتها الفصيحة المتميزة ومعلوماتها وتنظيمها وطريقة إلقائها، ويجدر بالقول إنه من الضروري التركيز على طريقة الإلقاء التي لها دور كبير في لفت انتباه المعلمين، وفيما يأتي مقدمة اذاعة مدرسية مميزة ومثيرة تبهر المعلمين:</w:t>
      </w:r>
    </w:p>
    <w:p xmlns:wp14="http://schemas.microsoft.com/office/word/2010/wordml" w:rsidP="08EBC6B8" wp14:paraId="27C7AE4B" wp14:textId="549857E6">
      <w:pPr>
        <w:bidi w:val="1"/>
        <w:spacing w:before="240" w:beforeAutospacing="off" w:after="240" w:afterAutospacing="off"/>
      </w:pPr>
      <w:r w:rsidRPr="08EBC6B8" w:rsidR="0FAE0496">
        <w:rPr>
          <w:rFonts w:ascii="Aptos" w:hAnsi="Aptos" w:eastAsia="Aptos" w:cs="Aptos"/>
          <w:noProof w:val="0"/>
          <w:sz w:val="24"/>
          <w:szCs w:val="24"/>
          <w:rtl w:val="1"/>
          <w:lang w:val="en-US"/>
        </w:rPr>
        <w:t>السلام عليكم ورحمة الله وبركاته، بسم الله الرحمن الرحيم وأفضل الصلاة وأتم التسليم على سيد الخلق محمد وعلى آله وصحبه ومن تبعهم إلى يوم الدين، أمَّا بعد أيها الجمع الكريم، أتوجَّه في البداية بأسمى آيات الشكر والتقدير للمعلمين الأفاضل الكرام الذين ينفقون من أرواحهم في سبيل العلم ونشره، وأشكر المدير الموقر على جهوده العظيمة من أجل تنظيم مدرستنا الحبيبة وتنظيمها، وأشكر ثقة الجميع على تكليفي بهذه الإذاعة المدرسية لهذا اليوم المبارك، وإنَّ أفضل ما نبدأ به حديثنا آيات بديعة من القرآن الكريم يتلوها علينا بصوته العذب الطالب فلان فليتفضل مأجورًا مشكورًا...، صدق الله تعالى مولانا العظيم.</w:t>
      </w:r>
    </w:p>
    <w:p xmlns:wp14="http://schemas.microsoft.com/office/word/2010/wordml" w:rsidP="08EBC6B8" wp14:paraId="387F9138" wp14:textId="6F59F9C2">
      <w:pPr>
        <w:pStyle w:val="Heading2"/>
        <w:bidi w:val="1"/>
        <w:spacing w:before="299" w:beforeAutospacing="off" w:after="299" w:afterAutospacing="off"/>
      </w:pPr>
      <w:r w:rsidRPr="08EBC6B8" w:rsidR="0FAE0496">
        <w:rPr>
          <w:rFonts w:ascii="Aptos" w:hAnsi="Aptos" w:eastAsia="Aptos" w:cs="Aptos"/>
          <w:b w:val="1"/>
          <w:bCs w:val="1"/>
          <w:noProof w:val="0"/>
          <w:sz w:val="36"/>
          <w:szCs w:val="36"/>
          <w:rtl w:val="1"/>
          <w:lang w:val="en-US"/>
        </w:rPr>
        <w:t>مقدمة اذاعة مدرسية للمرحلة الابتدائية</w:t>
      </w:r>
    </w:p>
    <w:p xmlns:wp14="http://schemas.microsoft.com/office/word/2010/wordml" w:rsidP="08EBC6B8" wp14:paraId="1123BAB6" wp14:textId="0ABA4F11">
      <w:pPr>
        <w:bidi w:val="1"/>
        <w:spacing w:before="240" w:beforeAutospacing="off" w:after="240" w:afterAutospacing="off"/>
      </w:pPr>
      <w:r w:rsidRPr="08EBC6B8" w:rsidR="0FAE0496">
        <w:rPr>
          <w:rFonts w:ascii="Aptos" w:hAnsi="Aptos" w:eastAsia="Aptos" w:cs="Aptos"/>
          <w:noProof w:val="0"/>
          <w:sz w:val="24"/>
          <w:szCs w:val="24"/>
          <w:rtl w:val="1"/>
          <w:lang w:val="en-US"/>
        </w:rPr>
        <w:t>يحاول المعلمون أن يطوروا من مهارات الطلاب من خلال تكليفهم بإلقاء الإذاعة المدرسية على مسامع أصدقائهم، وفيما يأتي مقدمة اذاعة مدرسية مميزة ومثيرة للمرحلة الابتدائية مميزة ومختصرة:</w:t>
      </w:r>
    </w:p>
    <w:p xmlns:wp14="http://schemas.microsoft.com/office/word/2010/wordml" w:rsidP="08EBC6B8" wp14:paraId="44377037" wp14:textId="2F963556">
      <w:pPr>
        <w:bidi w:val="1"/>
        <w:spacing w:before="240" w:beforeAutospacing="off" w:after="240" w:afterAutospacing="off"/>
      </w:pPr>
      <w:r w:rsidRPr="08EBC6B8" w:rsidR="0FAE0496">
        <w:rPr>
          <w:rFonts w:ascii="Aptos" w:hAnsi="Aptos" w:eastAsia="Aptos" w:cs="Aptos"/>
          <w:noProof w:val="0"/>
          <w:sz w:val="24"/>
          <w:szCs w:val="24"/>
          <w:rtl w:val="1"/>
          <w:lang w:val="en-US"/>
        </w:rPr>
        <w:t>الحمد لله رب العالمين والصلاة والسلام على سيدنا محمد وعلى آله وصحابته أجمعين، أتوجه في البداية بالشكر الجزيل لمعلمينا الأفاضل ومدير مدرستنا المحترم، وأشكر ثقتهم على هذه المهمة الصباحية، ويسعدني أن أقدم لكم فقرة الإذاعة المدرسية لهذا اليوم، ونبدأ بأفضل الكلام ببعض الآيات من كتاب الله تعالى، ويسمعنا صديقنا الطالب فلان بعض الآيات، فلنستمع إليه بخشوع وتدبر...، صدق الله العظيم.</w:t>
      </w:r>
    </w:p>
    <w:p xmlns:wp14="http://schemas.microsoft.com/office/word/2010/wordml" w:rsidP="08EBC6B8" wp14:paraId="6B2D79BE" wp14:textId="599F3102">
      <w:pPr>
        <w:pStyle w:val="Heading2"/>
        <w:bidi w:val="1"/>
        <w:spacing w:before="299" w:beforeAutospacing="off" w:after="299" w:afterAutospacing="off"/>
      </w:pPr>
      <w:r w:rsidRPr="08EBC6B8" w:rsidR="0FAE0496">
        <w:rPr>
          <w:rFonts w:ascii="Aptos" w:hAnsi="Aptos" w:eastAsia="Aptos" w:cs="Aptos"/>
          <w:b w:val="1"/>
          <w:bCs w:val="1"/>
          <w:noProof w:val="0"/>
          <w:sz w:val="36"/>
          <w:szCs w:val="36"/>
          <w:rtl w:val="1"/>
          <w:lang w:val="en-US"/>
        </w:rPr>
        <w:t>مقدمة اذاعة مدرسية قصيرة وسهلة</w:t>
      </w:r>
    </w:p>
    <w:p xmlns:wp14="http://schemas.microsoft.com/office/word/2010/wordml" w:rsidP="08EBC6B8" wp14:paraId="6C611411" wp14:textId="59BC8D6A">
      <w:pPr>
        <w:bidi w:val="1"/>
        <w:spacing w:before="240" w:beforeAutospacing="off" w:after="240" w:afterAutospacing="off"/>
      </w:pPr>
      <w:r w:rsidRPr="08EBC6B8" w:rsidR="0FAE0496">
        <w:rPr>
          <w:rFonts w:ascii="Aptos" w:hAnsi="Aptos" w:eastAsia="Aptos" w:cs="Aptos"/>
          <w:noProof w:val="0"/>
          <w:sz w:val="24"/>
          <w:szCs w:val="24"/>
          <w:rtl w:val="1"/>
          <w:lang w:val="en-US"/>
        </w:rPr>
        <w:t>فيما يأتي سوف نقدم مقدمة اذاعة مدرسية مميزة ومثيرة للمرحلة الابتدائية:</w:t>
      </w:r>
    </w:p>
    <w:p xmlns:wp14="http://schemas.microsoft.com/office/word/2010/wordml" w:rsidP="08EBC6B8" wp14:paraId="7F87DF25" wp14:textId="2120131C">
      <w:pPr>
        <w:bidi w:val="1"/>
        <w:spacing w:before="240" w:beforeAutospacing="off" w:after="240" w:afterAutospacing="off"/>
      </w:pPr>
      <w:r w:rsidRPr="08EBC6B8" w:rsidR="0FAE0496">
        <w:rPr>
          <w:rFonts w:ascii="Aptos" w:hAnsi="Aptos" w:eastAsia="Aptos" w:cs="Aptos"/>
          <w:noProof w:val="0"/>
          <w:sz w:val="24"/>
          <w:szCs w:val="24"/>
          <w:rtl w:val="1"/>
          <w:lang w:val="en-US"/>
        </w:rPr>
        <w:t>بسم الله الرحمن الرحيم والحمد لله رب العالمين وصلى الله على سيدنا محمد وعلى آله وصحبه أجمعين، السلام عليكم ورحمة الله وبركاته، يسعدني في هذا اليوم المبارك أن أقف بين أيديكم وأقرأ عليكم الإذاعة المدرسية لهذا اليوم المميز الذي نبدأه بآيات من كتاب الله تعالى من الطالب فلان.</w:t>
      </w:r>
    </w:p>
    <w:p xmlns:wp14="http://schemas.microsoft.com/office/word/2010/wordml" w:rsidP="08EBC6B8" wp14:paraId="631D3898" wp14:textId="0508EC7E">
      <w:pPr>
        <w:pStyle w:val="Heading2"/>
        <w:bidi w:val="1"/>
        <w:spacing w:before="299" w:beforeAutospacing="off" w:after="299" w:afterAutospacing="off"/>
      </w:pPr>
      <w:r w:rsidRPr="08EBC6B8" w:rsidR="0FAE0496">
        <w:rPr>
          <w:rFonts w:ascii="Aptos" w:hAnsi="Aptos" w:eastAsia="Aptos" w:cs="Aptos"/>
          <w:b w:val="1"/>
          <w:bCs w:val="1"/>
          <w:noProof w:val="0"/>
          <w:sz w:val="36"/>
          <w:szCs w:val="36"/>
          <w:rtl w:val="1"/>
          <w:lang w:val="en-US"/>
        </w:rPr>
        <w:t>اذاعة مدرسية جاهزة</w:t>
      </w:r>
    </w:p>
    <w:p xmlns:wp14="http://schemas.microsoft.com/office/word/2010/wordml" w:rsidP="08EBC6B8" wp14:paraId="56C5D1D6" wp14:textId="6421D4CF">
      <w:pPr>
        <w:bidi w:val="1"/>
        <w:spacing w:before="240" w:beforeAutospacing="off" w:after="240" w:afterAutospacing="off"/>
      </w:pPr>
      <w:r w:rsidRPr="08EBC6B8" w:rsidR="0FAE0496">
        <w:rPr>
          <w:rFonts w:ascii="Aptos" w:hAnsi="Aptos" w:eastAsia="Aptos" w:cs="Aptos"/>
          <w:noProof w:val="0"/>
          <w:sz w:val="24"/>
          <w:szCs w:val="24"/>
          <w:rtl w:val="1"/>
          <w:lang w:val="en-US"/>
        </w:rPr>
        <w:t>في سياق مقال مقدمة اذاعة مدرسية مميزة ومثيرة لا بدَّ من إدراج إذاعة مدرسية جاهزة وطويلة من أجل الاستفادة منها، وهي فيما يأتي مع مقدمة اذاعة مدرسية مميزة ومثيرة لها:</w:t>
      </w:r>
    </w:p>
    <w:p xmlns:wp14="http://schemas.microsoft.com/office/word/2010/wordml" w:rsidP="08EBC6B8" wp14:paraId="6F9FC3A7" wp14:textId="6FED1ECD">
      <w:pPr>
        <w:bidi w:val="1"/>
        <w:spacing w:before="240" w:beforeAutospacing="off" w:after="240" w:afterAutospacing="off"/>
      </w:pPr>
      <w:r w:rsidRPr="08EBC6B8" w:rsidR="0FAE0496">
        <w:rPr>
          <w:rFonts w:ascii="Aptos" w:hAnsi="Aptos" w:eastAsia="Aptos" w:cs="Aptos"/>
          <w:noProof w:val="0"/>
          <w:sz w:val="24"/>
          <w:szCs w:val="24"/>
          <w:rtl w:val="1"/>
          <w:lang w:val="en-US"/>
        </w:rPr>
        <w:t>الحمد لله رب العالمين، والصلاة والسلام على سيدنا محمد وعلى آله وصحبه أجمعين، أساتذتنا الأفاضل وطلابنا الأعزاء السلام عليكم ورحمة الله وبركاته، كم يسعدني أن أقف أمامكم وألقي ما في جعبتي من كلام جميل عن هذه المناسبة في الإذاعة المدرسية المخصصة لهذا اليوم، وقبل كل شيء أتوجه بالشكر الجزيل وآيات الحب والتقدير للمعلمين الأفاضل والمدير المحترم، ولكم أيها الطلاب الأعزاء، وأسأل الله تعالى أن يوفقنا جميعًا لكل خير وأن يجعلنا هداةً مهتدين، وأن يصلح بنا أحوال مجتمعنا الحبيب.</w:t>
      </w:r>
    </w:p>
    <w:p xmlns:wp14="http://schemas.microsoft.com/office/word/2010/wordml" w:rsidP="08EBC6B8" wp14:paraId="4AC38760" wp14:textId="22812527">
      <w:pPr>
        <w:bidi w:val="1"/>
        <w:spacing w:before="240" w:beforeAutospacing="off" w:after="240" w:afterAutospacing="off"/>
      </w:pPr>
      <w:r w:rsidRPr="08EBC6B8" w:rsidR="0FAE0496">
        <w:rPr>
          <w:rFonts w:ascii="Aptos" w:hAnsi="Aptos" w:eastAsia="Aptos" w:cs="Aptos"/>
          <w:noProof w:val="0"/>
          <w:sz w:val="24"/>
          <w:szCs w:val="24"/>
          <w:rtl w:val="1"/>
          <w:lang w:val="en-US"/>
        </w:rPr>
        <w:t>وإنَّ خير ما نبدأ به هذه الوقفة القصيرة بعض الآيات الجليلة من كتاب الله تعالى، فليس هناك ما يجلو الهموم ويشفي الصدور ويصلح الأحوال مثل آيات القرآن الكريم، ولنستمع بخضوع وتدبر لبعض الآيات من صديقنا فلان صاحب الصوت العذب فليتفضل مشكورًا مأجورًا.</w:t>
      </w:r>
    </w:p>
    <w:p xmlns:wp14="http://schemas.microsoft.com/office/word/2010/wordml" w:rsidP="08EBC6B8" wp14:paraId="77C59D39" wp14:textId="46D85070">
      <w:pPr>
        <w:bidi w:val="1"/>
        <w:spacing w:before="240" w:beforeAutospacing="off" w:after="240" w:afterAutospacing="off"/>
      </w:pPr>
      <w:r w:rsidRPr="08EBC6B8" w:rsidR="0FAE0496">
        <w:rPr>
          <w:rFonts w:ascii="Aptos" w:hAnsi="Aptos" w:eastAsia="Aptos" w:cs="Aptos"/>
          <w:noProof w:val="0"/>
          <w:sz w:val="24"/>
          <w:szCs w:val="24"/>
          <w:rtl w:val="1"/>
          <w:lang w:val="en-US"/>
        </w:rPr>
        <w:t>بعد أن أثلجت تلك الآيات صدورنا نتذكر قول رسول الله صلى الله عليه وسلم في الحديث الشريف:.....، بكلمات قليلة يعطينا رسول الله دروسًا عظيمة لا تحصى، ولا بدَّ أن نتزوَد منها من أجل دنيانا وآخرتنا، والآن نرجو أن تعجبكم الفقرة الثقافية التي سيقدمها صديقنا الطالب فلان، وقد جمع لنا أخبارًا ومعلومات مختلفة ليغذي عقولنا كما تغذَّت أرواحنا في البداية، قبل الختام من الجميل أن نطرب أسماعنا بقصيدة عذبة يقرأها علينا الطالب فلان وقد اختار قصيدة مناسبة لهذه المناسبة.</w:t>
      </w:r>
    </w:p>
    <w:p xmlns:wp14="http://schemas.microsoft.com/office/word/2010/wordml" w:rsidP="08EBC6B8" wp14:paraId="5E14A9AB" wp14:textId="3C930875">
      <w:pPr>
        <w:bidi w:val="1"/>
        <w:spacing w:before="240" w:beforeAutospacing="off" w:after="240" w:afterAutospacing="off"/>
      </w:pPr>
      <w:r w:rsidRPr="08EBC6B8" w:rsidR="0FAE0496">
        <w:rPr>
          <w:rFonts w:ascii="Aptos" w:hAnsi="Aptos" w:eastAsia="Aptos" w:cs="Aptos"/>
          <w:noProof w:val="0"/>
          <w:sz w:val="24"/>
          <w:szCs w:val="24"/>
          <w:rtl w:val="1"/>
          <w:lang w:val="en-US"/>
        </w:rPr>
        <w:t>في الختام أشكركم جميعًا على حسن استماعكم، وأرجو أن تكونوا سعداء بما سمعتم من كلام وأحاديث وأن نلتقي في مناسبات أخرى، وأسأل الله تعالى أن يوفقنا وأن يجعل أيامنا كلها خيرًا وأن نكون ممن يحبهم ويحبونه، والسلام عليكم ورحمة الله وبركاته.</w:t>
      </w:r>
    </w:p>
    <w:p xmlns:wp14="http://schemas.microsoft.com/office/word/2010/wordml" w:rsidP="08EBC6B8" wp14:paraId="1257B584" wp14:textId="04AEF8E4">
      <w:pPr>
        <w:pStyle w:val="Heading2"/>
        <w:bidi w:val="1"/>
        <w:spacing w:before="299" w:beforeAutospacing="off" w:after="299" w:afterAutospacing="off"/>
      </w:pPr>
      <w:r w:rsidRPr="08EBC6B8" w:rsidR="0FAE0496">
        <w:rPr>
          <w:rFonts w:ascii="Aptos" w:hAnsi="Aptos" w:eastAsia="Aptos" w:cs="Aptos"/>
          <w:b w:val="1"/>
          <w:bCs w:val="1"/>
          <w:noProof w:val="0"/>
          <w:sz w:val="36"/>
          <w:szCs w:val="36"/>
          <w:rtl w:val="1"/>
          <w:lang w:val="en-US"/>
        </w:rPr>
        <w:t>مقدمة اذاعة مدرسية مميزة ومثيرة عن العلم</w:t>
      </w:r>
    </w:p>
    <w:p xmlns:wp14="http://schemas.microsoft.com/office/word/2010/wordml" w:rsidP="08EBC6B8" wp14:paraId="67C13DF7" wp14:textId="05737FB0">
      <w:pPr>
        <w:bidi w:val="1"/>
        <w:spacing w:before="240" w:beforeAutospacing="off" w:after="240" w:afterAutospacing="off"/>
      </w:pPr>
      <w:r w:rsidRPr="08EBC6B8" w:rsidR="0FAE0496">
        <w:rPr>
          <w:rFonts w:ascii="Aptos" w:hAnsi="Aptos" w:eastAsia="Aptos" w:cs="Aptos"/>
          <w:noProof w:val="0"/>
          <w:sz w:val="24"/>
          <w:szCs w:val="24"/>
          <w:rtl w:val="1"/>
          <w:lang w:val="en-US"/>
        </w:rPr>
        <w:t>فيما يأتي مقدمة اذاعة مدرسية مميزة ومثيرة عن العلم:</w:t>
      </w:r>
    </w:p>
    <w:p xmlns:wp14="http://schemas.microsoft.com/office/word/2010/wordml" w:rsidP="08EBC6B8" wp14:paraId="2C6AE677" wp14:textId="6D0E5319">
      <w:pPr>
        <w:bidi w:val="1"/>
        <w:spacing w:before="240" w:beforeAutospacing="off" w:after="240" w:afterAutospacing="off"/>
      </w:pPr>
      <w:r w:rsidRPr="08EBC6B8" w:rsidR="0FAE0496">
        <w:rPr>
          <w:rFonts w:ascii="Aptos" w:hAnsi="Aptos" w:eastAsia="Aptos" w:cs="Aptos"/>
          <w:noProof w:val="0"/>
          <w:sz w:val="24"/>
          <w:szCs w:val="24"/>
          <w:rtl w:val="1"/>
          <w:lang w:val="en-US"/>
        </w:rPr>
        <w:t>بسم الله الرحمن الرحيم والحمد لله رب العالمين الذي أرسل رسوله معلمًا للأولين والآخرين عليه أفضل الصلاة وأتم التسليم وعلى آله وصحبه أجميعن، وهو الذي قال جلَّ من قال: "قُلْ هَلْ يَسْتَوِي الَّذِينَ يَعْلَمُونَ وَالَّذِينَ لا يَعْلَمُونَ "،</w:t>
      </w:r>
      <w:hyperlink w:anchor="" r:id="Rdd67c995181c4374">
        <w:r w:rsidRPr="08EBC6B8" w:rsidR="0FAE0496">
          <w:rPr>
            <w:rStyle w:val="Hyperlink"/>
            <w:rFonts w:ascii="Aptos" w:hAnsi="Aptos" w:eastAsia="Aptos" w:cs="Aptos"/>
            <w:noProof w:val="0"/>
            <w:sz w:val="24"/>
            <w:szCs w:val="24"/>
            <w:vertAlign w:val="superscript"/>
            <w:lang w:val="en-US"/>
          </w:rPr>
          <w:t xml:space="preserve">[مرجع: </w:t>
        </w:r>
      </w:hyperlink>
    </w:p>
    <w:p xmlns:wp14="http://schemas.microsoft.com/office/word/2010/wordml" w:rsidP="08EBC6B8" wp14:paraId="3087DA90" wp14:textId="5D8AC95D">
      <w:pPr>
        <w:bidi w:val="1"/>
        <w:spacing w:before="240" w:beforeAutospacing="off" w:after="240" w:afterAutospacing="off"/>
      </w:pPr>
      <w:hyperlink w:anchor="" r:id="Rcf826352ba9049f7">
        <w:r w:rsidRPr="08EBC6B8" w:rsidR="0FAE0496">
          <w:rPr>
            <w:rStyle w:val="Hyperlink"/>
            <w:rFonts w:ascii="Aptos" w:hAnsi="Aptos" w:eastAsia="Aptos" w:cs="Aptos"/>
            <w:noProof w:val="0"/>
            <w:sz w:val="24"/>
            <w:szCs w:val="24"/>
            <w:vertAlign w:val="superscript"/>
            <w:lang w:val="en-US"/>
          </w:rPr>
          <w:t>2</w:t>
        </w:r>
      </w:hyperlink>
    </w:p>
    <w:p xmlns:wp14="http://schemas.microsoft.com/office/word/2010/wordml" w:rsidP="08EBC6B8" wp14:paraId="504F5E02" wp14:textId="70D1D52B">
      <w:pPr>
        <w:bidi w:val="1"/>
        <w:spacing w:before="240" w:beforeAutospacing="off" w:after="240" w:afterAutospacing="off"/>
      </w:pPr>
      <w:hyperlink w:anchor="" r:id="Rd74d0409113b4e85">
        <w:r w:rsidRPr="08EBC6B8" w:rsidR="0FAE0496">
          <w:rPr>
            <w:rStyle w:val="Hyperlink"/>
            <w:rFonts w:ascii="Aptos" w:hAnsi="Aptos" w:eastAsia="Aptos" w:cs="Aptos"/>
            <w:noProof w:val="0"/>
            <w:sz w:val="24"/>
            <w:szCs w:val="24"/>
            <w:vertAlign w:val="superscript"/>
            <w:lang w:val="en-US"/>
          </w:rPr>
          <w:t>]</w:t>
        </w:r>
      </w:hyperlink>
      <w:r w:rsidRPr="08EBC6B8" w:rsidR="0FAE0496">
        <w:rPr>
          <w:rFonts w:ascii="Aptos" w:hAnsi="Aptos" w:eastAsia="Aptos" w:cs="Aptos"/>
          <w:noProof w:val="0"/>
          <w:sz w:val="24"/>
          <w:szCs w:val="24"/>
          <w:rtl w:val="1"/>
          <w:lang w:val="en-US"/>
        </w:rPr>
        <w:t xml:space="preserve"> صدق الله العظيم، أساتذتنا الأفاضل وطلابنا الأعزاء السلام عليكم ورحمة الله وبركاته، يسعدني أن أقف بين يديكم اليوم وأشكر ثقتكم التي استطعت بها إعداد هذه الإذاعة المدرسية عن العلم، وخير ما نبدأ به كلامنا بعض الآيات من كتاب الله الحكيم، نسمعها من صديقنا صاحب الصوت الجميل فليتفضل مأجورًا، ولنستمع إليه بخشوع وتدبر.</w:t>
      </w:r>
    </w:p>
    <w:p xmlns:wp14="http://schemas.microsoft.com/office/word/2010/wordml" w:rsidP="08EBC6B8" wp14:paraId="1287F743" wp14:textId="4A17D5EC">
      <w:pPr>
        <w:pStyle w:val="Heading2"/>
        <w:bidi w:val="1"/>
        <w:spacing w:before="299" w:beforeAutospacing="off" w:after="299" w:afterAutospacing="off"/>
      </w:pPr>
      <w:r w:rsidRPr="08EBC6B8" w:rsidR="0FAE0496">
        <w:rPr>
          <w:rFonts w:ascii="Aptos" w:hAnsi="Aptos" w:eastAsia="Aptos" w:cs="Aptos"/>
          <w:b w:val="1"/>
          <w:bCs w:val="1"/>
          <w:noProof w:val="0"/>
          <w:sz w:val="36"/>
          <w:szCs w:val="36"/>
          <w:rtl w:val="1"/>
          <w:lang w:val="en-US"/>
        </w:rPr>
        <w:t>‌مقدمة اذاعة مدرسية عن الوطن</w:t>
      </w:r>
    </w:p>
    <w:p xmlns:wp14="http://schemas.microsoft.com/office/word/2010/wordml" w:rsidP="08EBC6B8" wp14:paraId="768B2578" wp14:textId="5F0BCB31">
      <w:pPr>
        <w:bidi w:val="1"/>
        <w:spacing w:before="240" w:beforeAutospacing="off" w:after="240" w:afterAutospacing="off"/>
      </w:pPr>
      <w:r w:rsidRPr="08EBC6B8" w:rsidR="0FAE0496">
        <w:rPr>
          <w:rFonts w:ascii="Aptos" w:hAnsi="Aptos" w:eastAsia="Aptos" w:cs="Aptos"/>
          <w:noProof w:val="0"/>
          <w:sz w:val="24"/>
          <w:szCs w:val="24"/>
          <w:rtl w:val="1"/>
          <w:lang w:val="en-US"/>
        </w:rPr>
        <w:t>فيما يأتي سوف نقدم مقدمة اذاعة مدرسية مميزة ومثيرة عن الوطن:</w:t>
      </w:r>
    </w:p>
    <w:p xmlns:wp14="http://schemas.microsoft.com/office/word/2010/wordml" w:rsidP="08EBC6B8" wp14:paraId="4D2D82D6" wp14:textId="598C47BC">
      <w:pPr>
        <w:bidi w:val="1"/>
        <w:spacing w:before="240" w:beforeAutospacing="off" w:after="240" w:afterAutospacing="off"/>
      </w:pPr>
      <w:r w:rsidRPr="08EBC6B8" w:rsidR="0FAE0496">
        <w:rPr>
          <w:rFonts w:ascii="Aptos" w:hAnsi="Aptos" w:eastAsia="Aptos" w:cs="Aptos"/>
          <w:noProof w:val="0"/>
          <w:sz w:val="24"/>
          <w:szCs w:val="24"/>
          <w:rtl w:val="1"/>
          <w:lang w:val="en-US"/>
        </w:rPr>
        <w:t>بسم الله الرحمن الرحيم والصلاة والسلام على رسول الله وعلى آله وأصحابه ومن والاه، السلام عليكم ورحمة الله وبركاته أيها الأعزاء، أتوجه بأسمى آيات الشكر والعرفان للأساتذة الأفاضل على وقوفهم بيننا وعلى ما يقدمونه لنا، وأشكر المدير الموقر صاحب الفضل الكبير، الحمد لله رب العالمين الذي خلق الإنسان من طين، ثمَّ سواه وجعل له عقلًا، وألهمه السداد والرشاد.</w:t>
      </w:r>
    </w:p>
    <w:p xmlns:wp14="http://schemas.microsoft.com/office/word/2010/wordml" w:rsidP="08EBC6B8" wp14:paraId="257471BE" wp14:textId="388F9B1B">
      <w:pPr>
        <w:bidi w:val="1"/>
        <w:spacing w:before="240" w:beforeAutospacing="off" w:after="240" w:afterAutospacing="off"/>
      </w:pPr>
      <w:r w:rsidRPr="08EBC6B8" w:rsidR="0FAE0496">
        <w:rPr>
          <w:rFonts w:ascii="Aptos" w:hAnsi="Aptos" w:eastAsia="Aptos" w:cs="Aptos"/>
          <w:noProof w:val="0"/>
          <w:sz w:val="24"/>
          <w:szCs w:val="24"/>
          <w:rtl w:val="1"/>
          <w:lang w:val="en-US"/>
        </w:rPr>
        <w:t>فصار له وطن يعيش فيه بأمن وأمان، ويعشق ترابه وماءه وهواءه، ويدافع عنه بكل ما يملك، فالوطن هو المكان الذي يجد فيه الإنسان كلَّ ما لا يجده فيما سواه، وما أجمل قول الشاعر في ذلك حين يقول: بلادي وإن جارت عليَّ عزيزةُ، وفي البداية ليس هناك أجمل ولا أفضل من أن نستمع لآيات من كتاب الله تعالى يتلوها علينا الطالب فلان.</w:t>
      </w:r>
    </w:p>
    <w:p xmlns:wp14="http://schemas.microsoft.com/office/word/2010/wordml" w:rsidP="08EBC6B8" wp14:paraId="6A6EA293" wp14:textId="2EBD991D">
      <w:pPr>
        <w:pStyle w:val="Heading2"/>
        <w:bidi w:val="1"/>
        <w:spacing w:before="299" w:beforeAutospacing="off" w:after="299" w:afterAutospacing="off"/>
      </w:pPr>
      <w:r w:rsidRPr="08EBC6B8" w:rsidR="0FAE0496">
        <w:rPr>
          <w:rFonts w:ascii="Aptos" w:hAnsi="Aptos" w:eastAsia="Aptos" w:cs="Aptos"/>
          <w:b w:val="1"/>
          <w:bCs w:val="1"/>
          <w:noProof w:val="0"/>
          <w:sz w:val="36"/>
          <w:szCs w:val="36"/>
          <w:rtl w:val="1"/>
          <w:lang w:val="en-US"/>
        </w:rPr>
        <w:t>مقدمة اذاعية عن الأخلاق</w:t>
      </w:r>
    </w:p>
    <w:p xmlns:wp14="http://schemas.microsoft.com/office/word/2010/wordml" w:rsidP="08EBC6B8" wp14:paraId="2D624299" wp14:textId="1D09D3A7">
      <w:pPr>
        <w:bidi w:val="1"/>
        <w:spacing w:before="240" w:beforeAutospacing="off" w:after="240" w:afterAutospacing="off"/>
      </w:pPr>
      <w:r w:rsidRPr="08EBC6B8" w:rsidR="0FAE0496">
        <w:rPr>
          <w:rFonts w:ascii="Aptos" w:hAnsi="Aptos" w:eastAsia="Aptos" w:cs="Aptos"/>
          <w:noProof w:val="0"/>
          <w:sz w:val="24"/>
          <w:szCs w:val="24"/>
          <w:rtl w:val="1"/>
          <w:lang w:val="en-US"/>
        </w:rPr>
        <w:t>فيما يأتي مقدمة اذاعة مدرسية مميزة ومثيرة عن الأخلاق:</w:t>
      </w:r>
    </w:p>
    <w:p xmlns:wp14="http://schemas.microsoft.com/office/word/2010/wordml" w:rsidP="08EBC6B8" wp14:paraId="25D874E2" wp14:textId="2B7F3812">
      <w:pPr>
        <w:bidi w:val="1"/>
        <w:spacing w:before="240" w:beforeAutospacing="off" w:after="240" w:afterAutospacing="off"/>
      </w:pPr>
      <w:r w:rsidRPr="08EBC6B8" w:rsidR="0FAE0496">
        <w:rPr>
          <w:rFonts w:ascii="Aptos" w:hAnsi="Aptos" w:eastAsia="Aptos" w:cs="Aptos"/>
          <w:noProof w:val="0"/>
          <w:sz w:val="24"/>
          <w:szCs w:val="24"/>
          <w:rtl w:val="1"/>
          <w:lang w:val="en-US"/>
        </w:rPr>
        <w:t>بسم الله الرحمن الرحيم، الحمد لله الذي أرسل محمدًا بالهدى ودين الحق لينير الطريق للبشرية الجمعاء، ويعلم الناس العلم والأخلاق، وهو الذي قال في كتابه العزيز: "وَإِنَّكَ لَعَلى خُلُقٍ عَظِيمٍ"،</w:t>
      </w:r>
      <w:hyperlink w:anchor="" r:id="R2a5d809768cc42b7">
        <w:r w:rsidRPr="08EBC6B8" w:rsidR="0FAE0496">
          <w:rPr>
            <w:rStyle w:val="Hyperlink"/>
            <w:rFonts w:ascii="Aptos" w:hAnsi="Aptos" w:eastAsia="Aptos" w:cs="Aptos"/>
            <w:noProof w:val="0"/>
            <w:sz w:val="24"/>
            <w:szCs w:val="24"/>
            <w:vertAlign w:val="superscript"/>
            <w:lang w:val="en-US"/>
          </w:rPr>
          <w:t xml:space="preserve">[مرجع: </w:t>
        </w:r>
      </w:hyperlink>
    </w:p>
    <w:p xmlns:wp14="http://schemas.microsoft.com/office/word/2010/wordml" w:rsidP="08EBC6B8" wp14:paraId="3EB7075D" wp14:textId="0A17E7D6">
      <w:pPr>
        <w:bidi w:val="1"/>
        <w:spacing w:before="240" w:beforeAutospacing="off" w:after="240" w:afterAutospacing="off"/>
      </w:pPr>
      <w:hyperlink w:anchor="" r:id="R30e1109bd59247ca">
        <w:r w:rsidRPr="08EBC6B8" w:rsidR="0FAE0496">
          <w:rPr>
            <w:rStyle w:val="Hyperlink"/>
            <w:rFonts w:ascii="Aptos" w:hAnsi="Aptos" w:eastAsia="Aptos" w:cs="Aptos"/>
            <w:noProof w:val="0"/>
            <w:sz w:val="24"/>
            <w:szCs w:val="24"/>
            <w:vertAlign w:val="superscript"/>
            <w:lang w:val="en-US"/>
          </w:rPr>
          <w:t>3</w:t>
        </w:r>
      </w:hyperlink>
    </w:p>
    <w:p xmlns:wp14="http://schemas.microsoft.com/office/word/2010/wordml" w:rsidP="08EBC6B8" wp14:paraId="73B7D138" wp14:textId="3D0E2263">
      <w:pPr>
        <w:bidi w:val="1"/>
        <w:spacing w:before="240" w:beforeAutospacing="off" w:after="240" w:afterAutospacing="off"/>
      </w:pPr>
      <w:hyperlink w:anchor="" r:id="Rede95dca6af24351">
        <w:r w:rsidRPr="08EBC6B8" w:rsidR="0FAE0496">
          <w:rPr>
            <w:rStyle w:val="Hyperlink"/>
            <w:rFonts w:ascii="Aptos" w:hAnsi="Aptos" w:eastAsia="Aptos" w:cs="Aptos"/>
            <w:noProof w:val="0"/>
            <w:sz w:val="24"/>
            <w:szCs w:val="24"/>
            <w:vertAlign w:val="superscript"/>
            <w:lang w:val="en-US"/>
          </w:rPr>
          <w:t>]</w:t>
        </w:r>
      </w:hyperlink>
      <w:r w:rsidRPr="08EBC6B8" w:rsidR="0FAE0496">
        <w:rPr>
          <w:rFonts w:ascii="Aptos" w:hAnsi="Aptos" w:eastAsia="Aptos" w:cs="Aptos"/>
          <w:noProof w:val="0"/>
          <w:sz w:val="24"/>
          <w:szCs w:val="24"/>
          <w:rtl w:val="1"/>
          <w:lang w:val="en-US"/>
        </w:rPr>
        <w:t xml:space="preserve"> صلى الله عليه وعلى آله وصحبه أجمعين، أساتذتي الأفاضل وإخوتي الطلاب الأعزاء السلام عليكم ورحمة الله وبركاته، يسعدني أن أكون بين أيديكم اليوم لأقرأ عليكم هذه الإذاعة المدرسية المميزة عن الأخلاق ودورها في المجتمع.</w:t>
      </w:r>
    </w:p>
    <w:p xmlns:wp14="http://schemas.microsoft.com/office/word/2010/wordml" w:rsidP="08EBC6B8" wp14:paraId="600CE1C6" wp14:textId="49852AAA">
      <w:pPr>
        <w:pStyle w:val="Heading2"/>
        <w:bidi w:val="1"/>
        <w:spacing w:before="299" w:beforeAutospacing="off" w:after="299" w:afterAutospacing="off"/>
      </w:pPr>
      <w:r w:rsidRPr="08EBC6B8" w:rsidR="0FAE0496">
        <w:rPr>
          <w:rFonts w:ascii="Aptos" w:hAnsi="Aptos" w:eastAsia="Aptos" w:cs="Aptos"/>
          <w:b w:val="1"/>
          <w:bCs w:val="1"/>
          <w:noProof w:val="0"/>
          <w:sz w:val="36"/>
          <w:szCs w:val="36"/>
          <w:rtl w:val="1"/>
          <w:lang w:val="en-US"/>
        </w:rPr>
        <w:t>مقدمة اذاعة مدرسية جديدة عن النجاح</w:t>
      </w:r>
    </w:p>
    <w:p xmlns:wp14="http://schemas.microsoft.com/office/word/2010/wordml" w:rsidP="08EBC6B8" wp14:paraId="53CE68A8" wp14:textId="307F76C6">
      <w:pPr>
        <w:bidi w:val="1"/>
        <w:spacing w:before="240" w:beforeAutospacing="off" w:after="240" w:afterAutospacing="off"/>
      </w:pPr>
      <w:r w:rsidRPr="08EBC6B8" w:rsidR="0FAE0496">
        <w:rPr>
          <w:rFonts w:ascii="Aptos" w:hAnsi="Aptos" w:eastAsia="Aptos" w:cs="Aptos"/>
          <w:noProof w:val="0"/>
          <w:sz w:val="24"/>
          <w:szCs w:val="24"/>
          <w:rtl w:val="1"/>
          <w:lang w:val="en-US"/>
        </w:rPr>
        <w:t>بسم الله الرحمن الرحيم والصلاة والسلام على سيدنا محمد وعلى آله وصحبه أجمعين أما بعد: السلام عليكم ورحمة الله وبركاته، يسعدني اليوم أن أقف أمامكم لنتكلم خلال دقائق قليلة حول النجاح وأسرار النجاح وما إلى هنالك، وقبل ذلك لا بدَّ أن أشكر المعلمين الأفاضل الذين يصنعون النجاح للطلاب ويبذلون كل جهد في سبيل ذلك، وأشكر المدير الفاضل صاحب الفضل الكبير لنجاح هذه المدرسة، وقبل أن نبدأ نستمع لبعض الآيات التي تشفي صدورنا وتجلو همومنا، فلنستمع بخضوع وتأمل من الطالب فلان فليتفضل.</w:t>
      </w:r>
    </w:p>
    <w:p xmlns:wp14="http://schemas.microsoft.com/office/word/2010/wordml" w:rsidP="08EBC6B8" wp14:paraId="79D4B0EE" wp14:textId="15AA54B1">
      <w:pPr>
        <w:pStyle w:val="Heading2"/>
        <w:bidi w:val="1"/>
        <w:spacing w:before="299" w:beforeAutospacing="off" w:after="299" w:afterAutospacing="off"/>
      </w:pPr>
      <w:r w:rsidRPr="08EBC6B8" w:rsidR="0FAE0496">
        <w:rPr>
          <w:rFonts w:ascii="Aptos" w:hAnsi="Aptos" w:eastAsia="Aptos" w:cs="Aptos"/>
          <w:b w:val="1"/>
          <w:bCs w:val="1"/>
          <w:noProof w:val="0"/>
          <w:sz w:val="36"/>
          <w:szCs w:val="36"/>
          <w:rtl w:val="1"/>
          <w:lang w:val="en-US"/>
        </w:rPr>
        <w:t>مقدمة اذاعة مدرسية مميزة للمرحلة الثانوية</w:t>
      </w:r>
    </w:p>
    <w:p xmlns:wp14="http://schemas.microsoft.com/office/word/2010/wordml" w:rsidP="08EBC6B8" wp14:paraId="16A471C7" wp14:textId="1DF6D441">
      <w:pPr>
        <w:bidi w:val="1"/>
        <w:spacing w:before="240" w:beforeAutospacing="off" w:after="240" w:afterAutospacing="off"/>
      </w:pPr>
      <w:r w:rsidRPr="08EBC6B8" w:rsidR="0FAE0496">
        <w:rPr>
          <w:rFonts w:ascii="Aptos" w:hAnsi="Aptos" w:eastAsia="Aptos" w:cs="Aptos"/>
          <w:noProof w:val="0"/>
          <w:sz w:val="24"/>
          <w:szCs w:val="24"/>
          <w:rtl w:val="1"/>
          <w:lang w:val="en-US"/>
        </w:rPr>
        <w:t>بسم الله الرحمن الرحيم والحمد لله رب العالمين والصلاة والسلام على سيد الأولين والمرسلين محمد صلى الله عليه وسلم وعلى آله وصحبه أجمعين، أساتذتنا الأفاضل وطلابنا الأعزاء السلام عليكم ورحمة الله وبركاته، أتوجه بأطيب التحايا وأسمى آيات الشكر والعرفان للمدرسين الأفاضل الذين ما زالوا يضحون بأعمارهم في سبيلنا وفي سبيل نشر العلم، وللمدير الموقَّر الذي لا يبخل بأي جهد في سبيل تفوق هذه المدرسة وطلابها، وأشكركم على ثقتكم التي أوقفتني اليوم من أجل إلقاء هذه الإذاعة المدرسية المتميزة، وفي البداية سوف نستمع إلى آيات من الذكر الحكيم يتلوها علينا بصوته العذب صديقنا الطالب فلان.</w:t>
      </w:r>
    </w:p>
    <w:p xmlns:wp14="http://schemas.microsoft.com/office/word/2010/wordml" w:rsidP="08EBC6B8" wp14:paraId="2C078E63" wp14:textId="6CF59A2E">
      <w:pPr>
        <w:bidi w:val="1"/>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5F3FC"/>
    <w:rsid w:val="08EBC6B8"/>
    <w:rsid w:val="0FAE0496"/>
    <w:rsid w:val="3A05F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F3FC"/>
  <w15:chartTrackingRefBased/>
  <w15:docId w15:val="{D2E47A7C-6F74-4EFE-8F24-93B119E56C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08EBC6B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ord-edit.officeapps.live.com/we/wordeditorframe.aspx?new=1&amp;ui=en-us&amp;rs=en-us&amp;wopisrc=https%3A%2F%2Fmy.microsoftpersonalcontent.com%2Fpersonal%2F061de4316024c893%2F_vti_bin%2Fwopi.ashx%2Ffiles%2F17116cad5dd44dd8a3511af2dbd3d136&amp;wdnewandopenct=1736189102275&amp;wdorigin=OFFICECOM-WEB.MAIN.NEW&amp;wdprevioussessionsrc=HarmonyWeb&amp;wdprevioussession=3f964100-d761-4e19-8687-24987be2fe3b&amp;wdenableroaming=1&amp;mscc=1&amp;wdodb=1&amp;hid=98F174A1-708E-B000-0AEB-116D5BF4C66C.0&amp;uih=onedrivecom&amp;wdlcid=en-us&amp;jsapi=1&amp;jsapiver=v2&amp;corrid=f888bd66-bb2f-c6bc-14c7-28efe1dfea7b&amp;usid=f888bd66-bb2f-c6bc-14c7-28efe1dfea7b&amp;newsession=1&amp;sftc=1&amp;uihit=docaspx&amp;muv=1&amp;cac=1&amp;sams=1&amp;sfp=1&amp;sdp=1&amp;hch=1&amp;hwfh=1&amp;dchat=1&amp;sc=%7B%22pmo%22%3A%22https%3A%2F%2Fonedrive.live.com%22%2C%22pmshare%22%3Atrue%7D&amp;ctp=LeastProtected&amp;rct=Normal&amp;wdhostclicktime=1736189103566&amp;csc=1&amp;wdredirectionreason=Unified_SingleFlush" TargetMode="External" Id="Ree2cea407d9945be" /><Relationship Type="http://schemas.openxmlformats.org/officeDocument/2006/relationships/hyperlink" Target="https://word-edit.officeapps.live.com/we/wordeditorframe.aspx?new=1&amp;ui=en-us&amp;rs=en-us&amp;wopisrc=https%3A%2F%2Fmy.microsoftpersonalcontent.com%2Fpersonal%2F061de4316024c893%2F_vti_bin%2Fwopi.ashx%2Ffiles%2F17116cad5dd44dd8a3511af2dbd3d136&amp;wdnewandopenct=1736189102275&amp;wdorigin=OFFICECOM-WEB.MAIN.NEW&amp;wdprevioussessionsrc=HarmonyWeb&amp;wdprevioussession=3f964100-d761-4e19-8687-24987be2fe3b&amp;wdenableroaming=1&amp;mscc=1&amp;wdodb=1&amp;hid=98F174A1-708E-B000-0AEB-116D5BF4C66C.0&amp;uih=onedrivecom&amp;wdlcid=en-us&amp;jsapi=1&amp;jsapiver=v2&amp;corrid=f888bd66-bb2f-c6bc-14c7-28efe1dfea7b&amp;usid=f888bd66-bb2f-c6bc-14c7-28efe1dfea7b&amp;newsession=1&amp;sftc=1&amp;uihit=docaspx&amp;muv=1&amp;cac=1&amp;sams=1&amp;sfp=1&amp;sdp=1&amp;hch=1&amp;hwfh=1&amp;dchat=1&amp;sc=%7B%22pmo%22%3A%22https%3A%2F%2Fonedrive.live.com%22%2C%22pmshare%22%3Atrue%7D&amp;ctp=LeastProtected&amp;rct=Normal&amp;wdhostclicktime=1736189103566&amp;csc=1&amp;wdredirectionreason=Unified_SingleFlush" TargetMode="External" Id="R9bc32211ae9d4c9b" /><Relationship Type="http://schemas.openxmlformats.org/officeDocument/2006/relationships/hyperlink" Target="https://word-edit.officeapps.live.com/we/wordeditorframe.aspx?new=1&amp;ui=en-us&amp;rs=en-us&amp;wopisrc=https%3A%2F%2Fmy.microsoftpersonalcontent.com%2Fpersonal%2F061de4316024c893%2F_vti_bin%2Fwopi.ashx%2Ffiles%2F17116cad5dd44dd8a3511af2dbd3d136&amp;wdnewandopenct=1736189102275&amp;wdorigin=OFFICECOM-WEB.MAIN.NEW&amp;wdprevioussessionsrc=HarmonyWeb&amp;wdprevioussession=3f964100-d761-4e19-8687-24987be2fe3b&amp;wdenableroaming=1&amp;mscc=1&amp;wdodb=1&amp;hid=98F174A1-708E-B000-0AEB-116D5BF4C66C.0&amp;uih=onedrivecom&amp;wdlcid=en-us&amp;jsapi=1&amp;jsapiver=v2&amp;corrid=f888bd66-bb2f-c6bc-14c7-28efe1dfea7b&amp;usid=f888bd66-bb2f-c6bc-14c7-28efe1dfea7b&amp;newsession=1&amp;sftc=1&amp;uihit=docaspx&amp;muv=1&amp;cac=1&amp;sams=1&amp;sfp=1&amp;sdp=1&amp;hch=1&amp;hwfh=1&amp;dchat=1&amp;sc=%7B%22pmo%22%3A%22https%3A%2F%2Fonedrive.live.com%22%2C%22pmshare%22%3Atrue%7D&amp;ctp=LeastProtected&amp;rct=Normal&amp;wdhostclicktime=1736189103566&amp;csc=1&amp;wdredirectionreason=Unified_SingleFlush" TargetMode="External" Id="R713a4f3eb38d4bfd" /><Relationship Type="http://schemas.openxmlformats.org/officeDocument/2006/relationships/hyperlink" Target="https://word-edit.officeapps.live.com/we/wordeditorframe.aspx?new=1&amp;ui=en-us&amp;rs=en-us&amp;wopisrc=https%3A%2F%2Fmy.microsoftpersonalcontent.com%2Fpersonal%2F061de4316024c893%2F_vti_bin%2Fwopi.ashx%2Ffiles%2F17116cad5dd44dd8a3511af2dbd3d136&amp;wdnewandopenct=1736189102275&amp;wdorigin=OFFICECOM-WEB.MAIN.NEW&amp;wdprevioussessionsrc=HarmonyWeb&amp;wdprevioussession=3f964100-d761-4e19-8687-24987be2fe3b&amp;wdenableroaming=1&amp;mscc=1&amp;wdodb=1&amp;hid=98F174A1-708E-B000-0AEB-116D5BF4C66C.0&amp;uih=onedrivecom&amp;wdlcid=en-us&amp;jsapi=1&amp;jsapiver=v2&amp;corrid=f888bd66-bb2f-c6bc-14c7-28efe1dfea7b&amp;usid=f888bd66-bb2f-c6bc-14c7-28efe1dfea7b&amp;newsession=1&amp;sftc=1&amp;uihit=docaspx&amp;muv=1&amp;cac=1&amp;sams=1&amp;sfp=1&amp;sdp=1&amp;hch=1&amp;hwfh=1&amp;dchat=1&amp;sc=%7B%22pmo%22%3A%22https%3A%2F%2Fonedrive.live.com%22%2C%22pmshare%22%3Atrue%7D&amp;ctp=LeastProtected&amp;rct=Normal&amp;wdhostclicktime=1736189103566&amp;csc=1&amp;wdredirectionreason=Unified_SingleFlush" TargetMode="External" Id="Rdd67c995181c4374" /><Relationship Type="http://schemas.openxmlformats.org/officeDocument/2006/relationships/hyperlink" Target="https://word-edit.officeapps.live.com/we/wordeditorframe.aspx?new=1&amp;ui=en-us&amp;rs=en-us&amp;wopisrc=https%3A%2F%2Fmy.microsoftpersonalcontent.com%2Fpersonal%2F061de4316024c893%2F_vti_bin%2Fwopi.ashx%2Ffiles%2F17116cad5dd44dd8a3511af2dbd3d136&amp;wdnewandopenct=1736189102275&amp;wdorigin=OFFICECOM-WEB.MAIN.NEW&amp;wdprevioussessionsrc=HarmonyWeb&amp;wdprevioussession=3f964100-d761-4e19-8687-24987be2fe3b&amp;wdenableroaming=1&amp;mscc=1&amp;wdodb=1&amp;hid=98F174A1-708E-B000-0AEB-116D5BF4C66C.0&amp;uih=onedrivecom&amp;wdlcid=en-us&amp;jsapi=1&amp;jsapiver=v2&amp;corrid=f888bd66-bb2f-c6bc-14c7-28efe1dfea7b&amp;usid=f888bd66-bb2f-c6bc-14c7-28efe1dfea7b&amp;newsession=1&amp;sftc=1&amp;uihit=docaspx&amp;muv=1&amp;cac=1&amp;sams=1&amp;sfp=1&amp;sdp=1&amp;hch=1&amp;hwfh=1&amp;dchat=1&amp;sc=%7B%22pmo%22%3A%22https%3A%2F%2Fonedrive.live.com%22%2C%22pmshare%22%3Atrue%7D&amp;ctp=LeastProtected&amp;rct=Normal&amp;wdhostclicktime=1736189103566&amp;csc=1&amp;wdredirectionreason=Unified_SingleFlush" TargetMode="External" Id="Rcf826352ba9049f7" /><Relationship Type="http://schemas.openxmlformats.org/officeDocument/2006/relationships/hyperlink" Target="https://word-edit.officeapps.live.com/we/wordeditorframe.aspx?new=1&amp;ui=en-us&amp;rs=en-us&amp;wopisrc=https%3A%2F%2Fmy.microsoftpersonalcontent.com%2Fpersonal%2F061de4316024c893%2F_vti_bin%2Fwopi.ashx%2Ffiles%2F17116cad5dd44dd8a3511af2dbd3d136&amp;wdnewandopenct=1736189102275&amp;wdorigin=OFFICECOM-WEB.MAIN.NEW&amp;wdprevioussessionsrc=HarmonyWeb&amp;wdprevioussession=3f964100-d761-4e19-8687-24987be2fe3b&amp;wdenableroaming=1&amp;mscc=1&amp;wdodb=1&amp;hid=98F174A1-708E-B000-0AEB-116D5BF4C66C.0&amp;uih=onedrivecom&amp;wdlcid=en-us&amp;jsapi=1&amp;jsapiver=v2&amp;corrid=f888bd66-bb2f-c6bc-14c7-28efe1dfea7b&amp;usid=f888bd66-bb2f-c6bc-14c7-28efe1dfea7b&amp;newsession=1&amp;sftc=1&amp;uihit=docaspx&amp;muv=1&amp;cac=1&amp;sams=1&amp;sfp=1&amp;sdp=1&amp;hch=1&amp;hwfh=1&amp;dchat=1&amp;sc=%7B%22pmo%22%3A%22https%3A%2F%2Fonedrive.live.com%22%2C%22pmshare%22%3Atrue%7D&amp;ctp=LeastProtected&amp;rct=Normal&amp;wdhostclicktime=1736189103566&amp;csc=1&amp;wdredirectionreason=Unified_SingleFlush" TargetMode="External" Id="Rd74d0409113b4e85" /><Relationship Type="http://schemas.openxmlformats.org/officeDocument/2006/relationships/hyperlink" Target="https://word-edit.officeapps.live.com/we/wordeditorframe.aspx?new=1&amp;ui=en-us&amp;rs=en-us&amp;wopisrc=https%3A%2F%2Fmy.microsoftpersonalcontent.com%2Fpersonal%2F061de4316024c893%2F_vti_bin%2Fwopi.ashx%2Ffiles%2F17116cad5dd44dd8a3511af2dbd3d136&amp;wdnewandopenct=1736189102275&amp;wdorigin=OFFICECOM-WEB.MAIN.NEW&amp;wdprevioussessionsrc=HarmonyWeb&amp;wdprevioussession=3f964100-d761-4e19-8687-24987be2fe3b&amp;wdenableroaming=1&amp;mscc=1&amp;wdodb=1&amp;hid=98F174A1-708E-B000-0AEB-116D5BF4C66C.0&amp;uih=onedrivecom&amp;wdlcid=en-us&amp;jsapi=1&amp;jsapiver=v2&amp;corrid=f888bd66-bb2f-c6bc-14c7-28efe1dfea7b&amp;usid=f888bd66-bb2f-c6bc-14c7-28efe1dfea7b&amp;newsession=1&amp;sftc=1&amp;uihit=docaspx&amp;muv=1&amp;cac=1&amp;sams=1&amp;sfp=1&amp;sdp=1&amp;hch=1&amp;hwfh=1&amp;dchat=1&amp;sc=%7B%22pmo%22%3A%22https%3A%2F%2Fonedrive.live.com%22%2C%22pmshare%22%3Atrue%7D&amp;ctp=LeastProtected&amp;rct=Normal&amp;wdhostclicktime=1736189103566&amp;csc=1&amp;wdredirectionreason=Unified_SingleFlush" TargetMode="External" Id="R2a5d809768cc42b7" /><Relationship Type="http://schemas.openxmlformats.org/officeDocument/2006/relationships/hyperlink" Target="https://word-edit.officeapps.live.com/we/wordeditorframe.aspx?new=1&amp;ui=en-us&amp;rs=en-us&amp;wopisrc=https%3A%2F%2Fmy.microsoftpersonalcontent.com%2Fpersonal%2F061de4316024c893%2F_vti_bin%2Fwopi.ashx%2Ffiles%2F17116cad5dd44dd8a3511af2dbd3d136&amp;wdnewandopenct=1736189102275&amp;wdorigin=OFFICECOM-WEB.MAIN.NEW&amp;wdprevioussessionsrc=HarmonyWeb&amp;wdprevioussession=3f964100-d761-4e19-8687-24987be2fe3b&amp;wdenableroaming=1&amp;mscc=1&amp;wdodb=1&amp;hid=98F174A1-708E-B000-0AEB-116D5BF4C66C.0&amp;uih=onedrivecom&amp;wdlcid=en-us&amp;jsapi=1&amp;jsapiver=v2&amp;corrid=f888bd66-bb2f-c6bc-14c7-28efe1dfea7b&amp;usid=f888bd66-bb2f-c6bc-14c7-28efe1dfea7b&amp;newsession=1&amp;sftc=1&amp;uihit=docaspx&amp;muv=1&amp;cac=1&amp;sams=1&amp;sfp=1&amp;sdp=1&amp;hch=1&amp;hwfh=1&amp;dchat=1&amp;sc=%7B%22pmo%22%3A%22https%3A%2F%2Fonedrive.live.com%22%2C%22pmshare%22%3Atrue%7D&amp;ctp=LeastProtected&amp;rct=Normal&amp;wdhostclicktime=1736189103566&amp;csc=1&amp;wdredirectionreason=Unified_SingleFlush" TargetMode="External" Id="R30e1109bd59247ca" /><Relationship Type="http://schemas.openxmlformats.org/officeDocument/2006/relationships/hyperlink" Target="https://word-edit.officeapps.live.com/we/wordeditorframe.aspx?new=1&amp;ui=en-us&amp;rs=en-us&amp;wopisrc=https%3A%2F%2Fmy.microsoftpersonalcontent.com%2Fpersonal%2F061de4316024c893%2F_vti_bin%2Fwopi.ashx%2Ffiles%2F17116cad5dd44dd8a3511af2dbd3d136&amp;wdnewandopenct=1736189102275&amp;wdorigin=OFFICECOM-WEB.MAIN.NEW&amp;wdprevioussessionsrc=HarmonyWeb&amp;wdprevioussession=3f964100-d761-4e19-8687-24987be2fe3b&amp;wdenableroaming=1&amp;mscc=1&amp;wdodb=1&amp;hid=98F174A1-708E-B000-0AEB-116D5BF4C66C.0&amp;uih=onedrivecom&amp;wdlcid=en-us&amp;jsapi=1&amp;jsapiver=v2&amp;corrid=f888bd66-bb2f-c6bc-14c7-28efe1dfea7b&amp;usid=f888bd66-bb2f-c6bc-14c7-28efe1dfea7b&amp;newsession=1&amp;sftc=1&amp;uihit=docaspx&amp;muv=1&amp;cac=1&amp;sams=1&amp;sfp=1&amp;sdp=1&amp;hch=1&amp;hwfh=1&amp;dchat=1&amp;sc=%7B%22pmo%22%3A%22https%3A%2F%2Fonedrive.live.com%22%2C%22pmshare%22%3Atrue%7D&amp;ctp=LeastProtected&amp;rct=Normal&amp;wdhostclicktime=1736189103566&amp;csc=1&amp;wdredirectionreason=Unified_SingleFlush" TargetMode="External" Id="Rede95dca6af2435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2025-01-06T18:42:13.1380656Z</dcterms:created>
  <dcterms:modified xsi:type="dcterms:W3CDTF">2025-01-06T18:42:54.8658818Z</dcterms:modified>
  <dc:creator>tammam toma</dc:creator>
  <lastModifiedBy>tammam toma</lastModifiedBy>
</coreProperties>
</file>